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C51C9D" w:rsidTr="00C51C9D">
        <w:tc>
          <w:tcPr>
            <w:tcW w:w="4472" w:type="dxa"/>
          </w:tcPr>
          <w:p w:rsidR="00C51C9D" w:rsidRPr="00C51C9D" w:rsidRDefault="00C51C9D" w:rsidP="00C51C9D">
            <w:pPr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C51C9D" w:rsidTr="00C51C9D">
        <w:tc>
          <w:tcPr>
            <w:tcW w:w="4472" w:type="dxa"/>
          </w:tcPr>
          <w:p w:rsidR="00C51C9D" w:rsidRPr="00C51C9D" w:rsidRDefault="00C51C9D" w:rsidP="0040796B">
            <w:pPr>
              <w:jc w:val="both"/>
              <w:rPr>
                <w:rFonts w:ascii="PT Astra Serif" w:hAnsi="PT Astra Serif"/>
                <w:sz w:val="28"/>
              </w:rPr>
            </w:pPr>
          </w:p>
        </w:tc>
      </w:tr>
    </w:tbl>
    <w:p w:rsidR="00FC038B" w:rsidRDefault="00FC038B" w:rsidP="00C51C9D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 Т Ч Ё Т</w:t>
      </w:r>
    </w:p>
    <w:p w:rsidR="00C51C9D" w:rsidRDefault="00FC038B" w:rsidP="00C51C9D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</w:t>
      </w:r>
      <w:r w:rsidR="003B6B05">
        <w:rPr>
          <w:rFonts w:ascii="PT Astra Serif" w:hAnsi="PT Astra Serif"/>
          <w:b/>
          <w:sz w:val="28"/>
        </w:rPr>
        <w:t>б исполнении</w:t>
      </w:r>
      <w:r>
        <w:rPr>
          <w:rFonts w:ascii="PT Astra Serif" w:hAnsi="PT Astra Serif"/>
          <w:b/>
          <w:sz w:val="28"/>
        </w:rPr>
        <w:t xml:space="preserve"> </w:t>
      </w:r>
      <w:r w:rsidR="004D6314" w:rsidRPr="004D6314">
        <w:rPr>
          <w:rFonts w:ascii="PT Astra Serif" w:hAnsi="PT Astra Serif"/>
          <w:b/>
          <w:sz w:val="28"/>
        </w:rPr>
        <w:t>План</w:t>
      </w:r>
      <w:r>
        <w:rPr>
          <w:rFonts w:ascii="PT Astra Serif" w:hAnsi="PT Astra Serif"/>
          <w:b/>
          <w:sz w:val="28"/>
        </w:rPr>
        <w:t>а</w:t>
      </w:r>
      <w:r w:rsidR="004D6314" w:rsidRPr="004D6314">
        <w:rPr>
          <w:rFonts w:ascii="PT Astra Serif" w:hAnsi="PT Astra Serif"/>
          <w:b/>
          <w:sz w:val="28"/>
        </w:rPr>
        <w:t xml:space="preserve"> мероприятий</w:t>
      </w:r>
      <w:r w:rsidR="00C51C9D">
        <w:rPr>
          <w:rFonts w:ascii="PT Astra Serif" w:hAnsi="PT Astra Serif"/>
          <w:b/>
          <w:sz w:val="28"/>
        </w:rPr>
        <w:t>, проводимых администрацией города Ульяновска,</w:t>
      </w:r>
      <w:r w:rsidR="004D6314" w:rsidRPr="004D6314">
        <w:rPr>
          <w:rFonts w:ascii="PT Astra Serif" w:hAnsi="PT Astra Serif"/>
          <w:b/>
          <w:sz w:val="28"/>
        </w:rPr>
        <w:t xml:space="preserve"> по реализации </w:t>
      </w:r>
    </w:p>
    <w:p w:rsidR="00C51C9D" w:rsidRDefault="004D6314" w:rsidP="00C51C9D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4D6314">
        <w:rPr>
          <w:rFonts w:ascii="PT Astra Serif" w:hAnsi="PT Astra Serif"/>
          <w:b/>
          <w:sz w:val="28"/>
        </w:rPr>
        <w:t>Комплексного плана противодействия идеологии терроризма Российской Федерации на 2024-2028</w:t>
      </w:r>
      <w:r w:rsidR="006B572E">
        <w:rPr>
          <w:rFonts w:ascii="PT Astra Serif" w:hAnsi="PT Astra Serif"/>
          <w:b/>
          <w:sz w:val="28"/>
        </w:rPr>
        <w:t xml:space="preserve"> </w:t>
      </w:r>
    </w:p>
    <w:p w:rsidR="00FC038B" w:rsidRDefault="00FC038B" w:rsidP="00C51C9D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за 6 месяцев 2024 года</w:t>
      </w:r>
      <w:r w:rsidR="00DD4A80">
        <w:rPr>
          <w:rFonts w:ascii="PT Astra Serif" w:hAnsi="PT Astra Serif"/>
          <w:b/>
          <w:sz w:val="28"/>
        </w:rPr>
        <w:t xml:space="preserve"> </w:t>
      </w:r>
    </w:p>
    <w:p w:rsidR="00DD4A80" w:rsidRDefault="00DD4A80" w:rsidP="00C51C9D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МБУ «СИМБИРЦИТ»</w:t>
      </w:r>
    </w:p>
    <w:p w:rsidR="00C51C9D" w:rsidRPr="00FC038B" w:rsidRDefault="00C51C9D" w:rsidP="00C51C9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3827"/>
        <w:gridCol w:w="3118"/>
        <w:gridCol w:w="6804"/>
      </w:tblGrid>
      <w:tr w:rsidR="00A777A1" w:rsidRPr="00FC038B" w:rsidTr="00A777A1">
        <w:tc>
          <w:tcPr>
            <w:tcW w:w="534" w:type="dxa"/>
          </w:tcPr>
          <w:p w:rsidR="00A777A1" w:rsidRPr="00FC038B" w:rsidRDefault="00A777A1" w:rsidP="001152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FC038B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FC038B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A777A1" w:rsidRPr="00FC038B" w:rsidRDefault="00A777A1" w:rsidP="006B57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Пункт Ко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м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плек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с</w:t>
            </w:r>
            <w:r w:rsidRPr="00FC038B">
              <w:rPr>
                <w:rFonts w:ascii="PT Astra Serif" w:hAnsi="PT Astra Serif"/>
                <w:sz w:val="24"/>
                <w:szCs w:val="24"/>
              </w:rPr>
              <w:t xml:space="preserve">ного плана </w:t>
            </w:r>
          </w:p>
        </w:tc>
        <w:tc>
          <w:tcPr>
            <w:tcW w:w="3827" w:type="dxa"/>
          </w:tcPr>
          <w:p w:rsidR="00A777A1" w:rsidRPr="00FC038B" w:rsidRDefault="00A777A1" w:rsidP="001152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8" w:type="dxa"/>
          </w:tcPr>
          <w:p w:rsidR="003B6B05" w:rsidRDefault="00A777A1" w:rsidP="001152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 xml:space="preserve">Ответственный </w:t>
            </w:r>
          </w:p>
          <w:p w:rsidR="00A777A1" w:rsidRPr="00FC038B" w:rsidRDefault="00A777A1" w:rsidP="001152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исполнитель</w:t>
            </w:r>
          </w:p>
        </w:tc>
        <w:tc>
          <w:tcPr>
            <w:tcW w:w="6804" w:type="dxa"/>
          </w:tcPr>
          <w:p w:rsidR="00A777A1" w:rsidRPr="00FC038B" w:rsidRDefault="00A777A1" w:rsidP="001152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Отчёт об исполнении</w:t>
            </w:r>
          </w:p>
        </w:tc>
      </w:tr>
      <w:tr w:rsidR="00A777A1" w:rsidRPr="00FC038B" w:rsidTr="00A777A1">
        <w:tc>
          <w:tcPr>
            <w:tcW w:w="15417" w:type="dxa"/>
            <w:gridSpan w:val="5"/>
          </w:tcPr>
          <w:p w:rsidR="00A777A1" w:rsidRPr="00FC038B" w:rsidRDefault="00A777A1" w:rsidP="001152F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38B">
              <w:rPr>
                <w:rFonts w:ascii="PT Astra Serif" w:hAnsi="PT Astra Serif"/>
                <w:b/>
                <w:sz w:val="24"/>
                <w:szCs w:val="24"/>
              </w:rPr>
              <w:t>Меры общей профилактики</w:t>
            </w:r>
          </w:p>
        </w:tc>
      </w:tr>
      <w:tr w:rsidR="00A777A1" w:rsidRPr="00FC038B" w:rsidTr="00A777A1">
        <w:tc>
          <w:tcPr>
            <w:tcW w:w="534" w:type="dxa"/>
          </w:tcPr>
          <w:p w:rsidR="00A777A1" w:rsidRPr="00FC038B" w:rsidRDefault="00A777A1" w:rsidP="00AE4F4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77A1" w:rsidRPr="00E55345" w:rsidRDefault="00A777A1" w:rsidP="006B572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5345">
              <w:rPr>
                <w:rFonts w:ascii="PT Astra Serif" w:hAnsi="PT Astra Serif"/>
                <w:b/>
                <w:sz w:val="24"/>
                <w:szCs w:val="24"/>
              </w:rPr>
              <w:t>1.1.</w:t>
            </w:r>
          </w:p>
        </w:tc>
        <w:tc>
          <w:tcPr>
            <w:tcW w:w="3827" w:type="dxa"/>
          </w:tcPr>
          <w:p w:rsidR="00A777A1" w:rsidRPr="00E55345" w:rsidRDefault="00A777A1" w:rsidP="00A777A1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E55345">
              <w:rPr>
                <w:rFonts w:ascii="PT Astra Serif" w:hAnsi="PT Astra Serif"/>
                <w:b/>
                <w:sz w:val="24"/>
                <w:szCs w:val="24"/>
              </w:rPr>
              <w:t>Мероприятия, посвящённые Дню солидарности в борьбе с терроризмом (3 сентября), Дню защитника Отечества (23 фе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в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раля), Дню Героев Отечества (9 декабря) с освещением их в средствах массовой информации и информационно-телекоммуникационной сети «Интернет»</w:t>
            </w:r>
          </w:p>
        </w:tc>
        <w:tc>
          <w:tcPr>
            <w:tcW w:w="3118" w:type="dxa"/>
          </w:tcPr>
          <w:p w:rsidR="00A777A1" w:rsidRPr="00FC038B" w:rsidRDefault="00A777A1" w:rsidP="006812B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Управление образования администрации города Ульяновска</w:t>
            </w:r>
          </w:p>
          <w:p w:rsidR="00A777A1" w:rsidRPr="00FC038B" w:rsidRDefault="00A777A1" w:rsidP="006812B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Управления по делам мол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дёжи администрации гор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да Ульяновска</w:t>
            </w:r>
          </w:p>
          <w:p w:rsidR="00A777A1" w:rsidRPr="00FC038B" w:rsidRDefault="00A777A1" w:rsidP="006812B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Управление культуры и 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р</w:t>
            </w:r>
            <w:r w:rsidRPr="00FC038B">
              <w:rPr>
                <w:rFonts w:ascii="PT Astra Serif" w:hAnsi="PT Astra Serif"/>
                <w:sz w:val="24"/>
                <w:szCs w:val="24"/>
              </w:rPr>
              <w:t xml:space="preserve">ганизации досуга населения администрации города Ульяновска </w:t>
            </w:r>
          </w:p>
          <w:p w:rsidR="00A777A1" w:rsidRPr="00951A1F" w:rsidRDefault="00A777A1" w:rsidP="006812B3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51A1F">
              <w:rPr>
                <w:rFonts w:ascii="PT Astra Serif" w:hAnsi="PT Astra Serif"/>
                <w:b/>
                <w:sz w:val="24"/>
                <w:szCs w:val="24"/>
              </w:rPr>
              <w:t>Управление физической культуры и спорта адм</w:t>
            </w:r>
            <w:r w:rsidRPr="00951A1F"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Pr="00951A1F">
              <w:rPr>
                <w:rFonts w:ascii="PT Astra Serif" w:hAnsi="PT Astra Serif"/>
                <w:b/>
                <w:sz w:val="24"/>
                <w:szCs w:val="24"/>
              </w:rPr>
              <w:t>нистрации города Уль</w:t>
            </w:r>
            <w:r w:rsidRPr="00951A1F">
              <w:rPr>
                <w:rFonts w:ascii="PT Astra Serif" w:hAnsi="PT Astra Serif"/>
                <w:b/>
                <w:sz w:val="24"/>
                <w:szCs w:val="24"/>
              </w:rPr>
              <w:t>я</w:t>
            </w:r>
            <w:r w:rsidRPr="00951A1F">
              <w:rPr>
                <w:rFonts w:ascii="PT Astra Serif" w:hAnsi="PT Astra Serif"/>
                <w:b/>
                <w:sz w:val="24"/>
                <w:szCs w:val="24"/>
              </w:rPr>
              <w:t xml:space="preserve">новска </w:t>
            </w:r>
          </w:p>
          <w:p w:rsidR="00A777A1" w:rsidRPr="00FC038B" w:rsidRDefault="00A777A1" w:rsidP="006812B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Управление информацио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н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ной политики администр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а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ции города Ульяновска</w:t>
            </w:r>
          </w:p>
          <w:p w:rsidR="00A777A1" w:rsidRDefault="00A777A1" w:rsidP="006812B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 xml:space="preserve">администрации районов </w:t>
            </w:r>
            <w:r w:rsidRPr="00FC038B">
              <w:rPr>
                <w:rFonts w:ascii="PT Astra Serif" w:hAnsi="PT Astra Serif"/>
                <w:sz w:val="24"/>
                <w:szCs w:val="24"/>
              </w:rPr>
              <w:lastRenderedPageBreak/>
              <w:t>города Ульяновска</w:t>
            </w:r>
          </w:p>
          <w:p w:rsidR="00A777A1" w:rsidRDefault="00A777A1" w:rsidP="006812B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777A1" w:rsidRDefault="00A777A1" w:rsidP="006812B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777A1" w:rsidRPr="00FC038B" w:rsidRDefault="00A777A1" w:rsidP="006812B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A777A1" w:rsidRPr="00FC038B" w:rsidRDefault="00D8174F" w:rsidP="002711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8174F">
              <w:rPr>
                <w:rFonts w:ascii="PT Astra Serif" w:hAnsi="PT Astra Serif"/>
                <w:sz w:val="24"/>
                <w:szCs w:val="24"/>
              </w:rPr>
              <w:lastRenderedPageBreak/>
              <w:t>21.02-24.02</w:t>
            </w:r>
            <w:r w:rsidR="005548DB">
              <w:rPr>
                <w:rFonts w:ascii="PT Astra Serif" w:hAnsi="PT Astra Serif"/>
                <w:sz w:val="24"/>
                <w:szCs w:val="24"/>
              </w:rPr>
              <w:t>.2024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7112A" w:rsidRPr="0027112A">
              <w:rPr>
                <w:rFonts w:ascii="PT Astra Serif" w:hAnsi="PT Astra Serif"/>
                <w:sz w:val="24"/>
                <w:szCs w:val="24"/>
              </w:rPr>
              <w:t>Комплекс мероприятий в рамках праздн</w:t>
            </w:r>
            <w:r w:rsidR="0027112A">
              <w:rPr>
                <w:rFonts w:ascii="PT Astra Serif" w:hAnsi="PT Astra Serif"/>
                <w:sz w:val="24"/>
                <w:szCs w:val="24"/>
              </w:rPr>
              <w:t>ов</w:t>
            </w:r>
            <w:r w:rsidR="0027112A">
              <w:rPr>
                <w:rFonts w:ascii="PT Astra Serif" w:hAnsi="PT Astra Serif"/>
                <w:sz w:val="24"/>
                <w:szCs w:val="24"/>
              </w:rPr>
              <w:t>а</w:t>
            </w:r>
            <w:r w:rsidR="0027112A">
              <w:rPr>
                <w:rFonts w:ascii="PT Astra Serif" w:hAnsi="PT Astra Serif"/>
                <w:sz w:val="24"/>
                <w:szCs w:val="24"/>
              </w:rPr>
              <w:t>ния Дня защитника отечества. Во всех клубах были проведены м</w:t>
            </w:r>
            <w:r w:rsidR="0027112A" w:rsidRPr="0027112A">
              <w:rPr>
                <w:rFonts w:ascii="PT Astra Serif" w:hAnsi="PT Astra Serif"/>
                <w:sz w:val="24"/>
                <w:szCs w:val="24"/>
              </w:rPr>
              <w:t>ероприятия патриотической направленности: уроки мужества, встречи с героями, спортивно-игровые программы</w:t>
            </w:r>
            <w:r w:rsidR="00B461F2">
              <w:rPr>
                <w:rFonts w:ascii="PT Astra Serif" w:hAnsi="PT Astra Serif"/>
                <w:sz w:val="24"/>
                <w:szCs w:val="24"/>
              </w:rPr>
              <w:t>, спорт</w:t>
            </w:r>
            <w:r w:rsidR="0032227C">
              <w:rPr>
                <w:rFonts w:ascii="PT Astra Serif" w:hAnsi="PT Astra Serif"/>
                <w:sz w:val="24"/>
                <w:szCs w:val="24"/>
              </w:rPr>
              <w:t>и</w:t>
            </w:r>
            <w:r w:rsidR="00B461F2">
              <w:rPr>
                <w:rFonts w:ascii="PT Astra Serif" w:hAnsi="PT Astra Serif"/>
                <w:sz w:val="24"/>
                <w:szCs w:val="24"/>
              </w:rPr>
              <w:t>вные мастер-классы и соревнования</w:t>
            </w:r>
            <w:r w:rsidR="0027112A" w:rsidRPr="0027112A">
              <w:rPr>
                <w:rFonts w:ascii="PT Astra Serif" w:hAnsi="PT Astra Serif"/>
                <w:sz w:val="24"/>
                <w:szCs w:val="24"/>
              </w:rPr>
              <w:t>.</w:t>
            </w:r>
            <w:r w:rsidR="0027112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Всего в мероп</w:t>
            </w:r>
            <w:r w:rsidR="00BA18BA">
              <w:rPr>
                <w:rFonts w:ascii="PT Astra Serif" w:hAnsi="PT Astra Serif"/>
                <w:sz w:val="24"/>
                <w:szCs w:val="24"/>
              </w:rPr>
              <w:t>риятиях приняло участие более 15</w:t>
            </w:r>
            <w:r>
              <w:rPr>
                <w:rFonts w:ascii="PT Astra Serif" w:hAnsi="PT Astra Serif"/>
                <w:sz w:val="24"/>
                <w:szCs w:val="24"/>
              </w:rPr>
              <w:t>00 человек.</w:t>
            </w:r>
            <w:r w:rsidR="003659D1">
              <w:rPr>
                <w:rFonts w:ascii="PT Astra Serif" w:hAnsi="PT Astra Serif"/>
                <w:sz w:val="24"/>
                <w:szCs w:val="24"/>
              </w:rPr>
              <w:t xml:space="preserve"> Информация о проведенных мер</w:t>
            </w:r>
            <w:r w:rsidR="003659D1">
              <w:rPr>
                <w:rFonts w:ascii="PT Astra Serif" w:hAnsi="PT Astra Serif"/>
                <w:sz w:val="24"/>
                <w:szCs w:val="24"/>
              </w:rPr>
              <w:t>о</w:t>
            </w:r>
            <w:r w:rsidR="003659D1">
              <w:rPr>
                <w:rFonts w:ascii="PT Astra Serif" w:hAnsi="PT Astra Serif"/>
                <w:sz w:val="24"/>
                <w:szCs w:val="24"/>
              </w:rPr>
              <w:t>приятиях размещается в официальной группе «ВКонтакте»</w:t>
            </w:r>
            <w:r w:rsidR="009C5F1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hyperlink r:id="rId9" w:history="1">
              <w:r w:rsidR="009C5F1E" w:rsidRPr="00C202D9">
                <w:rPr>
                  <w:rStyle w:val="a9"/>
                  <w:rFonts w:ascii="PT Astra Serif" w:hAnsi="PT Astra Serif"/>
                  <w:sz w:val="24"/>
                  <w:szCs w:val="24"/>
                </w:rPr>
                <w:t>https://vk.com/simbircitru</w:t>
              </w:r>
            </w:hyperlink>
            <w:r w:rsidR="009C5F1E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A777A1" w:rsidRPr="00FC038B" w:rsidTr="00A777A1">
        <w:tc>
          <w:tcPr>
            <w:tcW w:w="534" w:type="dxa"/>
          </w:tcPr>
          <w:p w:rsidR="00A777A1" w:rsidRPr="00FC038B" w:rsidRDefault="00A777A1" w:rsidP="00C51C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A777A1" w:rsidRPr="00E55345" w:rsidRDefault="00A777A1" w:rsidP="001152F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5345">
              <w:rPr>
                <w:rFonts w:ascii="PT Astra Serif" w:hAnsi="PT Astra Serif"/>
                <w:b/>
                <w:sz w:val="24"/>
                <w:szCs w:val="24"/>
              </w:rPr>
              <w:t>1.2.</w:t>
            </w:r>
          </w:p>
        </w:tc>
        <w:tc>
          <w:tcPr>
            <w:tcW w:w="3827" w:type="dxa"/>
          </w:tcPr>
          <w:p w:rsidR="00A777A1" w:rsidRPr="00E55345" w:rsidRDefault="00A777A1" w:rsidP="00A777A1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E55345">
              <w:rPr>
                <w:rFonts w:ascii="PT Astra Serif" w:hAnsi="PT Astra Serif"/>
                <w:b/>
                <w:sz w:val="24"/>
                <w:szCs w:val="24"/>
              </w:rPr>
              <w:t>Общественно-политические, воспитательные, просветител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ь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ские, культурные, досуговые и спортивные мероприятия с включением антитеррористич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е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ской тематики.  Привлечение к мероприятиям антитеррорист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ческой тематики лидеров общ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е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ственного мнения, обществе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н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ных деятелей, представителей традиционных религиозных конфессий</w:t>
            </w:r>
          </w:p>
          <w:p w:rsidR="00A777A1" w:rsidRPr="00FC038B" w:rsidRDefault="00A777A1" w:rsidP="00A777A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77A1" w:rsidRPr="00FC038B" w:rsidRDefault="00A777A1" w:rsidP="0009381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Управление образования администрации города Ульяновска,</w:t>
            </w:r>
          </w:p>
          <w:p w:rsidR="00A777A1" w:rsidRPr="00FC038B" w:rsidRDefault="00A777A1" w:rsidP="0009381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 xml:space="preserve"> Управление по делам м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лодёжи администрации г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рода Ульяновска</w:t>
            </w:r>
          </w:p>
          <w:p w:rsidR="00A777A1" w:rsidRPr="00FC038B" w:rsidRDefault="00A777A1" w:rsidP="0009381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Управление культуры и 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р</w:t>
            </w:r>
            <w:r w:rsidRPr="00FC038B">
              <w:rPr>
                <w:rFonts w:ascii="PT Astra Serif" w:hAnsi="PT Astra Serif"/>
                <w:sz w:val="24"/>
                <w:szCs w:val="24"/>
              </w:rPr>
              <w:t xml:space="preserve">ганизации досуга населения администрации города Ульяновска </w:t>
            </w:r>
          </w:p>
          <w:p w:rsidR="00A777A1" w:rsidRPr="00951A1F" w:rsidRDefault="00A777A1" w:rsidP="0009381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51A1F">
              <w:rPr>
                <w:rFonts w:ascii="PT Astra Serif" w:hAnsi="PT Astra Serif"/>
                <w:b/>
                <w:sz w:val="24"/>
                <w:szCs w:val="24"/>
              </w:rPr>
              <w:t>Управление физической культуры и спорта адм</w:t>
            </w:r>
            <w:r w:rsidRPr="00951A1F"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Pr="00951A1F">
              <w:rPr>
                <w:rFonts w:ascii="PT Astra Serif" w:hAnsi="PT Astra Serif"/>
                <w:b/>
                <w:sz w:val="24"/>
                <w:szCs w:val="24"/>
              </w:rPr>
              <w:t>нистрации города Уль</w:t>
            </w:r>
            <w:r w:rsidRPr="00951A1F">
              <w:rPr>
                <w:rFonts w:ascii="PT Astra Serif" w:hAnsi="PT Astra Serif"/>
                <w:b/>
                <w:sz w:val="24"/>
                <w:szCs w:val="24"/>
              </w:rPr>
              <w:t>я</w:t>
            </w:r>
            <w:r w:rsidRPr="00951A1F">
              <w:rPr>
                <w:rFonts w:ascii="PT Astra Serif" w:hAnsi="PT Astra Serif"/>
                <w:b/>
                <w:sz w:val="24"/>
                <w:szCs w:val="24"/>
              </w:rPr>
              <w:t>новска</w:t>
            </w:r>
          </w:p>
          <w:p w:rsidR="00A777A1" w:rsidRPr="00FC038B" w:rsidRDefault="00A777A1" w:rsidP="0009381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Управление муниципал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ь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ной политики и обществе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н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ных проектов администр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а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ции города Ульяновска</w:t>
            </w:r>
          </w:p>
          <w:p w:rsidR="00A777A1" w:rsidRPr="00FC038B" w:rsidRDefault="00A777A1" w:rsidP="0009381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администрации районов города Ульяновска</w:t>
            </w:r>
          </w:p>
        </w:tc>
        <w:tc>
          <w:tcPr>
            <w:tcW w:w="6804" w:type="dxa"/>
          </w:tcPr>
          <w:p w:rsidR="00A777A1" w:rsidRPr="00FC038B" w:rsidRDefault="005548DB" w:rsidP="0009381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 отчетный период </w:t>
            </w:r>
            <w:r w:rsidR="00955E58">
              <w:rPr>
                <w:rFonts w:ascii="PT Astra Serif" w:hAnsi="PT Astra Serif"/>
                <w:sz w:val="24"/>
                <w:szCs w:val="24"/>
              </w:rPr>
              <w:t xml:space="preserve">во всех клубах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было проведено </w:t>
            </w:r>
            <w:r w:rsidR="00BA18BA">
              <w:rPr>
                <w:rFonts w:ascii="PT Astra Serif" w:hAnsi="PT Astra Serif"/>
                <w:sz w:val="24"/>
                <w:szCs w:val="24"/>
              </w:rPr>
              <w:t>более 148</w:t>
            </w:r>
            <w:r w:rsidRPr="005548DB">
              <w:rPr>
                <w:rFonts w:ascii="PT Astra Serif" w:hAnsi="PT Astra Serif"/>
                <w:sz w:val="24"/>
                <w:szCs w:val="24"/>
              </w:rPr>
              <w:t xml:space="preserve"> просветительских, </w:t>
            </w:r>
            <w:r w:rsidR="00AD4CAD">
              <w:rPr>
                <w:rFonts w:ascii="PT Astra Serif" w:hAnsi="PT Astra Serif"/>
                <w:sz w:val="24"/>
                <w:szCs w:val="24"/>
              </w:rPr>
              <w:t xml:space="preserve">спортивных, </w:t>
            </w:r>
            <w:bookmarkStart w:id="0" w:name="_GoBack"/>
            <w:bookmarkEnd w:id="0"/>
            <w:r w:rsidRPr="005548DB">
              <w:rPr>
                <w:rFonts w:ascii="PT Astra Serif" w:hAnsi="PT Astra Serif"/>
                <w:sz w:val="24"/>
                <w:szCs w:val="24"/>
              </w:rPr>
              <w:t>тематических мероприятий на противотррористическую тематику,  в том числе с привлечен</w:t>
            </w:r>
            <w:r w:rsidRPr="005548DB">
              <w:rPr>
                <w:rFonts w:ascii="PT Astra Serif" w:hAnsi="PT Astra Serif"/>
                <w:sz w:val="24"/>
                <w:szCs w:val="24"/>
              </w:rPr>
              <w:t>и</w:t>
            </w:r>
            <w:r w:rsidRPr="005548DB">
              <w:rPr>
                <w:rFonts w:ascii="PT Astra Serif" w:hAnsi="PT Astra Serif"/>
                <w:sz w:val="24"/>
                <w:szCs w:val="24"/>
              </w:rPr>
              <w:t>ем представит</w:t>
            </w:r>
            <w:r w:rsidRPr="005548DB">
              <w:rPr>
                <w:rFonts w:ascii="PT Astra Serif" w:hAnsi="PT Astra Serif"/>
                <w:sz w:val="24"/>
                <w:szCs w:val="24"/>
              </w:rPr>
              <w:t>е</w:t>
            </w:r>
            <w:r w:rsidRPr="005548DB">
              <w:rPr>
                <w:rFonts w:ascii="PT Astra Serif" w:hAnsi="PT Astra Serif"/>
                <w:sz w:val="24"/>
                <w:szCs w:val="24"/>
              </w:rPr>
              <w:t>лей религиозных конфессий.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A777A1" w:rsidRPr="00FC038B" w:rsidTr="00A777A1">
        <w:tc>
          <w:tcPr>
            <w:tcW w:w="534" w:type="dxa"/>
          </w:tcPr>
          <w:p w:rsidR="00A777A1" w:rsidRPr="00FC038B" w:rsidRDefault="00A777A1" w:rsidP="00C51C9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7A1" w:rsidRPr="00E55345" w:rsidRDefault="00A777A1" w:rsidP="009906F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5345">
              <w:rPr>
                <w:rFonts w:ascii="PT Astra Serif" w:hAnsi="PT Astra Serif"/>
                <w:b/>
                <w:sz w:val="24"/>
                <w:szCs w:val="24"/>
              </w:rPr>
              <w:t>1.3.1.</w:t>
            </w:r>
          </w:p>
        </w:tc>
        <w:tc>
          <w:tcPr>
            <w:tcW w:w="3827" w:type="dxa"/>
          </w:tcPr>
          <w:p w:rsidR="00A777A1" w:rsidRPr="00E55345" w:rsidRDefault="00A777A1" w:rsidP="00A777A1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E55345">
              <w:rPr>
                <w:rFonts w:ascii="PT Astra Serif" w:hAnsi="PT Astra Serif"/>
                <w:b/>
                <w:sz w:val="24"/>
                <w:szCs w:val="24"/>
              </w:rPr>
              <w:t>Профилактические меропри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я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тия в рамках реализации обр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а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зовательных программ (темат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ческие лекции, семинары и ви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к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торины, кинопоказы, театрал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зованные постановки, встречи с лидерами общественного мн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е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ния), направленные на разъя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с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нение преступной сущности те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р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рористических организаций</w:t>
            </w:r>
          </w:p>
        </w:tc>
        <w:tc>
          <w:tcPr>
            <w:tcW w:w="3118" w:type="dxa"/>
          </w:tcPr>
          <w:p w:rsidR="00A777A1" w:rsidRPr="00FC038B" w:rsidRDefault="00A777A1" w:rsidP="0009381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lastRenderedPageBreak/>
              <w:t>Управление образования администрации города Ульяновска</w:t>
            </w:r>
          </w:p>
          <w:p w:rsidR="00A777A1" w:rsidRPr="00FC038B" w:rsidRDefault="00A777A1" w:rsidP="0009381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 xml:space="preserve"> Управление по делам м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лодёжи администрации г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рода Ульяновска</w:t>
            </w:r>
          </w:p>
          <w:p w:rsidR="00A777A1" w:rsidRPr="00FC038B" w:rsidRDefault="00A777A1" w:rsidP="0009381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Управление культуры и 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р</w:t>
            </w:r>
            <w:r w:rsidRPr="00FC038B">
              <w:rPr>
                <w:rFonts w:ascii="PT Astra Serif" w:hAnsi="PT Astra Serif"/>
                <w:sz w:val="24"/>
                <w:szCs w:val="24"/>
              </w:rPr>
              <w:t xml:space="preserve">ганизации досуга населения администрации города </w:t>
            </w:r>
            <w:r w:rsidRPr="00FC038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Ульяновска </w:t>
            </w:r>
          </w:p>
          <w:p w:rsidR="00A777A1" w:rsidRPr="00E55345" w:rsidRDefault="00A777A1" w:rsidP="0009381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E55345">
              <w:rPr>
                <w:rFonts w:ascii="PT Astra Serif" w:hAnsi="PT Astra Serif"/>
                <w:b/>
                <w:sz w:val="24"/>
                <w:szCs w:val="24"/>
              </w:rPr>
              <w:t>Управление физической культуры и спорта адм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нистрации города Уль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я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новска</w:t>
            </w:r>
          </w:p>
        </w:tc>
        <w:tc>
          <w:tcPr>
            <w:tcW w:w="6804" w:type="dxa"/>
          </w:tcPr>
          <w:p w:rsidR="00A777A1" w:rsidRPr="00FC038B" w:rsidRDefault="00B9584A" w:rsidP="00C7627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Проведены профилактические мероприятия, направленные</w:t>
            </w:r>
            <w:r w:rsidR="00C42E35" w:rsidRPr="00C42E35">
              <w:rPr>
                <w:rFonts w:ascii="PT Astra Serif" w:hAnsi="PT Astra Serif"/>
                <w:sz w:val="24"/>
                <w:szCs w:val="24"/>
              </w:rPr>
              <w:t xml:space="preserve"> на правовое просвещение несовершеннолетних: беседы, виктор</w:t>
            </w:r>
            <w:r w:rsidR="00C42E35" w:rsidRPr="00C42E35">
              <w:rPr>
                <w:rFonts w:ascii="PT Astra Serif" w:hAnsi="PT Astra Serif"/>
                <w:sz w:val="24"/>
                <w:szCs w:val="24"/>
              </w:rPr>
              <w:t>и</w:t>
            </w:r>
            <w:r w:rsidR="00C42E35" w:rsidRPr="00C42E35">
              <w:rPr>
                <w:rFonts w:ascii="PT Astra Serif" w:hAnsi="PT Astra Serif"/>
                <w:sz w:val="24"/>
                <w:szCs w:val="24"/>
              </w:rPr>
              <w:t xml:space="preserve">ны, информационные программы. </w:t>
            </w:r>
            <w:r w:rsidR="00767759">
              <w:rPr>
                <w:rFonts w:ascii="PT Astra Serif" w:hAnsi="PT Astra Serif"/>
                <w:sz w:val="24"/>
                <w:szCs w:val="24"/>
              </w:rPr>
              <w:t>С</w:t>
            </w:r>
            <w:r w:rsidR="00122ABB" w:rsidRPr="00122ABB">
              <w:rPr>
                <w:rFonts w:ascii="PT Astra Serif" w:hAnsi="PT Astra Serif"/>
                <w:sz w:val="24"/>
                <w:szCs w:val="24"/>
              </w:rPr>
              <w:t xml:space="preserve"> 26 февраля по 6 марта  2024 года</w:t>
            </w:r>
            <w:r w:rsidR="00122ABB">
              <w:rPr>
                <w:rFonts w:ascii="PT Astra Serif" w:hAnsi="PT Astra Serif"/>
                <w:sz w:val="24"/>
                <w:szCs w:val="24"/>
              </w:rPr>
              <w:t xml:space="preserve"> п</w:t>
            </w:r>
            <w:r>
              <w:rPr>
                <w:rFonts w:ascii="PT Astra Serif" w:hAnsi="PT Astra Serif"/>
                <w:sz w:val="24"/>
                <w:szCs w:val="24"/>
              </w:rPr>
              <w:t>роведена Неделя</w:t>
            </w:r>
            <w:r w:rsidR="00C42E35" w:rsidRPr="00C42E35">
              <w:rPr>
                <w:rFonts w:ascii="PT Astra Serif" w:hAnsi="PT Astra Serif"/>
                <w:sz w:val="24"/>
                <w:szCs w:val="24"/>
              </w:rPr>
              <w:t xml:space="preserve"> правового просвещения несове</w:t>
            </w:r>
            <w:r w:rsidR="00C42E35" w:rsidRPr="00C42E35">
              <w:rPr>
                <w:rFonts w:ascii="PT Astra Serif" w:hAnsi="PT Astra Serif"/>
                <w:sz w:val="24"/>
                <w:szCs w:val="24"/>
              </w:rPr>
              <w:t>р</w:t>
            </w:r>
            <w:r w:rsidR="00C42E35" w:rsidRPr="00C42E35">
              <w:rPr>
                <w:rFonts w:ascii="PT Astra Serif" w:hAnsi="PT Astra Serif"/>
                <w:sz w:val="24"/>
                <w:szCs w:val="24"/>
              </w:rPr>
              <w:t>шеннолетних.</w:t>
            </w:r>
            <w:r w:rsidR="000D286B">
              <w:t xml:space="preserve"> </w:t>
            </w:r>
            <w:r w:rsidR="000D286B" w:rsidRPr="000D286B">
              <w:rPr>
                <w:rFonts w:ascii="PT Astra Serif" w:hAnsi="PT Astra Serif"/>
                <w:sz w:val="24"/>
                <w:szCs w:val="24"/>
              </w:rPr>
              <w:t xml:space="preserve">Всего проведено </w:t>
            </w:r>
            <w:r w:rsidR="000D286B">
              <w:rPr>
                <w:rFonts w:ascii="PT Astra Serif" w:hAnsi="PT Astra Serif"/>
                <w:sz w:val="24"/>
                <w:szCs w:val="24"/>
              </w:rPr>
              <w:t xml:space="preserve">26 </w:t>
            </w:r>
            <w:r w:rsidR="000D286B" w:rsidRPr="000D286B">
              <w:rPr>
                <w:rFonts w:ascii="PT Astra Serif" w:hAnsi="PT Astra Serif"/>
                <w:sz w:val="24"/>
                <w:szCs w:val="24"/>
              </w:rPr>
              <w:t>информационно-просветительских мероприятий с</w:t>
            </w:r>
            <w:r w:rsidR="000D286B">
              <w:rPr>
                <w:rFonts w:ascii="PT Astra Serif" w:hAnsi="PT Astra Serif"/>
                <w:sz w:val="24"/>
                <w:szCs w:val="24"/>
              </w:rPr>
              <w:t xml:space="preserve"> участием </w:t>
            </w:r>
            <w:r w:rsidR="000D286B" w:rsidRPr="000D286B">
              <w:rPr>
                <w:rFonts w:ascii="PT Astra Serif" w:hAnsi="PT Astra Serif"/>
                <w:sz w:val="24"/>
                <w:szCs w:val="24"/>
              </w:rPr>
              <w:t>696 несовершенн</w:t>
            </w:r>
            <w:r w:rsidR="000D286B" w:rsidRPr="000D286B">
              <w:rPr>
                <w:rFonts w:ascii="PT Astra Serif" w:hAnsi="PT Astra Serif"/>
                <w:sz w:val="24"/>
                <w:szCs w:val="24"/>
              </w:rPr>
              <w:t>о</w:t>
            </w:r>
            <w:r w:rsidR="000D286B" w:rsidRPr="000D286B">
              <w:rPr>
                <w:rFonts w:ascii="PT Astra Serif" w:hAnsi="PT Astra Serif"/>
                <w:sz w:val="24"/>
                <w:szCs w:val="24"/>
              </w:rPr>
              <w:t>летни</w:t>
            </w:r>
            <w:r w:rsidR="000D286B">
              <w:rPr>
                <w:rFonts w:ascii="PT Astra Serif" w:hAnsi="PT Astra Serif"/>
                <w:sz w:val="24"/>
                <w:szCs w:val="24"/>
              </w:rPr>
              <w:t>х</w:t>
            </w:r>
            <w:r w:rsidR="000D286B" w:rsidRPr="000D286B">
              <w:rPr>
                <w:rFonts w:ascii="PT Astra Serif" w:hAnsi="PT Astra Serif"/>
                <w:sz w:val="24"/>
                <w:szCs w:val="24"/>
              </w:rPr>
              <w:t xml:space="preserve"> (лекции, беседы, круглые столы, конкурсы, викторины и т.д.)</w:t>
            </w:r>
            <w:r w:rsidR="00C7627B">
              <w:rPr>
                <w:rFonts w:ascii="PT Astra Serif" w:hAnsi="PT Astra Serif"/>
                <w:sz w:val="24"/>
                <w:szCs w:val="24"/>
              </w:rPr>
              <w:t>.</w:t>
            </w:r>
            <w:r w:rsidR="000D286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C7627B" w:rsidRPr="00C7627B">
              <w:rPr>
                <w:rFonts w:ascii="PT Astra Serif" w:hAnsi="PT Astra Serif"/>
                <w:sz w:val="24"/>
                <w:szCs w:val="24"/>
              </w:rPr>
              <w:t xml:space="preserve">Всего проведено </w:t>
            </w:r>
            <w:r w:rsidR="00C7627B">
              <w:rPr>
                <w:rFonts w:ascii="PT Astra Serif" w:hAnsi="PT Astra Serif"/>
                <w:sz w:val="24"/>
                <w:szCs w:val="24"/>
              </w:rPr>
              <w:t xml:space="preserve">6 </w:t>
            </w:r>
            <w:r w:rsidR="00C7627B" w:rsidRPr="00C7627B">
              <w:rPr>
                <w:rFonts w:ascii="PT Astra Serif" w:hAnsi="PT Astra Serif"/>
                <w:sz w:val="24"/>
                <w:szCs w:val="24"/>
              </w:rPr>
              <w:t xml:space="preserve">информационно-просветительских мероприятий </w:t>
            </w:r>
            <w:r w:rsidR="00C7627B">
              <w:rPr>
                <w:rFonts w:ascii="PT Astra Serif" w:hAnsi="PT Astra Serif"/>
                <w:sz w:val="24"/>
                <w:szCs w:val="24"/>
              </w:rPr>
              <w:t>с участием</w:t>
            </w:r>
            <w:r w:rsidR="00C7627B" w:rsidRPr="00C7627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C7627B">
              <w:rPr>
                <w:rFonts w:ascii="PT Astra Serif" w:hAnsi="PT Astra Serif"/>
                <w:sz w:val="24"/>
                <w:szCs w:val="24"/>
              </w:rPr>
              <w:t>100 родителей (иных законных</w:t>
            </w:r>
            <w:r w:rsidR="00C7627B" w:rsidRPr="00C7627B">
              <w:rPr>
                <w:rFonts w:ascii="PT Astra Serif" w:hAnsi="PT Astra Serif"/>
                <w:sz w:val="24"/>
                <w:szCs w:val="24"/>
              </w:rPr>
              <w:t xml:space="preserve"> пре</w:t>
            </w:r>
            <w:r w:rsidR="00C7627B" w:rsidRPr="00C7627B">
              <w:rPr>
                <w:rFonts w:ascii="PT Astra Serif" w:hAnsi="PT Astra Serif"/>
                <w:sz w:val="24"/>
                <w:szCs w:val="24"/>
              </w:rPr>
              <w:t>д</w:t>
            </w:r>
            <w:r w:rsidR="00C7627B" w:rsidRPr="00C7627B">
              <w:rPr>
                <w:rFonts w:ascii="PT Astra Serif" w:hAnsi="PT Astra Serif"/>
                <w:sz w:val="24"/>
                <w:szCs w:val="24"/>
              </w:rPr>
              <w:lastRenderedPageBreak/>
              <w:t>ставител</w:t>
            </w:r>
            <w:r w:rsidR="00C7627B">
              <w:rPr>
                <w:rFonts w:ascii="PT Astra Serif" w:hAnsi="PT Astra Serif"/>
                <w:sz w:val="24"/>
                <w:szCs w:val="24"/>
              </w:rPr>
              <w:t>ей</w:t>
            </w:r>
            <w:r w:rsidR="00C7627B" w:rsidRPr="00C7627B">
              <w:rPr>
                <w:rFonts w:ascii="PT Astra Serif" w:hAnsi="PT Astra Serif"/>
                <w:sz w:val="24"/>
                <w:szCs w:val="24"/>
              </w:rPr>
              <w:t>)</w:t>
            </w:r>
            <w:r w:rsidR="00C7627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A777A1" w:rsidRPr="00FC038B" w:rsidTr="00A777A1">
        <w:tc>
          <w:tcPr>
            <w:tcW w:w="534" w:type="dxa"/>
          </w:tcPr>
          <w:p w:rsidR="00A777A1" w:rsidRPr="00FC038B" w:rsidRDefault="00A777A1" w:rsidP="00C51C9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7A1" w:rsidRPr="00FC038B" w:rsidRDefault="00A777A1" w:rsidP="009906F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1.4.</w:t>
            </w:r>
          </w:p>
        </w:tc>
        <w:tc>
          <w:tcPr>
            <w:tcW w:w="3827" w:type="dxa"/>
          </w:tcPr>
          <w:p w:rsidR="00A777A1" w:rsidRPr="00FC038B" w:rsidRDefault="00A777A1" w:rsidP="00A777A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Изучение библиотечных фондов на предмет выявления и изъятия изданий, содержащих информ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а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цию террористического, экстр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е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мистского и деструктивного х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а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рактера, в том числе фальсифиц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и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рующую историю России на всех этапах ее становления и развития и дискредитирующую ее полит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и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ку.</w:t>
            </w:r>
          </w:p>
        </w:tc>
        <w:tc>
          <w:tcPr>
            <w:tcW w:w="3118" w:type="dxa"/>
          </w:tcPr>
          <w:p w:rsidR="00A777A1" w:rsidRPr="00FC038B" w:rsidRDefault="00A777A1" w:rsidP="00A0539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Управление культуры и 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р</w:t>
            </w:r>
            <w:r w:rsidRPr="00FC038B">
              <w:rPr>
                <w:rFonts w:ascii="PT Astra Serif" w:hAnsi="PT Astra Serif"/>
                <w:sz w:val="24"/>
                <w:szCs w:val="24"/>
              </w:rPr>
              <w:t xml:space="preserve">ганизации досуга населения администрации города Ульяновска </w:t>
            </w:r>
          </w:p>
          <w:p w:rsidR="00A777A1" w:rsidRPr="00FC038B" w:rsidRDefault="00A777A1" w:rsidP="0009381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A777A1" w:rsidRPr="00FC038B" w:rsidRDefault="00A777A1" w:rsidP="00A0539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77A1" w:rsidRPr="00FC038B" w:rsidTr="00A777A1">
        <w:tc>
          <w:tcPr>
            <w:tcW w:w="534" w:type="dxa"/>
          </w:tcPr>
          <w:p w:rsidR="00A777A1" w:rsidRPr="00FC038B" w:rsidRDefault="00A777A1" w:rsidP="00C51C9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7A1" w:rsidRPr="00FC038B" w:rsidRDefault="00A777A1" w:rsidP="009906F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1.5.3.</w:t>
            </w:r>
          </w:p>
        </w:tc>
        <w:tc>
          <w:tcPr>
            <w:tcW w:w="3827" w:type="dxa"/>
          </w:tcPr>
          <w:p w:rsidR="00A777A1" w:rsidRPr="00FC038B" w:rsidRDefault="00A777A1" w:rsidP="00A777A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Обеспечение  максимального охвата позитивной повесткой учащихся общеобразовательных организаций в свободное от учебы время с задействованием структур самоуправления, волонтерских и патриотических движений, а также служб примирения (медиации) по разрешению конфликтных ситу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а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ций</w:t>
            </w:r>
          </w:p>
        </w:tc>
        <w:tc>
          <w:tcPr>
            <w:tcW w:w="3118" w:type="dxa"/>
          </w:tcPr>
          <w:p w:rsidR="00A777A1" w:rsidRPr="00FC038B" w:rsidRDefault="00A777A1" w:rsidP="00A0539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Управление образования администрации города Ульяновска</w:t>
            </w:r>
          </w:p>
          <w:p w:rsidR="00A777A1" w:rsidRPr="00FC038B" w:rsidRDefault="00A777A1" w:rsidP="00A0539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 xml:space="preserve"> Управление по делам м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лодёжи администрации г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рода Ульяновска</w:t>
            </w:r>
          </w:p>
          <w:p w:rsidR="00A777A1" w:rsidRPr="00FC038B" w:rsidRDefault="00A777A1" w:rsidP="006812B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Управление культуры и 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р</w:t>
            </w:r>
            <w:r w:rsidRPr="00FC038B">
              <w:rPr>
                <w:rFonts w:ascii="PT Astra Serif" w:hAnsi="PT Astra Serif"/>
                <w:sz w:val="24"/>
                <w:szCs w:val="24"/>
              </w:rPr>
              <w:t xml:space="preserve">ганизации досуга населения администрации города Ульяновска </w:t>
            </w:r>
          </w:p>
        </w:tc>
        <w:tc>
          <w:tcPr>
            <w:tcW w:w="6804" w:type="dxa"/>
          </w:tcPr>
          <w:p w:rsidR="00A777A1" w:rsidRPr="00FC038B" w:rsidRDefault="00A777A1" w:rsidP="00A0539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77A1" w:rsidRPr="00FC038B" w:rsidTr="00A777A1">
        <w:tc>
          <w:tcPr>
            <w:tcW w:w="15417" w:type="dxa"/>
            <w:gridSpan w:val="5"/>
          </w:tcPr>
          <w:p w:rsidR="00A777A1" w:rsidRPr="00FC038B" w:rsidRDefault="00A777A1" w:rsidP="00A0539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38B">
              <w:rPr>
                <w:rFonts w:ascii="PT Astra Serif" w:hAnsi="PT Astra Serif"/>
                <w:b/>
                <w:sz w:val="24"/>
                <w:szCs w:val="24"/>
              </w:rPr>
              <w:t>Мероприятия адресной профилактики</w:t>
            </w:r>
          </w:p>
        </w:tc>
      </w:tr>
      <w:tr w:rsidR="00A777A1" w:rsidRPr="00FC038B" w:rsidTr="00A777A1">
        <w:tc>
          <w:tcPr>
            <w:tcW w:w="534" w:type="dxa"/>
          </w:tcPr>
          <w:p w:rsidR="00A777A1" w:rsidRPr="00FC038B" w:rsidRDefault="00A777A1" w:rsidP="00C51C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A777A1" w:rsidRPr="00FC038B" w:rsidRDefault="00A777A1" w:rsidP="009906F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2.3.</w:t>
            </w:r>
          </w:p>
        </w:tc>
        <w:tc>
          <w:tcPr>
            <w:tcW w:w="3827" w:type="dxa"/>
          </w:tcPr>
          <w:p w:rsidR="00A777A1" w:rsidRPr="00FC038B" w:rsidRDefault="00A777A1" w:rsidP="00A777A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Мероприятия на базе образов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а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тельных организаций высшего 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б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разования и профессиональных образовательных организаций по разъяснению традиционных ро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с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сийских духовно-нравственных ценностей для иностранных гра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ж</w:t>
            </w:r>
            <w:r w:rsidRPr="00FC038B">
              <w:rPr>
                <w:rFonts w:ascii="PT Astra Serif" w:hAnsi="PT Astra Serif"/>
                <w:sz w:val="24"/>
                <w:szCs w:val="24"/>
              </w:rPr>
              <w:lastRenderedPageBreak/>
              <w:t>дан, прибывших на территорию Российской федерации для обуч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е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ния с участием представителей общественных и религиозных 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р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ганизаций, психологов, студенч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е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ских структур самоуправления</w:t>
            </w:r>
          </w:p>
        </w:tc>
        <w:tc>
          <w:tcPr>
            <w:tcW w:w="3118" w:type="dxa"/>
          </w:tcPr>
          <w:p w:rsidR="00A777A1" w:rsidRPr="00FC038B" w:rsidRDefault="00A777A1" w:rsidP="006812B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lastRenderedPageBreak/>
              <w:t>Управление по делам мол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дёжи администрации гор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да Ульяновска</w:t>
            </w:r>
          </w:p>
        </w:tc>
        <w:tc>
          <w:tcPr>
            <w:tcW w:w="6804" w:type="dxa"/>
          </w:tcPr>
          <w:p w:rsidR="00A777A1" w:rsidRPr="00FC038B" w:rsidRDefault="00A777A1" w:rsidP="006812B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77A1" w:rsidRPr="00FC038B" w:rsidTr="00A777A1">
        <w:tc>
          <w:tcPr>
            <w:tcW w:w="534" w:type="dxa"/>
          </w:tcPr>
          <w:p w:rsidR="00A777A1" w:rsidRPr="00FC038B" w:rsidRDefault="00A777A1" w:rsidP="00C51C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134" w:type="dxa"/>
          </w:tcPr>
          <w:p w:rsidR="00A777A1" w:rsidRPr="00E55345" w:rsidRDefault="00A777A1" w:rsidP="009906F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5345">
              <w:rPr>
                <w:rFonts w:ascii="PT Astra Serif" w:hAnsi="PT Astra Serif"/>
                <w:b/>
                <w:sz w:val="24"/>
                <w:szCs w:val="24"/>
              </w:rPr>
              <w:t>2.4.</w:t>
            </w:r>
          </w:p>
        </w:tc>
        <w:tc>
          <w:tcPr>
            <w:tcW w:w="3827" w:type="dxa"/>
          </w:tcPr>
          <w:p w:rsidR="00A777A1" w:rsidRPr="00E55345" w:rsidRDefault="00A777A1" w:rsidP="00A777A1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E55345">
              <w:rPr>
                <w:rFonts w:ascii="PT Astra Serif" w:hAnsi="PT Astra Serif"/>
                <w:b/>
                <w:sz w:val="24"/>
                <w:szCs w:val="24"/>
              </w:rPr>
              <w:t>Обеспечение    адаптации  детей трудовых мигрантов  в школ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ь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ных коллективах  образовател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ь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ных организаций муниципал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ь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ного образования «город Уль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я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новск», проведение внеурочных мероприятий  для привития традиционных российских д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у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ховно-нравственных ценностей</w:t>
            </w:r>
          </w:p>
        </w:tc>
        <w:tc>
          <w:tcPr>
            <w:tcW w:w="3118" w:type="dxa"/>
          </w:tcPr>
          <w:p w:rsidR="00A777A1" w:rsidRPr="00FC038B" w:rsidRDefault="00A777A1" w:rsidP="006202D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Управление образования администрации города Ульяновска</w:t>
            </w:r>
          </w:p>
          <w:p w:rsidR="00A777A1" w:rsidRPr="00FC038B" w:rsidRDefault="00A777A1" w:rsidP="006812B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Управление культуры и 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р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ганизации досуга населения администрации города Ульяновска</w:t>
            </w:r>
          </w:p>
          <w:p w:rsidR="00A777A1" w:rsidRPr="00E55345" w:rsidRDefault="00A777A1" w:rsidP="006812B3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E55345">
              <w:rPr>
                <w:rFonts w:ascii="PT Astra Serif" w:hAnsi="PT Astra Serif"/>
                <w:b/>
                <w:sz w:val="24"/>
                <w:szCs w:val="24"/>
              </w:rPr>
              <w:t>Управление физической культуры и спорта адм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нистрации города Уль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я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новска</w:t>
            </w:r>
          </w:p>
        </w:tc>
        <w:tc>
          <w:tcPr>
            <w:tcW w:w="6804" w:type="dxa"/>
          </w:tcPr>
          <w:p w:rsidR="00A777A1" w:rsidRPr="00FC038B" w:rsidRDefault="00967C54" w:rsidP="006202D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67C54">
              <w:rPr>
                <w:rFonts w:ascii="PT Astra Serif" w:hAnsi="PT Astra Serif"/>
                <w:sz w:val="24"/>
                <w:szCs w:val="24"/>
              </w:rPr>
              <w:t>Организация досуга детей, подростков и молодёжи в спорти</w:t>
            </w:r>
            <w:r w:rsidRPr="00967C54">
              <w:rPr>
                <w:rFonts w:ascii="PT Astra Serif" w:hAnsi="PT Astra Serif"/>
                <w:sz w:val="24"/>
                <w:szCs w:val="24"/>
              </w:rPr>
              <w:t>в</w:t>
            </w:r>
            <w:r w:rsidRPr="00967C54">
              <w:rPr>
                <w:rFonts w:ascii="PT Astra Serif" w:hAnsi="PT Astra Serif"/>
                <w:sz w:val="24"/>
                <w:szCs w:val="24"/>
              </w:rPr>
              <w:t>ных и творческих объединениях, участие в ежедневных разн</w:t>
            </w:r>
            <w:r w:rsidRPr="00967C54">
              <w:rPr>
                <w:rFonts w:ascii="PT Astra Serif" w:hAnsi="PT Astra Serif"/>
                <w:sz w:val="24"/>
                <w:szCs w:val="24"/>
              </w:rPr>
              <w:t>о</w:t>
            </w:r>
            <w:r w:rsidRPr="00967C54">
              <w:rPr>
                <w:rFonts w:ascii="PT Astra Serif" w:hAnsi="PT Astra Serif"/>
                <w:sz w:val="24"/>
                <w:szCs w:val="24"/>
              </w:rPr>
              <w:t>плановых мероприятиях. Во всех клубах и центрах МБУ «СИМБИРЦИТ» занятия доступны для всех категорий детей, подростков и молодёжи на бесплатной основе.</w:t>
            </w:r>
            <w:r>
              <w:t xml:space="preserve"> </w:t>
            </w:r>
            <w:r w:rsidRPr="00967C54">
              <w:rPr>
                <w:rFonts w:ascii="PT Astra Serif" w:hAnsi="PT Astra Serif"/>
                <w:sz w:val="24"/>
                <w:szCs w:val="24"/>
              </w:rPr>
              <w:t>Вся клубная д</w:t>
            </w:r>
            <w:r w:rsidRPr="00967C54">
              <w:rPr>
                <w:rFonts w:ascii="PT Astra Serif" w:hAnsi="PT Astra Serif"/>
                <w:sz w:val="24"/>
                <w:szCs w:val="24"/>
              </w:rPr>
              <w:t>е</w:t>
            </w:r>
            <w:r w:rsidRPr="00967C54">
              <w:rPr>
                <w:rFonts w:ascii="PT Astra Serif" w:hAnsi="PT Astra Serif"/>
                <w:sz w:val="24"/>
                <w:szCs w:val="24"/>
              </w:rPr>
              <w:t xml:space="preserve">ятельность строиться с учетом интересов детей, подростков и молодёжи. </w:t>
            </w:r>
            <w:r w:rsidR="00BB4AE5" w:rsidRPr="00BB4AE5">
              <w:rPr>
                <w:rFonts w:ascii="PT Astra Serif" w:hAnsi="PT Astra Serif"/>
                <w:sz w:val="24"/>
                <w:szCs w:val="24"/>
              </w:rPr>
              <w:t>Проведение спортивных мероприятий с привлеч</w:t>
            </w:r>
            <w:r w:rsidR="00BB4AE5" w:rsidRPr="00BB4AE5">
              <w:rPr>
                <w:rFonts w:ascii="PT Astra Serif" w:hAnsi="PT Astra Serif"/>
                <w:sz w:val="24"/>
                <w:szCs w:val="24"/>
              </w:rPr>
              <w:t>е</w:t>
            </w:r>
            <w:r w:rsidR="00BB4AE5" w:rsidRPr="00BB4AE5">
              <w:rPr>
                <w:rFonts w:ascii="PT Astra Serif" w:hAnsi="PT Astra Serif"/>
                <w:sz w:val="24"/>
                <w:szCs w:val="24"/>
              </w:rPr>
              <w:t>нием максимального количества воспитанников: соревнования по игровым видам спорта, кикбоксингу, дзюдо, теннису, ша</w:t>
            </w:r>
            <w:r w:rsidR="00BB4AE5" w:rsidRPr="00BB4AE5">
              <w:rPr>
                <w:rFonts w:ascii="PT Astra Serif" w:hAnsi="PT Astra Serif"/>
                <w:sz w:val="24"/>
                <w:szCs w:val="24"/>
              </w:rPr>
              <w:t>х</w:t>
            </w:r>
            <w:r w:rsidR="00BB4AE5" w:rsidRPr="00BB4AE5">
              <w:rPr>
                <w:rFonts w:ascii="PT Astra Serif" w:hAnsi="PT Astra Serif"/>
                <w:sz w:val="24"/>
                <w:szCs w:val="24"/>
              </w:rPr>
              <w:t>матам, организация и проведение спортивно-игровых пр</w:t>
            </w:r>
            <w:r w:rsidR="00BB4AE5" w:rsidRPr="00BB4AE5">
              <w:rPr>
                <w:rFonts w:ascii="PT Astra Serif" w:hAnsi="PT Astra Serif"/>
                <w:sz w:val="24"/>
                <w:szCs w:val="24"/>
              </w:rPr>
              <w:t>о</w:t>
            </w:r>
            <w:r w:rsidR="00BB4AE5" w:rsidRPr="00BB4AE5">
              <w:rPr>
                <w:rFonts w:ascii="PT Astra Serif" w:hAnsi="PT Astra Serif"/>
                <w:sz w:val="24"/>
                <w:szCs w:val="24"/>
              </w:rPr>
              <w:t>грамм,  квестов, спортивных программ на приклубных терр</w:t>
            </w:r>
            <w:r w:rsidR="00BB4AE5" w:rsidRPr="00BB4AE5">
              <w:rPr>
                <w:rFonts w:ascii="PT Astra Serif" w:hAnsi="PT Astra Serif"/>
                <w:sz w:val="24"/>
                <w:szCs w:val="24"/>
              </w:rPr>
              <w:t>и</w:t>
            </w:r>
            <w:r w:rsidR="00F56D37">
              <w:rPr>
                <w:rFonts w:ascii="PT Astra Serif" w:hAnsi="PT Astra Serif"/>
                <w:sz w:val="24"/>
                <w:szCs w:val="24"/>
              </w:rPr>
              <w:t>тория</w:t>
            </w:r>
            <w:r w:rsidR="00BB4AE5" w:rsidRPr="00BB4AE5">
              <w:rPr>
                <w:rFonts w:ascii="PT Astra Serif" w:hAnsi="PT Astra Serif"/>
                <w:sz w:val="24"/>
                <w:szCs w:val="24"/>
              </w:rPr>
              <w:t>х.</w:t>
            </w:r>
            <w:r w:rsidR="00A27D9D">
              <w:rPr>
                <w:rFonts w:ascii="PT Astra Serif" w:hAnsi="PT Astra Serif"/>
                <w:sz w:val="24"/>
                <w:szCs w:val="24"/>
              </w:rPr>
              <w:t xml:space="preserve"> Еженедельно в спортивно-досуговых клубах провод</w:t>
            </w:r>
            <w:r w:rsidR="00A27D9D">
              <w:rPr>
                <w:rFonts w:ascii="PT Astra Serif" w:hAnsi="PT Astra Serif"/>
                <w:sz w:val="24"/>
                <w:szCs w:val="24"/>
              </w:rPr>
              <w:t>и</w:t>
            </w:r>
            <w:r w:rsidR="00A27D9D">
              <w:rPr>
                <w:rFonts w:ascii="PT Astra Serif" w:hAnsi="PT Astra Serif"/>
                <w:sz w:val="24"/>
                <w:szCs w:val="24"/>
              </w:rPr>
              <w:t>лись мероприятия</w:t>
            </w:r>
            <w:r w:rsidR="00A27D9D" w:rsidRPr="00A27D9D">
              <w:rPr>
                <w:rFonts w:ascii="PT Astra Serif" w:hAnsi="PT Astra Serif"/>
                <w:sz w:val="24"/>
                <w:szCs w:val="24"/>
              </w:rPr>
              <w:t xml:space="preserve">  для привития традиционных российских </w:t>
            </w:r>
            <w:proofErr w:type="spellStart"/>
            <w:r w:rsidR="00A27D9D" w:rsidRPr="00A27D9D">
              <w:rPr>
                <w:rFonts w:ascii="PT Astra Serif" w:hAnsi="PT Astra Serif"/>
                <w:sz w:val="24"/>
                <w:szCs w:val="24"/>
              </w:rPr>
              <w:t>ду</w:t>
            </w:r>
            <w:proofErr w:type="spellEnd"/>
            <w:r w:rsidR="00A27D9D" w:rsidRPr="00A27D9D">
              <w:rPr>
                <w:rFonts w:ascii="PT Astra Serif" w:hAnsi="PT Astra Serif"/>
                <w:sz w:val="24"/>
                <w:szCs w:val="24"/>
              </w:rPr>
              <w:t>-ховно-нравственных ценностей</w:t>
            </w:r>
            <w:r w:rsidR="00A27D9D">
              <w:rPr>
                <w:rFonts w:ascii="PT Astra Serif" w:hAnsi="PT Astra Serif"/>
                <w:sz w:val="24"/>
                <w:szCs w:val="24"/>
              </w:rPr>
              <w:t>: викторины, беседы, тематич</w:t>
            </w:r>
            <w:r w:rsidR="00A27D9D">
              <w:rPr>
                <w:rFonts w:ascii="PT Astra Serif" w:hAnsi="PT Astra Serif"/>
                <w:sz w:val="24"/>
                <w:szCs w:val="24"/>
              </w:rPr>
              <w:t>е</w:t>
            </w:r>
            <w:r w:rsidR="00A27D9D">
              <w:rPr>
                <w:rFonts w:ascii="PT Astra Serif" w:hAnsi="PT Astra Serif"/>
                <w:sz w:val="24"/>
                <w:szCs w:val="24"/>
              </w:rPr>
              <w:t>ские программы.</w:t>
            </w:r>
            <w:r w:rsidR="00BB4AE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67C54">
              <w:rPr>
                <w:rFonts w:ascii="PT Astra Serif" w:hAnsi="PT Astra Serif"/>
                <w:sz w:val="24"/>
                <w:szCs w:val="24"/>
              </w:rPr>
              <w:t>В течение всего периода  в спортивных и творческих объединениях спортивно-досуговых клубо</w:t>
            </w:r>
            <w:r w:rsidR="00456DCC">
              <w:rPr>
                <w:rFonts w:ascii="PT Astra Serif" w:hAnsi="PT Astra Serif"/>
                <w:sz w:val="24"/>
                <w:szCs w:val="24"/>
              </w:rPr>
              <w:t>в и це</w:t>
            </w:r>
            <w:r w:rsidR="00456DCC">
              <w:rPr>
                <w:rFonts w:ascii="PT Astra Serif" w:hAnsi="PT Astra Serif"/>
                <w:sz w:val="24"/>
                <w:szCs w:val="24"/>
              </w:rPr>
              <w:t>н</w:t>
            </w:r>
            <w:r w:rsidR="00456DCC">
              <w:rPr>
                <w:rFonts w:ascii="PT Astra Serif" w:hAnsi="PT Astra Serif"/>
                <w:sz w:val="24"/>
                <w:szCs w:val="24"/>
              </w:rPr>
              <w:t xml:space="preserve">тров МБУ «СИМБИРЦИТ» было </w:t>
            </w:r>
            <w:r w:rsidRPr="00967C54">
              <w:rPr>
                <w:rFonts w:ascii="PT Astra Serif" w:hAnsi="PT Astra Serif"/>
                <w:sz w:val="24"/>
                <w:szCs w:val="24"/>
              </w:rPr>
              <w:t>сохранено количество зан</w:t>
            </w:r>
            <w:r w:rsidRPr="00967C54">
              <w:rPr>
                <w:rFonts w:ascii="PT Astra Serif" w:hAnsi="PT Astra Serif"/>
                <w:sz w:val="24"/>
                <w:szCs w:val="24"/>
              </w:rPr>
              <w:t>и</w:t>
            </w:r>
            <w:r w:rsidRPr="00967C54">
              <w:rPr>
                <w:rFonts w:ascii="PT Astra Serif" w:hAnsi="PT Astra Serif"/>
                <w:sz w:val="24"/>
                <w:szCs w:val="24"/>
              </w:rPr>
              <w:t>мающихся воспитанников 4600 человек в возрасте от 7 лет и старше.</w:t>
            </w:r>
          </w:p>
        </w:tc>
      </w:tr>
      <w:tr w:rsidR="00A777A1" w:rsidRPr="00FC038B" w:rsidTr="00A777A1">
        <w:tc>
          <w:tcPr>
            <w:tcW w:w="534" w:type="dxa"/>
          </w:tcPr>
          <w:p w:rsidR="00A777A1" w:rsidRPr="00FC038B" w:rsidRDefault="00A777A1" w:rsidP="00C51C9D">
            <w:pPr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A777A1" w:rsidRPr="00FC038B" w:rsidRDefault="00A777A1" w:rsidP="009906F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2.7.</w:t>
            </w:r>
          </w:p>
        </w:tc>
        <w:tc>
          <w:tcPr>
            <w:tcW w:w="3827" w:type="dxa"/>
          </w:tcPr>
          <w:p w:rsidR="00A777A1" w:rsidRPr="00FC038B" w:rsidRDefault="00A777A1" w:rsidP="00A777A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Оказание детям, возвращенным из Сирийской Арабской Республики и Республики Ирак социальной, психологической и правовой п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мощи. Осуществление интеграции в российское общество несове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р</w:t>
            </w:r>
            <w:r w:rsidRPr="00FC038B">
              <w:rPr>
                <w:rFonts w:ascii="PT Astra Serif" w:hAnsi="PT Astra Serif"/>
                <w:sz w:val="24"/>
                <w:szCs w:val="24"/>
              </w:rPr>
              <w:t xml:space="preserve">шеннолетних указанной категории при непосредственном участии </w:t>
            </w:r>
            <w:r w:rsidRPr="00FC038B">
              <w:rPr>
                <w:rFonts w:ascii="PT Astra Serif" w:hAnsi="PT Astra Serif"/>
                <w:sz w:val="24"/>
                <w:szCs w:val="24"/>
              </w:rPr>
              <w:lastRenderedPageBreak/>
              <w:t>психологов и социальных педаг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гов, представителей обществе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н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ных и религиозных организаций. Привлечение к волонтерской, в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енно-патриотической и иной соц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и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ально полезной работе, спосо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б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ствующей привитию традицио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н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ных российских духовно-нравственных ценностей, а также общественно-политическим, во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с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питательным, просветительским, культурным, досуговым и спо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р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тивным мероприятиям,  разъясн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е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ние преступной сущность терр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ристических и иных радикальных организаций и ответственности за участие в их деятельности</w:t>
            </w:r>
          </w:p>
        </w:tc>
        <w:tc>
          <w:tcPr>
            <w:tcW w:w="3118" w:type="dxa"/>
          </w:tcPr>
          <w:p w:rsidR="00A777A1" w:rsidRPr="00FC038B" w:rsidRDefault="00A777A1" w:rsidP="006202D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lastRenderedPageBreak/>
              <w:t>Управление образования администрации города Ульяновска</w:t>
            </w:r>
          </w:p>
        </w:tc>
        <w:tc>
          <w:tcPr>
            <w:tcW w:w="6804" w:type="dxa"/>
          </w:tcPr>
          <w:p w:rsidR="00A777A1" w:rsidRPr="00FC038B" w:rsidRDefault="00A777A1" w:rsidP="006202D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77A1" w:rsidRPr="00FC038B" w:rsidTr="00A777A1">
        <w:tc>
          <w:tcPr>
            <w:tcW w:w="15417" w:type="dxa"/>
            <w:gridSpan w:val="5"/>
          </w:tcPr>
          <w:p w:rsidR="00A777A1" w:rsidRPr="00FC038B" w:rsidRDefault="00A777A1" w:rsidP="0043143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38B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Меры индивидуальной профилактики</w:t>
            </w:r>
          </w:p>
        </w:tc>
      </w:tr>
      <w:tr w:rsidR="00A777A1" w:rsidRPr="00FC038B" w:rsidTr="00A777A1">
        <w:tc>
          <w:tcPr>
            <w:tcW w:w="534" w:type="dxa"/>
          </w:tcPr>
          <w:p w:rsidR="00A777A1" w:rsidRPr="00FC038B" w:rsidRDefault="00A777A1" w:rsidP="00FC03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A777A1" w:rsidRPr="00FC038B" w:rsidRDefault="00A777A1" w:rsidP="009906F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3.2.</w:t>
            </w:r>
          </w:p>
        </w:tc>
        <w:tc>
          <w:tcPr>
            <w:tcW w:w="3827" w:type="dxa"/>
          </w:tcPr>
          <w:p w:rsidR="00A777A1" w:rsidRPr="00FC038B" w:rsidRDefault="00A777A1" w:rsidP="00A777A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Меры социальной поддержки и информационно-разъяснительного характера для лиц, отбывших наказание за участие в террор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и</w:t>
            </w:r>
            <w:r w:rsidRPr="00FC038B">
              <w:rPr>
                <w:rFonts w:ascii="PT Astra Serif" w:hAnsi="PT Astra Serif"/>
                <w:sz w:val="24"/>
                <w:szCs w:val="24"/>
              </w:rPr>
              <w:t xml:space="preserve">стической деятельности </w:t>
            </w:r>
          </w:p>
        </w:tc>
        <w:tc>
          <w:tcPr>
            <w:tcW w:w="3118" w:type="dxa"/>
          </w:tcPr>
          <w:p w:rsidR="00A777A1" w:rsidRPr="00FC038B" w:rsidRDefault="00A777A1" w:rsidP="006202D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Управление муниципал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ь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ной безопасности  админ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и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страции города Ульяновска</w:t>
            </w:r>
          </w:p>
          <w:p w:rsidR="00A777A1" w:rsidRPr="00FC038B" w:rsidRDefault="00A777A1" w:rsidP="006202D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администрации районов города Ульяновска</w:t>
            </w:r>
          </w:p>
        </w:tc>
        <w:tc>
          <w:tcPr>
            <w:tcW w:w="6804" w:type="dxa"/>
          </w:tcPr>
          <w:p w:rsidR="00A777A1" w:rsidRPr="00FC038B" w:rsidRDefault="00A777A1" w:rsidP="006202D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77A1" w:rsidRPr="00FC038B" w:rsidTr="00A777A1">
        <w:tc>
          <w:tcPr>
            <w:tcW w:w="534" w:type="dxa"/>
          </w:tcPr>
          <w:p w:rsidR="00A777A1" w:rsidRPr="00FC038B" w:rsidRDefault="00A777A1" w:rsidP="00FC03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A777A1" w:rsidRPr="00FC038B" w:rsidRDefault="00A777A1" w:rsidP="009906F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3.4.</w:t>
            </w:r>
          </w:p>
        </w:tc>
        <w:tc>
          <w:tcPr>
            <w:tcW w:w="3827" w:type="dxa"/>
          </w:tcPr>
          <w:p w:rsidR="00A777A1" w:rsidRPr="00FC038B" w:rsidRDefault="00A777A1" w:rsidP="00A777A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FC038B">
              <w:rPr>
                <w:rFonts w:ascii="PT Astra Serif" w:hAnsi="PT Astra Serif"/>
                <w:sz w:val="24"/>
                <w:szCs w:val="24"/>
              </w:rPr>
              <w:t>Выявление признаков подверже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н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ности обучающихся деструкти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в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ным идеологиям, а также склонн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сти к насильственному (агресси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в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ному) и суицидальному повед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е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нию на регулярной основе (инд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и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видуальные беседы, социально-психологическое тестирование, социометрические исследования и иные формы психологической д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и</w:t>
            </w:r>
            <w:r w:rsidRPr="00FC038B">
              <w:rPr>
                <w:rFonts w:ascii="PT Astra Serif" w:hAnsi="PT Astra Serif"/>
                <w:sz w:val="24"/>
                <w:szCs w:val="24"/>
              </w:rPr>
              <w:lastRenderedPageBreak/>
              <w:t>агностики, педагогического наблюдения за изменениями в п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ведении обучающихся (в том чи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с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ле связанных с социально-бытовыми проблемами и трудн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стями социализации в учебном коллективе, освоении образов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а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тельных программ), ознакомление с их страницами в социальных с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е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тях и</w:t>
            </w:r>
            <w:proofErr w:type="gramEnd"/>
            <w:r w:rsidRPr="00FC038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FC038B">
              <w:rPr>
                <w:rFonts w:ascii="PT Astra Serif" w:hAnsi="PT Astra Serif"/>
                <w:sz w:val="24"/>
                <w:szCs w:val="24"/>
              </w:rPr>
              <w:t>мессенджерах)</w:t>
            </w:r>
            <w:proofErr w:type="gramEnd"/>
          </w:p>
          <w:p w:rsidR="00A777A1" w:rsidRPr="00FC038B" w:rsidRDefault="00A777A1" w:rsidP="00A777A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77A1" w:rsidRPr="00FC038B" w:rsidRDefault="00A777A1" w:rsidP="006202D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lastRenderedPageBreak/>
              <w:t>Управление образования администрации города Ульяновска</w:t>
            </w:r>
          </w:p>
        </w:tc>
        <w:tc>
          <w:tcPr>
            <w:tcW w:w="6804" w:type="dxa"/>
          </w:tcPr>
          <w:p w:rsidR="00A777A1" w:rsidRPr="00FC038B" w:rsidRDefault="00A777A1" w:rsidP="006202D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77A1" w:rsidRPr="00FC038B" w:rsidTr="00A777A1">
        <w:tc>
          <w:tcPr>
            <w:tcW w:w="534" w:type="dxa"/>
          </w:tcPr>
          <w:p w:rsidR="00A777A1" w:rsidRPr="00FC038B" w:rsidRDefault="00A777A1" w:rsidP="00FC03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134" w:type="dxa"/>
          </w:tcPr>
          <w:p w:rsidR="00A777A1" w:rsidRPr="00FC038B" w:rsidRDefault="00A777A1" w:rsidP="009906F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3.5.</w:t>
            </w:r>
          </w:p>
        </w:tc>
        <w:tc>
          <w:tcPr>
            <w:tcW w:w="3827" w:type="dxa"/>
          </w:tcPr>
          <w:p w:rsidR="00A777A1" w:rsidRPr="00FC038B" w:rsidRDefault="00A777A1" w:rsidP="00A777A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Индивидуальные профилактич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е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ские мероприятия в отношении подростков и детей, находившихся под влиянием украинских наци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 xml:space="preserve">налистических и неонацистских структур, а также проявляющих в социальных сетях и мессенджерах активный интерес к </w:t>
            </w:r>
            <w:proofErr w:type="gramStart"/>
            <w:r w:rsidRPr="00FC038B">
              <w:rPr>
                <w:rFonts w:ascii="PT Astra Serif" w:hAnsi="PT Astra Serif"/>
                <w:sz w:val="24"/>
                <w:szCs w:val="24"/>
              </w:rPr>
              <w:t>террористич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е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скому</w:t>
            </w:r>
            <w:proofErr w:type="gramEnd"/>
            <w:r w:rsidRPr="00FC038B">
              <w:rPr>
                <w:rFonts w:ascii="PT Astra Serif" w:hAnsi="PT Astra Serif"/>
                <w:sz w:val="24"/>
                <w:szCs w:val="24"/>
              </w:rPr>
              <w:t xml:space="preserve"> и деструктивному контенту радикальной, насильственной и суицидальной направленности</w:t>
            </w:r>
          </w:p>
        </w:tc>
        <w:tc>
          <w:tcPr>
            <w:tcW w:w="3118" w:type="dxa"/>
          </w:tcPr>
          <w:p w:rsidR="00A777A1" w:rsidRPr="00FC038B" w:rsidRDefault="00A777A1" w:rsidP="006202D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Управление образования администрации города Ульяновска</w:t>
            </w:r>
          </w:p>
        </w:tc>
        <w:tc>
          <w:tcPr>
            <w:tcW w:w="6804" w:type="dxa"/>
          </w:tcPr>
          <w:p w:rsidR="00A777A1" w:rsidRPr="00FC038B" w:rsidRDefault="00A777A1" w:rsidP="006202D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77A1" w:rsidRPr="00FC038B" w:rsidTr="00A777A1">
        <w:tc>
          <w:tcPr>
            <w:tcW w:w="534" w:type="dxa"/>
          </w:tcPr>
          <w:p w:rsidR="00A777A1" w:rsidRPr="00FC038B" w:rsidRDefault="00A777A1" w:rsidP="00C51C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:rsidR="00A777A1" w:rsidRPr="00FC038B" w:rsidRDefault="00A777A1" w:rsidP="009906F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3.6.</w:t>
            </w:r>
          </w:p>
        </w:tc>
        <w:tc>
          <w:tcPr>
            <w:tcW w:w="3827" w:type="dxa"/>
          </w:tcPr>
          <w:p w:rsidR="00A777A1" w:rsidRPr="00FC038B" w:rsidRDefault="00A777A1" w:rsidP="00A777A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Доведение  до лиц, получивших религиозное образование за руб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е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жом и имеющих намерения зан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и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маться религиозной деятельн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стью на территории Российской Федерации, положения законод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а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тельства Российской Федерации, устанавливающие ответственность за участие и содействие террор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и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стической деятельности, несоо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б</w:t>
            </w:r>
            <w:r w:rsidRPr="00FC038B">
              <w:rPr>
                <w:rFonts w:ascii="PT Astra Serif" w:hAnsi="PT Astra Serif"/>
                <w:sz w:val="24"/>
                <w:szCs w:val="24"/>
              </w:rPr>
              <w:t xml:space="preserve">щение о преступлении, а также </w:t>
            </w:r>
            <w:r w:rsidRPr="00FC038B">
              <w:rPr>
                <w:rFonts w:ascii="PT Astra Serif" w:hAnsi="PT Astra Serif"/>
                <w:sz w:val="24"/>
                <w:szCs w:val="24"/>
              </w:rPr>
              <w:lastRenderedPageBreak/>
              <w:t>разъяснение содержания традиц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и</w:t>
            </w:r>
            <w:r w:rsidRPr="00FC038B">
              <w:rPr>
                <w:rFonts w:ascii="PT Astra Serif" w:hAnsi="PT Astra Serif"/>
                <w:sz w:val="24"/>
                <w:szCs w:val="24"/>
              </w:rPr>
              <w:t xml:space="preserve">онных российских духовно-нравственных ценностей </w:t>
            </w:r>
          </w:p>
        </w:tc>
        <w:tc>
          <w:tcPr>
            <w:tcW w:w="3118" w:type="dxa"/>
          </w:tcPr>
          <w:p w:rsidR="00A777A1" w:rsidRPr="00FC038B" w:rsidRDefault="00A777A1" w:rsidP="006202D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lastRenderedPageBreak/>
              <w:t>Управление муниципал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ь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ной безопасности админ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и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страции города Ульяновска</w:t>
            </w:r>
          </w:p>
          <w:p w:rsidR="00A777A1" w:rsidRPr="00FC038B" w:rsidRDefault="00A777A1" w:rsidP="006202D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Управление муниципал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ь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ной политики и обществе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н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ных проектов администр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а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ции города Ульяновска</w:t>
            </w:r>
          </w:p>
        </w:tc>
        <w:tc>
          <w:tcPr>
            <w:tcW w:w="6804" w:type="dxa"/>
          </w:tcPr>
          <w:p w:rsidR="00A777A1" w:rsidRPr="00FC038B" w:rsidRDefault="00A777A1" w:rsidP="006202D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77A1" w:rsidRPr="00FC038B" w:rsidTr="00A777A1">
        <w:tc>
          <w:tcPr>
            <w:tcW w:w="15417" w:type="dxa"/>
            <w:gridSpan w:val="5"/>
          </w:tcPr>
          <w:p w:rsidR="00A777A1" w:rsidRPr="00FC038B" w:rsidRDefault="00A777A1" w:rsidP="003368E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38B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Меры информационно-пропагандистского (разъяснительного) характера и защиты информационного пространства Российской Федер</w:t>
            </w:r>
            <w:r w:rsidRPr="00FC038B">
              <w:rPr>
                <w:rFonts w:ascii="PT Astra Serif" w:hAnsi="PT Astra Serif"/>
                <w:b/>
                <w:sz w:val="24"/>
                <w:szCs w:val="24"/>
              </w:rPr>
              <w:t>а</w:t>
            </w:r>
            <w:r w:rsidRPr="00FC038B">
              <w:rPr>
                <w:rFonts w:ascii="PT Astra Serif" w:hAnsi="PT Astra Serif"/>
                <w:b/>
                <w:sz w:val="24"/>
                <w:szCs w:val="24"/>
              </w:rPr>
              <w:t>ции от идеологии терроризма</w:t>
            </w:r>
          </w:p>
        </w:tc>
      </w:tr>
      <w:tr w:rsidR="00A777A1" w:rsidRPr="00FC038B" w:rsidTr="00A777A1">
        <w:tc>
          <w:tcPr>
            <w:tcW w:w="534" w:type="dxa"/>
          </w:tcPr>
          <w:p w:rsidR="00A777A1" w:rsidRPr="00FC038B" w:rsidRDefault="00A777A1" w:rsidP="00FC03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1134" w:type="dxa"/>
          </w:tcPr>
          <w:p w:rsidR="00A777A1" w:rsidRPr="00E55345" w:rsidRDefault="00A777A1" w:rsidP="00134BB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5345">
              <w:rPr>
                <w:rFonts w:ascii="PT Astra Serif" w:hAnsi="PT Astra Serif"/>
                <w:b/>
                <w:sz w:val="24"/>
                <w:szCs w:val="24"/>
              </w:rPr>
              <w:t>4.1.1.</w:t>
            </w:r>
          </w:p>
        </w:tc>
        <w:tc>
          <w:tcPr>
            <w:tcW w:w="3827" w:type="dxa"/>
          </w:tcPr>
          <w:p w:rsidR="00A777A1" w:rsidRPr="00E55345" w:rsidRDefault="00A777A1" w:rsidP="00A777A1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E55345">
              <w:rPr>
                <w:rFonts w:ascii="PT Astra Serif" w:hAnsi="PT Astra Serif"/>
                <w:b/>
                <w:sz w:val="24"/>
                <w:szCs w:val="24"/>
              </w:rPr>
              <w:t>Подготовка и своевременное распространение востребова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н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ного у населения антитеррор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стического контента, нацеле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н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ного на формирование негати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в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ного отношения к терроризму, украинскому национализму и неонацизму, а также неприятие идей массовых убийств, разъя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с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нение социальной значимости профилактической деятельн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о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сти органов власти и популяр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зацию лиц, отличившихся в борьбе с терроризмом</w:t>
            </w:r>
          </w:p>
        </w:tc>
        <w:tc>
          <w:tcPr>
            <w:tcW w:w="3118" w:type="dxa"/>
          </w:tcPr>
          <w:p w:rsidR="00A777A1" w:rsidRPr="00FC038B" w:rsidRDefault="00A777A1" w:rsidP="003368E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Управление образования администрации города Ульяновска</w:t>
            </w:r>
          </w:p>
          <w:p w:rsidR="00A777A1" w:rsidRPr="00FC038B" w:rsidRDefault="00A777A1" w:rsidP="003368E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 xml:space="preserve"> Управления по делам м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лодёжи администрации г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рода Ульяновска</w:t>
            </w:r>
          </w:p>
          <w:p w:rsidR="00A777A1" w:rsidRPr="00FC038B" w:rsidRDefault="00A777A1" w:rsidP="003368E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Управление культуры и 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р</w:t>
            </w:r>
            <w:r w:rsidRPr="00FC038B">
              <w:rPr>
                <w:rFonts w:ascii="PT Astra Serif" w:hAnsi="PT Astra Serif"/>
                <w:sz w:val="24"/>
                <w:szCs w:val="24"/>
              </w:rPr>
              <w:t xml:space="preserve">ганизации досуга населения администрации города Ульяновска </w:t>
            </w:r>
          </w:p>
          <w:p w:rsidR="00A777A1" w:rsidRPr="00E55345" w:rsidRDefault="00A777A1" w:rsidP="003368ED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E55345">
              <w:rPr>
                <w:rFonts w:ascii="PT Astra Serif" w:hAnsi="PT Astra Serif"/>
                <w:b/>
                <w:sz w:val="24"/>
                <w:szCs w:val="24"/>
              </w:rPr>
              <w:t>Управление физической культуры и спорта адм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нистрации города Уль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я</w:t>
            </w:r>
            <w:r w:rsidRPr="00E55345">
              <w:rPr>
                <w:rFonts w:ascii="PT Astra Serif" w:hAnsi="PT Astra Serif"/>
                <w:b/>
                <w:sz w:val="24"/>
                <w:szCs w:val="24"/>
              </w:rPr>
              <w:t>новска</w:t>
            </w:r>
          </w:p>
          <w:p w:rsidR="00A777A1" w:rsidRPr="00FC038B" w:rsidRDefault="00A777A1" w:rsidP="003368E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Управление информацио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н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ной политики администр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а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ции города Ульяновска</w:t>
            </w:r>
          </w:p>
        </w:tc>
        <w:tc>
          <w:tcPr>
            <w:tcW w:w="6804" w:type="dxa"/>
          </w:tcPr>
          <w:p w:rsidR="00A777A1" w:rsidRPr="00FC038B" w:rsidRDefault="00EA1EDF" w:rsidP="003368E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Вся</w:t>
            </w:r>
            <w:r w:rsidR="002474A6" w:rsidRPr="002474A6">
              <w:rPr>
                <w:rFonts w:ascii="PT Astra Serif" w:hAnsi="PT Astra Serif"/>
                <w:sz w:val="24"/>
                <w:szCs w:val="24"/>
              </w:rPr>
              <w:t xml:space="preserve"> информация по планированию  и проведению мероприятий по соблюдению правопорядка, развитию института семьи и брака, пропаганде патриотизма, здорового образа жизни</w:t>
            </w:r>
            <w:r w:rsidR="002474A6">
              <w:rPr>
                <w:rFonts w:ascii="PT Astra Serif" w:hAnsi="PT Astra Serif"/>
                <w:sz w:val="24"/>
                <w:szCs w:val="24"/>
              </w:rPr>
              <w:t>, и</w:t>
            </w:r>
            <w:r w:rsidR="002474A6">
              <w:rPr>
                <w:rFonts w:ascii="PT Astra Serif" w:hAnsi="PT Astra Serif"/>
                <w:sz w:val="24"/>
                <w:szCs w:val="24"/>
              </w:rPr>
              <w:t>н</w:t>
            </w:r>
            <w:r w:rsidR="002474A6">
              <w:rPr>
                <w:rFonts w:ascii="PT Astra Serif" w:hAnsi="PT Astra Serif"/>
                <w:sz w:val="24"/>
                <w:szCs w:val="24"/>
              </w:rPr>
              <w:t>формация антитеррористической направленности</w:t>
            </w:r>
            <w:r w:rsidR="002474A6" w:rsidRPr="002474A6">
              <w:rPr>
                <w:rFonts w:ascii="PT Astra Serif" w:hAnsi="PT Astra Serif"/>
                <w:sz w:val="24"/>
                <w:szCs w:val="24"/>
              </w:rPr>
              <w:t xml:space="preserve"> размещается в официальной группе в ВК  </w:t>
            </w:r>
            <w:hyperlink r:id="rId10" w:history="1">
              <w:r w:rsidR="006D5E67" w:rsidRPr="00C202D9">
                <w:rPr>
                  <w:rStyle w:val="a9"/>
                  <w:rFonts w:ascii="PT Astra Serif" w:hAnsi="PT Astra Serif"/>
                  <w:sz w:val="24"/>
                  <w:szCs w:val="24"/>
                </w:rPr>
                <w:t>https://vk.com/simbircitru</w:t>
              </w:r>
            </w:hyperlink>
            <w:r w:rsidR="006D5E6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474A6" w:rsidRPr="002474A6">
              <w:rPr>
                <w:rFonts w:ascii="PT Astra Serif" w:hAnsi="PT Astra Serif"/>
                <w:sz w:val="24"/>
                <w:szCs w:val="24"/>
              </w:rPr>
              <w:t xml:space="preserve"> и на официальном сайте </w:t>
            </w:r>
            <w:hyperlink r:id="rId11" w:history="1">
              <w:r w:rsidR="006D5E67" w:rsidRPr="00C202D9">
                <w:rPr>
                  <w:rStyle w:val="a9"/>
                  <w:rFonts w:ascii="PT Astra Serif" w:hAnsi="PT Astra Serif"/>
                  <w:sz w:val="24"/>
                  <w:szCs w:val="24"/>
                </w:rPr>
                <w:t>http://simbircit.ru/</w:t>
              </w:r>
            </w:hyperlink>
            <w:r w:rsidR="006D5E6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474A6" w:rsidRPr="002474A6">
              <w:rPr>
                <w:rFonts w:ascii="PT Astra Serif" w:hAnsi="PT Astra Serif"/>
                <w:sz w:val="24"/>
                <w:szCs w:val="24"/>
              </w:rPr>
              <w:t xml:space="preserve"> .</w:t>
            </w:r>
          </w:p>
        </w:tc>
      </w:tr>
      <w:tr w:rsidR="00A777A1" w:rsidRPr="00FC038B" w:rsidTr="00A777A1">
        <w:tc>
          <w:tcPr>
            <w:tcW w:w="534" w:type="dxa"/>
          </w:tcPr>
          <w:p w:rsidR="00A777A1" w:rsidRPr="00FC038B" w:rsidRDefault="00A777A1" w:rsidP="00FC03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:rsidR="00A777A1" w:rsidRPr="00FC038B" w:rsidRDefault="00A777A1" w:rsidP="009906F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4.2.</w:t>
            </w:r>
          </w:p>
        </w:tc>
        <w:tc>
          <w:tcPr>
            <w:tcW w:w="3827" w:type="dxa"/>
          </w:tcPr>
          <w:p w:rsidR="00A777A1" w:rsidRPr="00FC038B" w:rsidRDefault="00A777A1" w:rsidP="00A777A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Содействие в создании и распр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странении антитеррористического контента в профессиональных 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б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разовательных организациях гор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да Ульяновска</w:t>
            </w:r>
          </w:p>
          <w:p w:rsidR="00A777A1" w:rsidRPr="00FC038B" w:rsidRDefault="00A777A1" w:rsidP="00A777A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77A1" w:rsidRPr="00FC038B" w:rsidRDefault="00A777A1" w:rsidP="00134BB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Управление по делам мол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дёжи администрации гор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да Ульяновска</w:t>
            </w:r>
          </w:p>
        </w:tc>
        <w:tc>
          <w:tcPr>
            <w:tcW w:w="6804" w:type="dxa"/>
          </w:tcPr>
          <w:p w:rsidR="00A777A1" w:rsidRPr="00FC038B" w:rsidRDefault="00A777A1" w:rsidP="00134BB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77A1" w:rsidRPr="00FC038B" w:rsidTr="00A777A1">
        <w:tc>
          <w:tcPr>
            <w:tcW w:w="534" w:type="dxa"/>
          </w:tcPr>
          <w:p w:rsidR="00A777A1" w:rsidRPr="00FC038B" w:rsidRDefault="00A777A1" w:rsidP="00C51C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:rsidR="00A777A1" w:rsidRPr="00FC038B" w:rsidRDefault="00A777A1" w:rsidP="009906F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4.4.</w:t>
            </w:r>
          </w:p>
        </w:tc>
        <w:tc>
          <w:tcPr>
            <w:tcW w:w="3827" w:type="dxa"/>
          </w:tcPr>
          <w:p w:rsidR="00A777A1" w:rsidRPr="00FC038B" w:rsidRDefault="00A777A1" w:rsidP="00A777A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Организация выставочных эксп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зиций, посвященных землякам, которые проявили мужество и г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е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роизм либо активную гражда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н</w:t>
            </w:r>
            <w:r w:rsidRPr="00FC038B">
              <w:rPr>
                <w:rFonts w:ascii="PT Astra Serif" w:hAnsi="PT Astra Serif"/>
                <w:sz w:val="24"/>
                <w:szCs w:val="24"/>
              </w:rPr>
              <w:t xml:space="preserve">скую позицию в противостоянии с </w:t>
            </w:r>
            <w:r w:rsidRPr="00FC038B">
              <w:rPr>
                <w:rFonts w:ascii="PT Astra Serif" w:hAnsi="PT Astra Serif"/>
                <w:sz w:val="24"/>
                <w:szCs w:val="24"/>
              </w:rPr>
              <w:lastRenderedPageBreak/>
              <w:t>международными террористич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е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скими организациями, открытие памятников героям и включение данных памятных мест в экску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р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сионные программы</w:t>
            </w:r>
          </w:p>
        </w:tc>
        <w:tc>
          <w:tcPr>
            <w:tcW w:w="3118" w:type="dxa"/>
          </w:tcPr>
          <w:p w:rsidR="00A777A1" w:rsidRPr="00FC038B" w:rsidRDefault="00A777A1" w:rsidP="00EB5AC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lastRenderedPageBreak/>
              <w:t>Управление образования администрации города Ульяновска</w:t>
            </w:r>
          </w:p>
          <w:p w:rsidR="00A777A1" w:rsidRPr="00FC038B" w:rsidRDefault="00A777A1" w:rsidP="00EB5AC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Управление культуры и 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р</w:t>
            </w:r>
            <w:r w:rsidRPr="00FC038B">
              <w:rPr>
                <w:rFonts w:ascii="PT Astra Serif" w:hAnsi="PT Astra Serif"/>
                <w:sz w:val="24"/>
                <w:szCs w:val="24"/>
              </w:rPr>
              <w:t xml:space="preserve">ганизации досуга населения </w:t>
            </w:r>
            <w:r w:rsidRPr="00FC038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администрации города Ульяновска </w:t>
            </w:r>
          </w:p>
          <w:p w:rsidR="00A777A1" w:rsidRPr="00FC038B" w:rsidRDefault="00A777A1" w:rsidP="00EB5AC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Управление муниципал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ь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ной политики и обществе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н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ных проектов администр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а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ции города Ульяновска</w:t>
            </w:r>
          </w:p>
        </w:tc>
        <w:tc>
          <w:tcPr>
            <w:tcW w:w="6804" w:type="dxa"/>
          </w:tcPr>
          <w:p w:rsidR="00A777A1" w:rsidRPr="00FC038B" w:rsidRDefault="00A777A1" w:rsidP="00EB5AC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77A1" w:rsidRPr="00FC038B" w:rsidTr="00A777A1">
        <w:tc>
          <w:tcPr>
            <w:tcW w:w="15417" w:type="dxa"/>
            <w:gridSpan w:val="5"/>
          </w:tcPr>
          <w:p w:rsidR="00A777A1" w:rsidRPr="00FC038B" w:rsidRDefault="00A777A1" w:rsidP="00EB5AC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38B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Меры кадрового и методического обеспечения профилактической работы</w:t>
            </w:r>
          </w:p>
        </w:tc>
      </w:tr>
      <w:tr w:rsidR="00A777A1" w:rsidRPr="00FC038B" w:rsidTr="00A777A1">
        <w:tc>
          <w:tcPr>
            <w:tcW w:w="534" w:type="dxa"/>
          </w:tcPr>
          <w:p w:rsidR="00A777A1" w:rsidRPr="00FC038B" w:rsidRDefault="00A777A1" w:rsidP="00C51C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1134" w:type="dxa"/>
          </w:tcPr>
          <w:p w:rsidR="00A777A1" w:rsidRPr="00FC038B" w:rsidRDefault="00A777A1" w:rsidP="009906F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5.1.</w:t>
            </w:r>
          </w:p>
        </w:tc>
        <w:tc>
          <w:tcPr>
            <w:tcW w:w="3827" w:type="dxa"/>
          </w:tcPr>
          <w:p w:rsidR="00A777A1" w:rsidRPr="00FC038B" w:rsidRDefault="00A777A1" w:rsidP="00A777A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Обучение  должностных лиц, 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т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ветственных за решение задач по противодействию идеологии те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р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роризма, в рамках дополнительн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о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го профессионального образов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а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ния по программам повышения квалификации</w:t>
            </w:r>
          </w:p>
        </w:tc>
        <w:tc>
          <w:tcPr>
            <w:tcW w:w="3118" w:type="dxa"/>
          </w:tcPr>
          <w:p w:rsidR="00A777A1" w:rsidRPr="00FC038B" w:rsidRDefault="00A777A1" w:rsidP="00EB5AC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038B">
              <w:rPr>
                <w:rFonts w:ascii="PT Astra Serif" w:hAnsi="PT Astra Serif"/>
                <w:sz w:val="24"/>
                <w:szCs w:val="24"/>
              </w:rPr>
              <w:t>Управление муниципал</w:t>
            </w:r>
            <w:r w:rsidRPr="00FC038B">
              <w:rPr>
                <w:rFonts w:ascii="PT Astra Serif" w:hAnsi="PT Astra Serif"/>
                <w:sz w:val="24"/>
                <w:szCs w:val="24"/>
              </w:rPr>
              <w:t>ь</w:t>
            </w:r>
            <w:r w:rsidRPr="00FC038B">
              <w:rPr>
                <w:rFonts w:ascii="PT Astra Serif" w:hAnsi="PT Astra Serif"/>
                <w:sz w:val="24"/>
                <w:szCs w:val="24"/>
              </w:rPr>
              <w:t>ной службы администрации города Ульяновска</w:t>
            </w:r>
          </w:p>
        </w:tc>
        <w:tc>
          <w:tcPr>
            <w:tcW w:w="6804" w:type="dxa"/>
          </w:tcPr>
          <w:p w:rsidR="00A777A1" w:rsidRPr="00FC038B" w:rsidRDefault="00A777A1" w:rsidP="00EB5AC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1152F1" w:rsidRDefault="001152F1" w:rsidP="00A777A1"/>
    <w:sectPr w:rsidR="001152F1" w:rsidSect="00A777A1">
      <w:headerReference w:type="default" r:id="rId12"/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EC9" w:rsidRDefault="00E05EC9" w:rsidP="00A777A1">
      <w:pPr>
        <w:spacing w:after="0" w:line="240" w:lineRule="auto"/>
      </w:pPr>
      <w:r>
        <w:separator/>
      </w:r>
    </w:p>
  </w:endnote>
  <w:endnote w:type="continuationSeparator" w:id="0">
    <w:p w:rsidR="00E05EC9" w:rsidRDefault="00E05EC9" w:rsidP="00A7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EC9" w:rsidRDefault="00E05EC9" w:rsidP="00A777A1">
      <w:pPr>
        <w:spacing w:after="0" w:line="240" w:lineRule="auto"/>
      </w:pPr>
      <w:r>
        <w:separator/>
      </w:r>
    </w:p>
  </w:footnote>
  <w:footnote w:type="continuationSeparator" w:id="0">
    <w:p w:rsidR="00E05EC9" w:rsidRDefault="00E05EC9" w:rsidP="00A77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0246998"/>
      <w:docPartObj>
        <w:docPartGallery w:val="Page Numbers (Top of Page)"/>
        <w:docPartUnique/>
      </w:docPartObj>
    </w:sdtPr>
    <w:sdtEndPr/>
    <w:sdtContent>
      <w:p w:rsidR="00A777A1" w:rsidRDefault="00A777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CA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286B"/>
    <w:multiLevelType w:val="hybridMultilevel"/>
    <w:tmpl w:val="39EA479A"/>
    <w:lvl w:ilvl="0" w:tplc="4442FEA2">
      <w:start w:val="1"/>
      <w:numFmt w:val="decimal"/>
      <w:lvlText w:val="%1."/>
      <w:lvlJc w:val="left"/>
      <w:pPr>
        <w:ind w:left="360" w:hanging="360"/>
      </w:pPr>
      <w:rPr>
        <w:rFonts w:ascii="PT Astra Serif" w:hAnsi="PT Astra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453199"/>
    <w:multiLevelType w:val="hybridMultilevel"/>
    <w:tmpl w:val="D0FCD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96"/>
    <w:rsid w:val="00047755"/>
    <w:rsid w:val="00093754"/>
    <w:rsid w:val="0009381B"/>
    <w:rsid w:val="000D286B"/>
    <w:rsid w:val="001152F1"/>
    <w:rsid w:val="00122ABB"/>
    <w:rsid w:val="00134BBC"/>
    <w:rsid w:val="00187AB2"/>
    <w:rsid w:val="001B26E4"/>
    <w:rsid w:val="002474A6"/>
    <w:rsid w:val="0027112A"/>
    <w:rsid w:val="002757EF"/>
    <w:rsid w:val="00277E96"/>
    <w:rsid w:val="0032227C"/>
    <w:rsid w:val="003368ED"/>
    <w:rsid w:val="003659D1"/>
    <w:rsid w:val="00392742"/>
    <w:rsid w:val="003B6B05"/>
    <w:rsid w:val="00400288"/>
    <w:rsid w:val="0040796B"/>
    <w:rsid w:val="0043143D"/>
    <w:rsid w:val="00456DCC"/>
    <w:rsid w:val="004D6314"/>
    <w:rsid w:val="005403AC"/>
    <w:rsid w:val="00545429"/>
    <w:rsid w:val="005548DB"/>
    <w:rsid w:val="0061475A"/>
    <w:rsid w:val="006202D3"/>
    <w:rsid w:val="006812B3"/>
    <w:rsid w:val="006B572E"/>
    <w:rsid w:val="006D5E67"/>
    <w:rsid w:val="00767759"/>
    <w:rsid w:val="0078052E"/>
    <w:rsid w:val="007A59FC"/>
    <w:rsid w:val="00951A1F"/>
    <w:rsid w:val="00955E58"/>
    <w:rsid w:val="00967C54"/>
    <w:rsid w:val="009906FF"/>
    <w:rsid w:val="009C5F1E"/>
    <w:rsid w:val="00A0539D"/>
    <w:rsid w:val="00A27D9D"/>
    <w:rsid w:val="00A777A1"/>
    <w:rsid w:val="00AD4CAD"/>
    <w:rsid w:val="00AE4F42"/>
    <w:rsid w:val="00B461F2"/>
    <w:rsid w:val="00B9584A"/>
    <w:rsid w:val="00BA18BA"/>
    <w:rsid w:val="00BB4AE5"/>
    <w:rsid w:val="00BD2B47"/>
    <w:rsid w:val="00C043F2"/>
    <w:rsid w:val="00C13FA5"/>
    <w:rsid w:val="00C42E35"/>
    <w:rsid w:val="00C51C9D"/>
    <w:rsid w:val="00C7627B"/>
    <w:rsid w:val="00D8174F"/>
    <w:rsid w:val="00DD4A80"/>
    <w:rsid w:val="00E05EC9"/>
    <w:rsid w:val="00E55345"/>
    <w:rsid w:val="00E74767"/>
    <w:rsid w:val="00E85A59"/>
    <w:rsid w:val="00EA1EDF"/>
    <w:rsid w:val="00EB5AC6"/>
    <w:rsid w:val="00F56D37"/>
    <w:rsid w:val="00F97B8D"/>
    <w:rsid w:val="00FB54FE"/>
    <w:rsid w:val="00FC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52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7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77A1"/>
  </w:style>
  <w:style w:type="paragraph" w:styleId="a7">
    <w:name w:val="footer"/>
    <w:basedOn w:val="a"/>
    <w:link w:val="a8"/>
    <w:uiPriority w:val="99"/>
    <w:unhideWhenUsed/>
    <w:rsid w:val="00A77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77A1"/>
  </w:style>
  <w:style w:type="character" w:styleId="a9">
    <w:name w:val="Hyperlink"/>
    <w:basedOn w:val="a0"/>
    <w:uiPriority w:val="99"/>
    <w:unhideWhenUsed/>
    <w:rsid w:val="009C5F1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52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7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77A1"/>
  </w:style>
  <w:style w:type="paragraph" w:styleId="a7">
    <w:name w:val="footer"/>
    <w:basedOn w:val="a"/>
    <w:link w:val="a8"/>
    <w:uiPriority w:val="99"/>
    <w:unhideWhenUsed/>
    <w:rsid w:val="00A77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77A1"/>
  </w:style>
  <w:style w:type="character" w:styleId="a9">
    <w:name w:val="Hyperlink"/>
    <w:basedOn w:val="a0"/>
    <w:uiPriority w:val="99"/>
    <w:unhideWhenUsed/>
    <w:rsid w:val="009C5F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imbirci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simbircit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imbircit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21568-EF53-4CD4-849C-8A84DEF66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8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RePack by Diakov</cp:lastModifiedBy>
  <cp:revision>50</cp:revision>
  <cp:lastPrinted>2024-03-15T09:41:00Z</cp:lastPrinted>
  <dcterms:created xsi:type="dcterms:W3CDTF">2024-03-14T13:05:00Z</dcterms:created>
  <dcterms:modified xsi:type="dcterms:W3CDTF">2024-06-25T06:19:00Z</dcterms:modified>
</cp:coreProperties>
</file>