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E" w:rsidRDefault="004935F2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Министерство Образования и науки Республики Татарстан</w:t>
      </w:r>
    </w:p>
    <w:p w:rsidR="004935F2" w:rsidRDefault="004935F2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Управление Образования исполнительного комитета</w:t>
      </w:r>
    </w:p>
    <w:p w:rsidR="004935F2" w:rsidRDefault="004935F2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Нижнекамского муниципального района</w:t>
      </w:r>
    </w:p>
    <w:p w:rsidR="004935F2" w:rsidRDefault="004935F2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№16</w:t>
      </w:r>
    </w:p>
    <w:p w:rsidR="0042525E" w:rsidRDefault="0042525E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0B7" w:rsidRPr="00135DEF" w:rsidRDefault="00CE50B7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DEF" w:rsidRPr="00135DEF" w:rsidRDefault="00135DEF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DEF" w:rsidRPr="00135DEF" w:rsidRDefault="00135DEF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DEF" w:rsidRPr="00135DEF" w:rsidRDefault="00135DEF" w:rsidP="00135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DEF" w:rsidRPr="00135DEF" w:rsidRDefault="00135DEF" w:rsidP="00135DE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5DEF">
        <w:rPr>
          <w:rFonts w:ascii="Times New Roman" w:hAnsi="Times New Roman" w:cs="Times New Roman"/>
          <w:b/>
          <w:i/>
          <w:sz w:val="40"/>
          <w:szCs w:val="40"/>
        </w:rPr>
        <w:t>Сценарий тематического вечера</w:t>
      </w:r>
    </w:p>
    <w:p w:rsidR="00135DEF" w:rsidRDefault="00135DEF" w:rsidP="00135DE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5DEF">
        <w:rPr>
          <w:rFonts w:ascii="Times New Roman" w:hAnsi="Times New Roman" w:cs="Times New Roman"/>
          <w:b/>
          <w:i/>
          <w:sz w:val="40"/>
          <w:szCs w:val="40"/>
        </w:rPr>
        <w:t>для учащихся и родителей</w:t>
      </w:r>
    </w:p>
    <w:p w:rsidR="00135DEF" w:rsidRPr="00135DEF" w:rsidRDefault="00135DEF" w:rsidP="00135DE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93251" w:rsidRPr="00135DEF" w:rsidRDefault="00135DEF" w:rsidP="00135DE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5DEF">
        <w:rPr>
          <w:rFonts w:ascii="Times New Roman" w:hAnsi="Times New Roman" w:cs="Times New Roman"/>
          <w:i/>
          <w:sz w:val="40"/>
          <w:szCs w:val="40"/>
        </w:rPr>
        <w:t xml:space="preserve">Тема: </w:t>
      </w:r>
      <w:r w:rsidRPr="00135DEF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42525E">
        <w:rPr>
          <w:rFonts w:ascii="Times New Roman" w:hAnsi="Times New Roman" w:cs="Times New Roman"/>
          <w:b/>
          <w:i/>
          <w:sz w:val="40"/>
          <w:szCs w:val="40"/>
        </w:rPr>
        <w:t>А  мамины глаза  ..</w:t>
      </w:r>
      <w:r w:rsidRPr="00135DEF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42525E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135DEF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135DEF" w:rsidRDefault="00135DEF" w:rsidP="00135DE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135DEF" w:rsidRDefault="00135DEF" w:rsidP="00135DE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135DEF" w:rsidRDefault="00135DEF" w:rsidP="00135DE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135DEF" w:rsidRDefault="00135DEF" w:rsidP="00135DE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135DEF" w:rsidRPr="00135DEF" w:rsidRDefault="00135DEF" w:rsidP="00135DE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5DEF" w:rsidRPr="00135DEF" w:rsidRDefault="00135DEF" w:rsidP="00135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DEF">
        <w:rPr>
          <w:rFonts w:ascii="Times New Roman" w:hAnsi="Times New Roman" w:cs="Times New Roman"/>
          <w:b/>
          <w:sz w:val="28"/>
          <w:szCs w:val="28"/>
        </w:rPr>
        <w:t>Учитель: Фаттахова Оксана Владимировна,</w:t>
      </w:r>
    </w:p>
    <w:p w:rsidR="00135DEF" w:rsidRPr="00135DEF" w:rsidRDefault="00135DEF" w:rsidP="00135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DEF">
        <w:rPr>
          <w:rFonts w:ascii="Times New Roman" w:hAnsi="Times New Roman" w:cs="Times New Roman"/>
          <w:b/>
          <w:sz w:val="28"/>
          <w:szCs w:val="28"/>
        </w:rPr>
        <w:t>учитель химии и биологии</w:t>
      </w:r>
    </w:p>
    <w:p w:rsidR="00135DEF" w:rsidRPr="00135DEF" w:rsidRDefault="00135DEF" w:rsidP="00135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DEF" w:rsidRPr="00135DEF" w:rsidRDefault="00135DEF" w:rsidP="00135D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DEF" w:rsidRDefault="00135DEF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5F2" w:rsidRDefault="004935F2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35F2" w:rsidRDefault="004935F2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25E" w:rsidRDefault="0042525E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525E" w:rsidRPr="0042525E" w:rsidRDefault="0042525E" w:rsidP="004252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lastRenderedPageBreak/>
        <w:t>ОДА маме.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Я хочу поделиться с Вами своими мыслями о воспитании нравственности</w:t>
      </w:r>
      <w:r w:rsidR="004935F2">
        <w:rPr>
          <w:rFonts w:ascii="Times New Roman" w:hAnsi="Times New Roman" w:cs="Times New Roman"/>
          <w:i/>
          <w:sz w:val="28"/>
          <w:szCs w:val="28"/>
        </w:rPr>
        <w:t>. Нравственность – это понятие,</w:t>
      </w:r>
      <w:r w:rsidRPr="0042525E">
        <w:rPr>
          <w:rFonts w:ascii="Times New Roman" w:hAnsi="Times New Roman" w:cs="Times New Roman"/>
          <w:i/>
          <w:sz w:val="28"/>
          <w:szCs w:val="28"/>
        </w:rPr>
        <w:t xml:space="preserve"> которое включает в себя и отношение человека к другому человеку, к труду, к Родине, к природе. Корни нравственности зарождаются и произрастают из семьи. У истоков стоят родители. В школе к формированию нравственности подключаются учителя. Вопросы нравственности в школе актуальны особенно сейчас, когда в мире потеряны многие моральные ценности.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Хочу рассказать Вам о празднике, который я провела со своими ребятами –</w:t>
      </w:r>
      <w:r w:rsidR="004935F2">
        <w:rPr>
          <w:rFonts w:ascii="Times New Roman" w:hAnsi="Times New Roman" w:cs="Times New Roman"/>
          <w:i/>
          <w:sz w:val="28"/>
          <w:szCs w:val="28"/>
        </w:rPr>
        <w:t xml:space="preserve"> пятиклассниками. </w:t>
      </w:r>
      <w:r w:rsidRPr="0042525E">
        <w:rPr>
          <w:rFonts w:ascii="Times New Roman" w:hAnsi="Times New Roman" w:cs="Times New Roman"/>
          <w:i/>
          <w:sz w:val="28"/>
          <w:szCs w:val="28"/>
        </w:rPr>
        <w:t xml:space="preserve"> С ребятами мы провели удивительный вечер, когда и дети посмотрели на родителей по </w:t>
      </w:r>
      <w:bookmarkStart w:id="0" w:name="_GoBack"/>
      <w:bookmarkEnd w:id="0"/>
      <w:r w:rsidRPr="0042525E">
        <w:rPr>
          <w:rFonts w:ascii="Times New Roman" w:hAnsi="Times New Roman" w:cs="Times New Roman"/>
          <w:i/>
          <w:sz w:val="28"/>
          <w:szCs w:val="28"/>
        </w:rPr>
        <w:t xml:space="preserve"> другому</w:t>
      </w:r>
      <w:r w:rsidR="004935F2">
        <w:rPr>
          <w:rFonts w:ascii="Times New Roman" w:hAnsi="Times New Roman" w:cs="Times New Roman"/>
          <w:i/>
          <w:sz w:val="28"/>
          <w:szCs w:val="28"/>
        </w:rPr>
        <w:t>,</w:t>
      </w:r>
      <w:r w:rsidRPr="0042525E">
        <w:rPr>
          <w:rFonts w:ascii="Times New Roman" w:hAnsi="Times New Roman" w:cs="Times New Roman"/>
          <w:i/>
          <w:sz w:val="28"/>
          <w:szCs w:val="28"/>
        </w:rPr>
        <w:t xml:space="preserve"> и все сделали с душой и любовью, и родители узнали о своих ребятах много нового. Сейчас  мои  ребята повзрослели,   я  по ним скучаю и  благодарна им за совместные годы работы.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Пятый класс – это начало сложного подросткового периода. Важно, чтобы ребята не растеряли все</w:t>
      </w:r>
      <w:r w:rsidR="004935F2">
        <w:rPr>
          <w:rFonts w:ascii="Times New Roman" w:hAnsi="Times New Roman" w:cs="Times New Roman"/>
          <w:i/>
          <w:sz w:val="28"/>
          <w:szCs w:val="28"/>
        </w:rPr>
        <w:t>,</w:t>
      </w:r>
      <w:r w:rsidRPr="0042525E">
        <w:rPr>
          <w:rFonts w:ascii="Times New Roman" w:hAnsi="Times New Roman" w:cs="Times New Roman"/>
          <w:i/>
          <w:sz w:val="28"/>
          <w:szCs w:val="28"/>
        </w:rPr>
        <w:t xml:space="preserve"> то хорошее, что было заложено в них  в начальных классах и с чем они пришли в школу. Школа и семья – едины, мы должны работать в дружном сплоченном союзе. Я считаю, что сотрудничество учителя и родителя не должно сводиться только к перечислению минусов ребенка. Мы чаще должны собираться вместе, проводить тематические вечера, собрания и капустники.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Мы провели совместное собрание-вс</w:t>
      </w:r>
      <w:r w:rsidR="004935F2">
        <w:rPr>
          <w:rFonts w:ascii="Times New Roman" w:hAnsi="Times New Roman" w:cs="Times New Roman"/>
          <w:i/>
          <w:sz w:val="28"/>
          <w:szCs w:val="28"/>
        </w:rPr>
        <w:t xml:space="preserve">тречу на тему: «А мамины глаза ... </w:t>
      </w:r>
      <w:r w:rsidRPr="0042525E">
        <w:rPr>
          <w:rFonts w:ascii="Times New Roman" w:hAnsi="Times New Roman" w:cs="Times New Roman"/>
          <w:i/>
          <w:sz w:val="28"/>
          <w:szCs w:val="28"/>
        </w:rPr>
        <w:t>». Планируя это мероприятие, я  ставила перед собой такие задачи: формировать  у ребят уважительное отношение к своему дому, семье,  матери, формировать культуру взаимоотношений родителей и детей,  способствовать сближению взрослых и детей.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Родителей в кабинете встречали улыбающиеся дети и нарисованные большие улыбки, развешанные по кабинету.  Программа вечера была обширна.  Родители с большим вниманием слушали песню в исполнении ребят «Красивая мама».  Дети в исполнение песни вложили всю душу и от этих слов выступали слезы радости. Ребята танцевали, рассказывали стихи.  Были подготовлены и показаны  мини спектакли – сценки из жизни семьи глазами детей. Мамам интересно было увидеть себя со стороны. Изюминкой вечера были рассказы детей о своих мамах.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17 рассказов о достоинствах своих мам. Каждая мама должна была узнать себя. Н</w:t>
      </w:r>
      <w:r w:rsidR="004935F2">
        <w:rPr>
          <w:rFonts w:ascii="Times New Roman" w:hAnsi="Times New Roman" w:cs="Times New Roman"/>
          <w:i/>
          <w:sz w:val="28"/>
          <w:szCs w:val="28"/>
        </w:rPr>
        <w:t>о,</w:t>
      </w:r>
      <w:r w:rsidRPr="0042525E">
        <w:rPr>
          <w:rFonts w:ascii="Times New Roman" w:hAnsi="Times New Roman" w:cs="Times New Roman"/>
          <w:i/>
          <w:sz w:val="28"/>
          <w:szCs w:val="28"/>
        </w:rPr>
        <w:t xml:space="preserve"> самым главным сюрпризом стали увеличенные фотографии – портреты мам в детском и школьном возрасте, в студенчестве. Дети сами выбрали эти фотографии из семейных альбомов. Большое спасибо </w:t>
      </w:r>
      <w:proofErr w:type="spellStart"/>
      <w:r w:rsidRPr="0042525E">
        <w:rPr>
          <w:rFonts w:ascii="Times New Roman" w:hAnsi="Times New Roman" w:cs="Times New Roman"/>
          <w:i/>
          <w:sz w:val="28"/>
          <w:szCs w:val="28"/>
        </w:rPr>
        <w:t>Шайх</w:t>
      </w:r>
      <w:r w:rsidR="00916C26">
        <w:rPr>
          <w:rFonts w:ascii="Times New Roman" w:hAnsi="Times New Roman" w:cs="Times New Roman"/>
          <w:i/>
          <w:sz w:val="28"/>
          <w:szCs w:val="28"/>
        </w:rPr>
        <w:t>утдиновой</w:t>
      </w:r>
      <w:proofErr w:type="spellEnd"/>
      <w:r w:rsidR="00916C2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16C26">
        <w:rPr>
          <w:rFonts w:ascii="Times New Roman" w:hAnsi="Times New Roman" w:cs="Times New Roman"/>
          <w:i/>
          <w:sz w:val="28"/>
          <w:szCs w:val="28"/>
        </w:rPr>
        <w:t>Файрузе</w:t>
      </w:r>
      <w:proofErr w:type="spellEnd"/>
      <w:r w:rsidR="00916C2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16C26">
        <w:rPr>
          <w:rFonts w:ascii="Times New Roman" w:hAnsi="Times New Roman" w:cs="Times New Roman"/>
          <w:i/>
          <w:sz w:val="28"/>
          <w:szCs w:val="28"/>
        </w:rPr>
        <w:t>Илкамовне</w:t>
      </w:r>
      <w:proofErr w:type="spellEnd"/>
      <w:r w:rsidR="00916C26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gramStart"/>
      <w:r w:rsidRPr="0042525E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42525E">
        <w:rPr>
          <w:rFonts w:ascii="Times New Roman" w:hAnsi="Times New Roman" w:cs="Times New Roman"/>
          <w:i/>
          <w:sz w:val="28"/>
          <w:szCs w:val="28"/>
        </w:rPr>
        <w:t xml:space="preserve"> подготовила эти портреты. К концу вечера дети подарили мамам подарки – картины-</w:t>
      </w:r>
      <w:proofErr w:type="spellStart"/>
      <w:r w:rsidRPr="0042525E">
        <w:rPr>
          <w:rFonts w:ascii="Times New Roman" w:hAnsi="Times New Roman" w:cs="Times New Roman"/>
          <w:i/>
          <w:sz w:val="28"/>
          <w:szCs w:val="28"/>
        </w:rPr>
        <w:t>пано</w:t>
      </w:r>
      <w:proofErr w:type="spellEnd"/>
      <w:r w:rsidRPr="0042525E">
        <w:rPr>
          <w:rFonts w:ascii="Times New Roman" w:hAnsi="Times New Roman" w:cs="Times New Roman"/>
          <w:i/>
          <w:sz w:val="28"/>
          <w:szCs w:val="28"/>
        </w:rPr>
        <w:t xml:space="preserve">. Они с большим желанием, усердием и самое главное – с большой любовью </w:t>
      </w:r>
      <w:r w:rsidRPr="0042525E">
        <w:rPr>
          <w:rFonts w:ascii="Times New Roman" w:hAnsi="Times New Roman" w:cs="Times New Roman"/>
          <w:i/>
          <w:sz w:val="28"/>
          <w:szCs w:val="28"/>
        </w:rPr>
        <w:lastRenderedPageBreak/>
        <w:t>собирали эти картины из семян, скорлупок, различных зерен. Помогала им в этом учитель труда</w:t>
      </w:r>
      <w:proofErr w:type="gramStart"/>
      <w:r w:rsidRPr="0042525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2525E">
        <w:rPr>
          <w:rFonts w:ascii="Times New Roman" w:hAnsi="Times New Roman" w:cs="Times New Roman"/>
          <w:i/>
          <w:sz w:val="28"/>
          <w:szCs w:val="28"/>
        </w:rPr>
        <w:t xml:space="preserve"> Большое ей спасибо. Эти картины заняли видное место в каждом доме.</w:t>
      </w:r>
    </w:p>
    <w:p w:rsidR="0042525E" w:rsidRP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Наш совместный вечер удался на славу. И дети, и родители получили массу впечатлений, эмоций и радости. Это было прекрасно.</w:t>
      </w:r>
    </w:p>
    <w:p w:rsidR="0042525E" w:rsidRDefault="0042525E" w:rsidP="004252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25E">
        <w:rPr>
          <w:rFonts w:ascii="Times New Roman" w:hAnsi="Times New Roman" w:cs="Times New Roman"/>
          <w:i/>
          <w:sz w:val="28"/>
          <w:szCs w:val="28"/>
        </w:rPr>
        <w:t>Приложенные мои усилия и детей не пропали. Родители с трепетом и благодарностью вспоминают этот вечер связи между матерью и ребенком и говорят «спасибо».</w:t>
      </w:r>
    </w:p>
    <w:p w:rsidR="004935F2" w:rsidRPr="0042525E" w:rsidRDefault="004935F2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0B7" w:rsidRDefault="00CE50B7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93251" w:rsidRPr="0042525E">
        <w:rPr>
          <w:rFonts w:ascii="Times New Roman" w:hAnsi="Times New Roman" w:cs="Times New Roman"/>
          <w:b/>
          <w:i/>
          <w:sz w:val="28"/>
          <w:szCs w:val="28"/>
        </w:rPr>
        <w:t>АДАЧИ: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3251"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формировать у ребят уважительное отношение к своему дому, семье, матери и культуру взаимоотношений родителей и детей, способствовать сближению взрослых и детей, формированию положительных эмоций.</w:t>
      </w:r>
    </w:p>
    <w:p w:rsidR="004935F2" w:rsidRPr="0042525E" w:rsidRDefault="004935F2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0B7" w:rsidRDefault="00D93251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="00CE50B7"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6F9B">
        <w:rPr>
          <w:rFonts w:ascii="Times New Roman" w:hAnsi="Times New Roman" w:cs="Times New Roman"/>
          <w:b/>
          <w:i/>
          <w:sz w:val="28"/>
          <w:szCs w:val="28"/>
        </w:rPr>
        <w:t xml:space="preserve"> тематический вечер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35F2" w:rsidRPr="0042525E" w:rsidRDefault="004935F2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0B7" w:rsidRDefault="00D93251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ВОПРОСЫ ДЛЯ ОБСУЖДЕНИЯ:</w:t>
      </w:r>
      <w:r w:rsidR="00CE50B7"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уважительное отношение к своему дому, культура отношений родителей и детей.</w:t>
      </w:r>
    </w:p>
    <w:p w:rsidR="004935F2" w:rsidRPr="0042525E" w:rsidRDefault="004935F2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0B7" w:rsidRDefault="00DA1DBC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ОФОРМЛЕНИЕ. </w:t>
      </w:r>
      <w:r w:rsidR="00CE50B7"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>Класс оформляется пожеланиями, стихами, шариками. На стенах улыбки, вырезанные из бумаги.</w:t>
      </w:r>
    </w:p>
    <w:p w:rsidR="004935F2" w:rsidRPr="0042525E" w:rsidRDefault="004935F2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DBC" w:rsidRPr="0042525E" w:rsidRDefault="00DA1DBC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РАБОТА.</w:t>
      </w:r>
      <w:r w:rsidR="00CE50B7"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мамам праздничных сувениров, сделанных руками учащихся. Разработка с учащимися сценария, дизайна украшения зала. Подготовка танца, </w:t>
      </w:r>
      <w:proofErr w:type="gramStart"/>
      <w:r w:rsidRPr="0042525E">
        <w:rPr>
          <w:rFonts w:ascii="Times New Roman" w:hAnsi="Times New Roman" w:cs="Times New Roman"/>
          <w:b/>
          <w:i/>
          <w:sz w:val="28"/>
          <w:szCs w:val="28"/>
        </w:rPr>
        <w:t>песни про маму</w:t>
      </w:r>
      <w:proofErr w:type="gramEnd"/>
      <w:r w:rsidRPr="0042525E">
        <w:rPr>
          <w:rFonts w:ascii="Times New Roman" w:hAnsi="Times New Roman" w:cs="Times New Roman"/>
          <w:b/>
          <w:i/>
          <w:sz w:val="28"/>
          <w:szCs w:val="28"/>
        </w:rPr>
        <w:t>, фотографий, рассказа про увлечения мам.</w:t>
      </w:r>
    </w:p>
    <w:p w:rsidR="00135DEF" w:rsidRDefault="00135DE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F2" w:rsidRDefault="004935F2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F2" w:rsidRDefault="004935F2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F2" w:rsidRDefault="004935F2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5F2" w:rsidRPr="0042525E" w:rsidRDefault="004935F2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EF" w:rsidRPr="0042525E" w:rsidRDefault="00135DE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EF" w:rsidRPr="0042525E" w:rsidRDefault="00135DE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EF" w:rsidRPr="0042525E" w:rsidRDefault="00135DEF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Самый счастливый человек – человек, испытавший любовь к матери. (</w:t>
      </w:r>
      <w:proofErr w:type="spellStart"/>
      <w:r w:rsidRPr="0042525E">
        <w:rPr>
          <w:rFonts w:ascii="Times New Roman" w:hAnsi="Times New Roman" w:cs="Times New Roman"/>
          <w:b/>
          <w:i/>
          <w:sz w:val="28"/>
          <w:szCs w:val="28"/>
        </w:rPr>
        <w:t>У.Черчиль</w:t>
      </w:r>
      <w:proofErr w:type="spellEnd"/>
      <w:r w:rsidRPr="0042525E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35DEF" w:rsidRPr="0042525E" w:rsidRDefault="00135DE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2525E">
        <w:rPr>
          <w:rFonts w:ascii="Times New Roman" w:hAnsi="Times New Roman" w:cs="Times New Roman"/>
          <w:sz w:val="28"/>
          <w:szCs w:val="28"/>
        </w:rPr>
        <w:t xml:space="preserve">  Уважаемые мамы и папы! Сегодня мы обсуждаем важнейшую </w:t>
      </w:r>
      <w:proofErr w:type="gramStart"/>
      <w:r w:rsidRPr="0042525E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42525E">
        <w:rPr>
          <w:rFonts w:ascii="Times New Roman" w:hAnsi="Times New Roman" w:cs="Times New Roman"/>
          <w:sz w:val="28"/>
          <w:szCs w:val="28"/>
        </w:rPr>
        <w:t xml:space="preserve"> – какова культура наших с детьми отношений в семье, уважительно ли мы и наши дети относимся друг к другу, любим ли друг друга. Для того</w:t>
      </w:r>
      <w:proofErr w:type="gramStart"/>
      <w:r w:rsidRPr="004252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525E">
        <w:rPr>
          <w:rFonts w:ascii="Times New Roman" w:hAnsi="Times New Roman" w:cs="Times New Roman"/>
          <w:sz w:val="28"/>
          <w:szCs w:val="28"/>
        </w:rPr>
        <w:t xml:space="preserve"> чтобы лучше понять все это, мы предлагаем вашему вниманию – представление.</w:t>
      </w:r>
    </w:p>
    <w:p w:rsidR="00DA1DBC" w:rsidRPr="0042525E" w:rsidRDefault="00DA1DBC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 xml:space="preserve">ВЕДУЩАЯ-девочка </w:t>
      </w:r>
      <w:r w:rsidRPr="0042525E">
        <w:rPr>
          <w:rFonts w:ascii="Times New Roman" w:hAnsi="Times New Roman" w:cs="Times New Roman"/>
          <w:sz w:val="28"/>
          <w:szCs w:val="28"/>
        </w:rPr>
        <w:t>(смотрит в зеркало):</w:t>
      </w:r>
    </w:p>
    <w:p w:rsidR="00DA1DBC" w:rsidRPr="0042525E" w:rsidRDefault="00DA1DBC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Свет мой, зеркальце, скажи</w:t>
      </w:r>
    </w:p>
    <w:p w:rsidR="00DA1DBC" w:rsidRPr="0042525E" w:rsidRDefault="00DA1DBC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9906D8" w:rsidRPr="0042525E" w:rsidRDefault="00DA1DBC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Кто на свете всех умнее, всех любимей и добрее?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ВЕДУЩИИ-мальчик: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 И ей зеркальце в ответ: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Все девицы так прекрасны,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 том, конечно, спору нет!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Только есть такое слово,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Что дороже дорогого!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 этом слове</w:t>
      </w:r>
      <w:r w:rsidR="00D66F9B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-</w:t>
      </w:r>
      <w:r w:rsidR="00D66F9B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первый крик,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Радость солнечной улыбки,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 этом слове</w:t>
      </w:r>
      <w:r w:rsidR="00D66F9B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-</w:t>
      </w:r>
      <w:r w:rsidR="00D66F9B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счастья миг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Дорогой и очень близкий!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ВСЕ дети хором: Это слово – МАМА!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42525E">
        <w:rPr>
          <w:rFonts w:ascii="Times New Roman" w:hAnsi="Times New Roman" w:cs="Times New Roman"/>
          <w:sz w:val="28"/>
          <w:szCs w:val="28"/>
        </w:rPr>
        <w:t>поют песню о маме.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42525E">
        <w:rPr>
          <w:rFonts w:ascii="Times New Roman" w:hAnsi="Times New Roman" w:cs="Times New Roman"/>
          <w:sz w:val="28"/>
          <w:szCs w:val="28"/>
        </w:rPr>
        <w:t xml:space="preserve"> – 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Ты знаешь, я слышал, что все девчонки хотят поскорее вырасти, чтобы потом выйти замуж.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2525E">
        <w:rPr>
          <w:rFonts w:ascii="Times New Roman" w:hAnsi="Times New Roman" w:cs="Times New Roman"/>
          <w:sz w:val="28"/>
          <w:szCs w:val="28"/>
        </w:rPr>
        <w:t xml:space="preserve"> – 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Ну, конечно. А кто из нас не хочет получать подарки, цветы, конфеты……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EE7A91" w:rsidRPr="0042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-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Так ты считаешь, что став женой и мамой, ты будешь только наряжаться, есть конфеты и получать подарки?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2525E">
        <w:rPr>
          <w:rFonts w:ascii="Times New Roman" w:hAnsi="Times New Roman" w:cs="Times New Roman"/>
          <w:sz w:val="28"/>
          <w:szCs w:val="28"/>
        </w:rPr>
        <w:t xml:space="preserve"> –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А разве может быть по-другому?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lastRenderedPageBreak/>
        <w:t>МАЛЬЧИК.</w:t>
      </w:r>
      <w:r w:rsidRPr="0042525E">
        <w:rPr>
          <w:rFonts w:ascii="Times New Roman" w:hAnsi="Times New Roman" w:cs="Times New Roman"/>
          <w:sz w:val="28"/>
          <w:szCs w:val="28"/>
        </w:rPr>
        <w:t xml:space="preserve"> –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А вот статистика одного журнала, который приводит такие цифры:</w:t>
      </w:r>
    </w:p>
    <w:p w:rsidR="009906D8" w:rsidRPr="0042525E" w:rsidRDefault="009906D8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ПО ОЧЕРЕДИ</w:t>
      </w:r>
      <w:r w:rsidR="00BE0B9A" w:rsidRPr="0042525E">
        <w:rPr>
          <w:rFonts w:ascii="Times New Roman" w:hAnsi="Times New Roman" w:cs="Times New Roman"/>
          <w:b/>
          <w:sz w:val="28"/>
          <w:szCs w:val="28"/>
        </w:rPr>
        <w:t xml:space="preserve"> дети: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-  В среднем мамы проводят у постели больных детей более </w:t>
      </w:r>
      <w:r w:rsidRPr="0042525E">
        <w:rPr>
          <w:rFonts w:ascii="Times New Roman" w:hAnsi="Times New Roman" w:cs="Times New Roman"/>
          <w:b/>
          <w:sz w:val="28"/>
          <w:szCs w:val="28"/>
        </w:rPr>
        <w:t xml:space="preserve">3000 </w:t>
      </w:r>
      <w:r w:rsidRPr="0042525E">
        <w:rPr>
          <w:rFonts w:ascii="Times New Roman" w:hAnsi="Times New Roman" w:cs="Times New Roman"/>
          <w:sz w:val="28"/>
          <w:szCs w:val="28"/>
        </w:rPr>
        <w:t>бессонных часов.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- Мамы, которые не имеют квалификации повара, готовят в течение жизни более </w:t>
      </w:r>
      <w:r w:rsidRPr="0042525E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Pr="0042525E">
        <w:rPr>
          <w:rFonts w:ascii="Times New Roman" w:hAnsi="Times New Roman" w:cs="Times New Roman"/>
          <w:sz w:val="28"/>
          <w:szCs w:val="28"/>
        </w:rPr>
        <w:t>видов самых разных блюд.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А еще они стирают горы белья. Если сложить  все постиранное ими за жизнь белье, то получится гора по высоте с Эльбрус.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Если сложить все выглаженные ими полотенца, то получится пояс для всего Земного шара.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Мамы поют песни и читают стихи.  Вяжут и шьют.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Радуются и огорчаются.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Чаще всего из-за нас, детей.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А еще мамы плачут.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Мамины слезы – это море или даже океан, который можно назвать Океаном грусти.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ВСЕ хором.</w:t>
      </w:r>
      <w:r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А еще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– 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>быть мамой, значит видеть счастливые глаза своих детей!</w:t>
      </w:r>
    </w:p>
    <w:p w:rsidR="00BE0B9A" w:rsidRPr="0042525E" w:rsidRDefault="00BE0B9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Танец.</w:t>
      </w:r>
      <w:r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Танцуют дети с мамами или только </w:t>
      </w:r>
      <w:r w:rsidR="00F45BCF" w:rsidRPr="0042525E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F45BCF" w:rsidRPr="0042525E" w:rsidRDefault="00F45BC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МАЛЬЧИК-ведущий.</w:t>
      </w:r>
      <w:r w:rsidR="00EE7A91" w:rsidRPr="0042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 А какие они, наши мамы? Какими они были в детстве, в юности?</w:t>
      </w:r>
    </w:p>
    <w:p w:rsidR="00F45BCF" w:rsidRPr="0042525E" w:rsidRDefault="00F45BCF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Каждый ребенок показывает и комментирует фотографию своей мамы.</w:t>
      </w:r>
    </w:p>
    <w:p w:rsidR="00F45BCF" w:rsidRPr="0042525E" w:rsidRDefault="00F45BC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ДЕВОЧКА-ведущая.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А что любят наши мамы, чем увлекаются, какие у них есть в жизни интересы, кроме того, что они очень любят нас?</w:t>
      </w:r>
    </w:p>
    <w:p w:rsidR="00F45BCF" w:rsidRPr="0042525E" w:rsidRDefault="00F45BCF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Под музыку ведущие зачитывают рассказы ребят об увлечениях  их мам. Мамы встают, если они узнали в этих рассказах себя.</w:t>
      </w:r>
    </w:p>
    <w:p w:rsidR="00F45BCF" w:rsidRPr="0042525E" w:rsidRDefault="00F45BCF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Готовясь к вечеру, мы решили посмотреть на наших мам  с помощью волшебной видеокамеры. О</w:t>
      </w:r>
      <w:r w:rsidR="005F3920" w:rsidRPr="0042525E">
        <w:rPr>
          <w:rFonts w:ascii="Times New Roman" w:hAnsi="Times New Roman" w:cs="Times New Roman"/>
          <w:sz w:val="28"/>
          <w:szCs w:val="28"/>
        </w:rPr>
        <w:t>на записала интересные моменты из жизни наших мам. На сцене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="005F3920" w:rsidRPr="0042525E">
        <w:rPr>
          <w:rFonts w:ascii="Times New Roman" w:hAnsi="Times New Roman" w:cs="Times New Roman"/>
          <w:sz w:val="28"/>
          <w:szCs w:val="28"/>
        </w:rPr>
        <w:t>-</w:t>
      </w:r>
      <w:r w:rsidR="00EE7A91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="005F3920" w:rsidRPr="0042525E">
        <w:rPr>
          <w:rFonts w:ascii="Times New Roman" w:hAnsi="Times New Roman" w:cs="Times New Roman"/>
          <w:sz w:val="28"/>
          <w:szCs w:val="28"/>
        </w:rPr>
        <w:t>театр пародий «Светлячок». Вот что</w:t>
      </w:r>
      <w:r w:rsidR="009410F1" w:rsidRPr="0042525E">
        <w:rPr>
          <w:rFonts w:ascii="Times New Roman" w:hAnsi="Times New Roman" w:cs="Times New Roman"/>
          <w:sz w:val="28"/>
          <w:szCs w:val="28"/>
        </w:rPr>
        <w:t xml:space="preserve"> « высветили» наши артисты.</w:t>
      </w:r>
    </w:p>
    <w:p w:rsidR="009410F1" w:rsidRPr="0042525E" w:rsidRDefault="009410F1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>театра пародий. Ребята разыгрывают сценки.</w:t>
      </w:r>
    </w:p>
    <w:p w:rsidR="009410F1" w:rsidRPr="0042525E" w:rsidRDefault="009410F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Пародия первая.</w:t>
      </w:r>
      <w:r w:rsidRPr="0042525E">
        <w:rPr>
          <w:rFonts w:ascii="Times New Roman" w:hAnsi="Times New Roman" w:cs="Times New Roman"/>
          <w:sz w:val="28"/>
          <w:szCs w:val="28"/>
        </w:rPr>
        <w:t xml:space="preserve">  Мама собирается на работу. Она, как всегда, опаздывает………….</w:t>
      </w:r>
    </w:p>
    <w:p w:rsidR="009410F1" w:rsidRPr="0042525E" w:rsidRDefault="009410F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Пародия вторая.</w:t>
      </w:r>
      <w:r w:rsidRPr="0042525E">
        <w:rPr>
          <w:rFonts w:ascii="Times New Roman" w:hAnsi="Times New Roman" w:cs="Times New Roman"/>
          <w:sz w:val="28"/>
          <w:szCs w:val="28"/>
        </w:rPr>
        <w:t xml:space="preserve"> Мама возвращается с работы. Она уже никуда не спешит……….</w:t>
      </w:r>
    </w:p>
    <w:p w:rsidR="009410F1" w:rsidRPr="0042525E" w:rsidRDefault="009410F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i/>
          <w:sz w:val="28"/>
          <w:szCs w:val="28"/>
        </w:rPr>
        <w:t>Пародия третья.</w:t>
      </w:r>
      <w:r w:rsidRPr="0042525E">
        <w:rPr>
          <w:rFonts w:ascii="Times New Roman" w:hAnsi="Times New Roman" w:cs="Times New Roman"/>
          <w:sz w:val="28"/>
          <w:szCs w:val="28"/>
        </w:rPr>
        <w:t xml:space="preserve"> Мама отдыхает. Она готовит, стирает, гладит………..</w:t>
      </w:r>
    </w:p>
    <w:p w:rsidR="00EE7A91" w:rsidRPr="0042525E" w:rsidRDefault="009410F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ВЕДУЩИЙ-мальчик.</w:t>
      </w:r>
      <w:r w:rsidRPr="0042525E">
        <w:rPr>
          <w:rFonts w:ascii="Times New Roman" w:hAnsi="Times New Roman" w:cs="Times New Roman"/>
          <w:sz w:val="28"/>
          <w:szCs w:val="28"/>
        </w:rPr>
        <w:t xml:space="preserve">  Видимо, наша камера записала все правильно. Наши мамы спешат, делают тысячи дел</w:t>
      </w:r>
      <w:proofErr w:type="gramStart"/>
      <w:r w:rsidRPr="0042525E">
        <w:rPr>
          <w:rFonts w:ascii="Times New Roman" w:hAnsi="Times New Roman" w:cs="Times New Roman"/>
          <w:sz w:val="28"/>
          <w:szCs w:val="28"/>
        </w:rPr>
        <w:t>……</w:t>
      </w:r>
      <w:r w:rsidR="00D66F9B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525E">
        <w:rPr>
          <w:rFonts w:ascii="Times New Roman" w:hAnsi="Times New Roman" w:cs="Times New Roman"/>
          <w:sz w:val="28"/>
          <w:szCs w:val="28"/>
        </w:rPr>
        <w:t xml:space="preserve"> как ведем себя мы, их дети?</w:t>
      </w:r>
    </w:p>
    <w:p w:rsidR="009B01C1" w:rsidRPr="0042525E" w:rsidRDefault="009B01C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НЕСКОЛЬКО мальчиков</w:t>
      </w:r>
      <w:r w:rsidRPr="0042525E">
        <w:rPr>
          <w:rFonts w:ascii="Times New Roman" w:hAnsi="Times New Roman" w:cs="Times New Roman"/>
          <w:sz w:val="28"/>
          <w:szCs w:val="28"/>
        </w:rPr>
        <w:t>.</w:t>
      </w:r>
    </w:p>
    <w:p w:rsidR="009B01C1" w:rsidRPr="0042525E" w:rsidRDefault="009B01C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Нагрубил вчера я маме,</w:t>
      </w:r>
    </w:p>
    <w:p w:rsidR="009B01C1" w:rsidRPr="0042525E" w:rsidRDefault="009B01C1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Хлопн</w:t>
      </w:r>
      <w:r w:rsidR="00C03938" w:rsidRPr="0042525E">
        <w:rPr>
          <w:rFonts w:ascii="Times New Roman" w:hAnsi="Times New Roman" w:cs="Times New Roman"/>
          <w:sz w:val="28"/>
          <w:szCs w:val="28"/>
        </w:rPr>
        <w:t>ул дверью я,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Нет доверья между нами, 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Нет доверия.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Я проснулся одинокий,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Вспомнил мамины упреки: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Я ее родное чадо, 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Про меня все знать ей надо-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Почему неоткровенен?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Нет ли где в душе разлада?</w:t>
      </w:r>
    </w:p>
    <w:p w:rsidR="00C03938" w:rsidRPr="0042525E" w:rsidRDefault="00C03938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Откровенничать не стану</w:t>
      </w:r>
      <w:r w:rsidR="000537F4" w:rsidRPr="0042525E">
        <w:rPr>
          <w:rFonts w:ascii="Times New Roman" w:hAnsi="Times New Roman" w:cs="Times New Roman"/>
          <w:sz w:val="28"/>
          <w:szCs w:val="28"/>
        </w:rPr>
        <w:t>!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Не младенец я!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И нарочно я туману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Напускаю,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Нынче маму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До души не допускаю.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Я проснулся одинокий,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Мысли грустные.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С горя выучил уроки,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Даже устные.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ДЕВОЧКИ: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Мне не хватает теплоты, -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lastRenderedPageBreak/>
        <w:t>Сказала мама дочке.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Дочь удивилась: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Мерзнешь ты и в летние денечки?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- Нет, ты меня не поняла, -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Вздохнула мать устало.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А дочь кричит: - Все поняла! –</w:t>
      </w:r>
    </w:p>
    <w:p w:rsidR="002A0836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И тащит одеяло.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2525E">
        <w:rPr>
          <w:rFonts w:ascii="Times New Roman" w:hAnsi="Times New Roman" w:cs="Times New Roman"/>
          <w:sz w:val="28"/>
          <w:szCs w:val="28"/>
        </w:rPr>
        <w:t xml:space="preserve">  А мы понимаем друг друга?</w:t>
      </w:r>
    </w:p>
    <w:p w:rsidR="000537F4" w:rsidRPr="0042525E" w:rsidRDefault="000537F4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ИГРА  «Пойми без слов».</w:t>
      </w:r>
      <w:r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="002A0836"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>В игре участвует мама и ребенок. Мама при помощи жестов должна сказать фразу, а ребенок должен объяснить ее.</w:t>
      </w:r>
    </w:p>
    <w:p w:rsidR="000537F4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1-й человек.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Как нам хочется, родные,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Чтоб улыбались вы всегда.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2-й человек.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Чтоб стороной вас обходила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Всякая беда.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3-й человек.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Пусть глаза ваши лучатся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Только добрым светом!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4-й человек.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И любовью ваших деток 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Будет жизнь согрета!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r w:rsidRPr="0042525E">
        <w:rPr>
          <w:rFonts w:ascii="Times New Roman" w:hAnsi="Times New Roman" w:cs="Times New Roman"/>
          <w:sz w:val="28"/>
          <w:szCs w:val="28"/>
        </w:rPr>
        <w:t xml:space="preserve"> </w:t>
      </w:r>
      <w:r w:rsidRPr="0042525E">
        <w:rPr>
          <w:rFonts w:ascii="Times New Roman" w:hAnsi="Times New Roman" w:cs="Times New Roman"/>
          <w:b/>
          <w:i/>
          <w:sz w:val="28"/>
          <w:szCs w:val="28"/>
        </w:rPr>
        <w:t>вручают сувениры, сделанные своими руками.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5E">
        <w:rPr>
          <w:rFonts w:ascii="Times New Roman" w:hAnsi="Times New Roman" w:cs="Times New Roman"/>
          <w:b/>
          <w:sz w:val="28"/>
          <w:szCs w:val="28"/>
        </w:rPr>
        <w:t>ЗАКЛЮЧИТЕЛЬНЫЕ СЛОВА.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Любите нас </w:t>
      </w:r>
      <w:proofErr w:type="gramStart"/>
      <w:r w:rsidRPr="0042525E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2525E">
        <w:rPr>
          <w:rFonts w:ascii="Times New Roman" w:hAnsi="Times New Roman" w:cs="Times New Roman"/>
          <w:sz w:val="28"/>
          <w:szCs w:val="28"/>
        </w:rPr>
        <w:t>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Какие все мы есть.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Пусть недостатков в нас не счесть,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Но мы же ваши дети,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lastRenderedPageBreak/>
        <w:t>И никого дороже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На всем огромном свете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Никто из вас не сможет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Найти средь суеты.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 xml:space="preserve">Мы вашим </w:t>
      </w:r>
      <w:r w:rsidR="002A0836" w:rsidRPr="0042525E">
        <w:rPr>
          <w:rFonts w:ascii="Times New Roman" w:hAnsi="Times New Roman" w:cs="Times New Roman"/>
          <w:sz w:val="28"/>
          <w:szCs w:val="28"/>
        </w:rPr>
        <w:t>станем продолжень</w:t>
      </w:r>
      <w:r w:rsidRPr="0042525E">
        <w:rPr>
          <w:rFonts w:ascii="Times New Roman" w:hAnsi="Times New Roman" w:cs="Times New Roman"/>
          <w:sz w:val="28"/>
          <w:szCs w:val="28"/>
        </w:rPr>
        <w:t>ем,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Надеждой вашей и судьбой,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Тревогой, счастьем, вдохновеньем.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Но чтобы вдруг не стали мы бедой,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Своею жизнью день за днем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Быть благодарными учите.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Любви родительской огнем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Любовь ответную будите.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Ведь лишь  она одна</w:t>
      </w:r>
    </w:p>
    <w:p w:rsidR="00AF6E4A" w:rsidRPr="0042525E" w:rsidRDefault="00AF6E4A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Очаг домашний согревает,</w:t>
      </w:r>
    </w:p>
    <w:p w:rsidR="00AF6E4A" w:rsidRPr="0042525E" w:rsidRDefault="00CE50B7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Бывает так она сильна,</w:t>
      </w:r>
    </w:p>
    <w:p w:rsidR="00CE50B7" w:rsidRPr="0042525E" w:rsidRDefault="00CE50B7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Что все невзгоды побеждает.</w:t>
      </w:r>
    </w:p>
    <w:p w:rsidR="00CE50B7" w:rsidRPr="0042525E" w:rsidRDefault="00CE50B7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Так будьте же терпимей к нам,</w:t>
      </w:r>
    </w:p>
    <w:p w:rsidR="00CE50B7" w:rsidRPr="0042525E" w:rsidRDefault="00CE50B7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Понять нас просто постарайтесь.</w:t>
      </w:r>
    </w:p>
    <w:p w:rsidR="00CE50B7" w:rsidRPr="0042525E" w:rsidRDefault="00CE50B7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И вопреки безжалостным годам,</w:t>
      </w:r>
    </w:p>
    <w:p w:rsidR="00CE50B7" w:rsidRPr="0042525E" w:rsidRDefault="00CE50B7" w:rsidP="004252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5E">
        <w:rPr>
          <w:rFonts w:ascii="Times New Roman" w:hAnsi="Times New Roman" w:cs="Times New Roman"/>
          <w:sz w:val="28"/>
          <w:szCs w:val="28"/>
        </w:rPr>
        <w:t>Душою молодыми оставайтесь.</w:t>
      </w:r>
    </w:p>
    <w:p w:rsidR="00D93251" w:rsidRPr="00135DEF" w:rsidRDefault="00D93251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251" w:rsidRPr="00135DEF" w:rsidRDefault="00D93251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251" w:rsidRPr="00135DEF" w:rsidRDefault="00D93251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251" w:rsidRPr="00135DEF" w:rsidRDefault="00D93251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251" w:rsidRPr="00135DEF" w:rsidRDefault="00D93251" w:rsidP="00135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251" w:rsidRPr="00D93251" w:rsidRDefault="00D93251" w:rsidP="00D93251">
      <w:pPr>
        <w:jc w:val="center"/>
        <w:rPr>
          <w:b/>
          <w:i/>
          <w:sz w:val="96"/>
          <w:szCs w:val="96"/>
        </w:rPr>
      </w:pPr>
    </w:p>
    <w:sectPr w:rsidR="00D93251" w:rsidRPr="00D93251" w:rsidSect="00B5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51"/>
    <w:rsid w:val="000537F4"/>
    <w:rsid w:val="00135DEF"/>
    <w:rsid w:val="001E36A0"/>
    <w:rsid w:val="001E7BD6"/>
    <w:rsid w:val="002A0836"/>
    <w:rsid w:val="002F0AC5"/>
    <w:rsid w:val="0037707E"/>
    <w:rsid w:val="0042525E"/>
    <w:rsid w:val="004935F2"/>
    <w:rsid w:val="004C016D"/>
    <w:rsid w:val="005007A4"/>
    <w:rsid w:val="005566EA"/>
    <w:rsid w:val="005F3920"/>
    <w:rsid w:val="005F4B99"/>
    <w:rsid w:val="00916C26"/>
    <w:rsid w:val="009410F1"/>
    <w:rsid w:val="009906D8"/>
    <w:rsid w:val="009B01C1"/>
    <w:rsid w:val="00A06271"/>
    <w:rsid w:val="00AC1804"/>
    <w:rsid w:val="00AE2A98"/>
    <w:rsid w:val="00AF6E4A"/>
    <w:rsid w:val="00B52372"/>
    <w:rsid w:val="00B54A79"/>
    <w:rsid w:val="00B54FFC"/>
    <w:rsid w:val="00B705F4"/>
    <w:rsid w:val="00BE0B9A"/>
    <w:rsid w:val="00BF26F6"/>
    <w:rsid w:val="00C00073"/>
    <w:rsid w:val="00C03938"/>
    <w:rsid w:val="00C22D4C"/>
    <w:rsid w:val="00C26ABD"/>
    <w:rsid w:val="00CE50B7"/>
    <w:rsid w:val="00D66F9B"/>
    <w:rsid w:val="00D93251"/>
    <w:rsid w:val="00DA1DBC"/>
    <w:rsid w:val="00DF594C"/>
    <w:rsid w:val="00EE7A91"/>
    <w:rsid w:val="00F01EC0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</cp:lastModifiedBy>
  <cp:revision>12</cp:revision>
  <dcterms:created xsi:type="dcterms:W3CDTF">2012-05-04T07:19:00Z</dcterms:created>
  <dcterms:modified xsi:type="dcterms:W3CDTF">2018-11-23T16:11:00Z</dcterms:modified>
</cp:coreProperties>
</file>