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F3" w:rsidRDefault="00B62CF3" w:rsidP="00B62CF3">
      <w:pPr>
        <w:pStyle w:val="8"/>
        <w:jc w:val="center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МУНИЦИПАЛЬНОЕ БЮДЖЕТНОЕ ОБЩЕОБРАЗОВАТЕЛЬНОЕ УЧРЕЖДЕНИЕ</w:t>
      </w:r>
    </w:p>
    <w:p w:rsidR="00B62CF3" w:rsidRDefault="00B62CF3" w:rsidP="00B62C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«ШКОЛА № 16» ГОРОДА САРОВА</w:t>
      </w:r>
    </w:p>
    <w:p w:rsidR="00B62CF3" w:rsidRDefault="00B62CF3" w:rsidP="00B62CF3">
      <w:pPr>
        <w:rPr>
          <w:rFonts w:ascii="Calibri" w:hAnsi="Calibri"/>
        </w:rPr>
      </w:pPr>
    </w:p>
    <w:p w:rsidR="00B62CF3" w:rsidRDefault="00B62CF3" w:rsidP="00B62CF3"/>
    <w:p w:rsidR="00B62CF3" w:rsidRDefault="00B62CF3" w:rsidP="00B62CF3">
      <w:pPr>
        <w:pStyle w:val="8"/>
        <w:jc w:val="both"/>
        <w:rPr>
          <w:b/>
        </w:rPr>
      </w:pPr>
    </w:p>
    <w:tbl>
      <w:tblPr>
        <w:tblW w:w="117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750"/>
        <w:gridCol w:w="1029"/>
      </w:tblGrid>
      <w:tr w:rsidR="00B62CF3" w:rsidTr="00B62CF3">
        <w:tc>
          <w:tcPr>
            <w:tcW w:w="97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W w:w="10524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3823"/>
              <w:gridCol w:w="3075"/>
              <w:gridCol w:w="3626"/>
            </w:tblGrid>
            <w:tr w:rsidR="00B62CF3">
              <w:tc>
                <w:tcPr>
                  <w:tcW w:w="382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B62CF3" w:rsidRDefault="00B62CF3">
                  <w:pPr>
                    <w:pStyle w:val="a6"/>
                  </w:pPr>
                  <w:r>
                    <w:t>РАССМОТРЕНА</w:t>
                  </w:r>
                </w:p>
                <w:p w:rsidR="00B62CF3" w:rsidRDefault="00B62CF3">
                  <w:pPr>
                    <w:pStyle w:val="a6"/>
                  </w:pPr>
                  <w:r>
                    <w:t>на заседании школьного</w:t>
                  </w:r>
                </w:p>
                <w:p w:rsidR="00B62CF3" w:rsidRDefault="00B62CF3">
                  <w:pPr>
                    <w:pStyle w:val="a6"/>
                  </w:pPr>
                  <w:r>
                    <w:t>методического объединения  учителей естественно – математического цикла</w:t>
                  </w:r>
                </w:p>
                <w:p w:rsidR="00B62CF3" w:rsidRDefault="00B62CF3">
                  <w:pPr>
                    <w:pStyle w:val="a6"/>
                  </w:pPr>
                  <w:r>
                    <w:t>Протокол №….</w:t>
                  </w:r>
                </w:p>
                <w:p w:rsidR="00B62CF3" w:rsidRDefault="00B62CF3">
                  <w:pPr>
                    <w:pStyle w:val="a6"/>
                  </w:pPr>
                  <w:r>
                    <w:t>от «……»………...2018 г.</w:t>
                  </w:r>
                </w:p>
                <w:p w:rsidR="00B62CF3" w:rsidRDefault="00B62CF3">
                  <w:pPr>
                    <w:pStyle w:val="a6"/>
                  </w:pPr>
                  <w:r>
                    <w:t>Председатель МО</w:t>
                  </w:r>
                </w:p>
              </w:tc>
              <w:tc>
                <w:tcPr>
                  <w:tcW w:w="307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B62CF3" w:rsidRDefault="00B62CF3">
                  <w:pPr>
                    <w:pStyle w:val="a6"/>
                  </w:pPr>
                  <w:r>
                    <w:t>СОГЛАСОВАНА</w:t>
                  </w:r>
                </w:p>
                <w:p w:rsidR="00B62CF3" w:rsidRDefault="00B62CF3">
                  <w:pPr>
                    <w:pStyle w:val="a6"/>
                  </w:pPr>
                  <w:r>
                    <w:t>Заместитель директора школы по учебной работе</w:t>
                  </w:r>
                </w:p>
                <w:p w:rsidR="00B62CF3" w:rsidRDefault="00B62CF3">
                  <w:pPr>
                    <w:pStyle w:val="a6"/>
                  </w:pPr>
                  <w:r>
                    <w:t>…………Е.Г.Борщевская</w:t>
                  </w:r>
                </w:p>
                <w:p w:rsidR="00B62CF3" w:rsidRDefault="00B62CF3">
                  <w:pPr>
                    <w:pStyle w:val="a6"/>
                  </w:pPr>
                  <w:r>
                    <w:t>«……»……………2018г.</w:t>
                  </w:r>
                </w:p>
              </w:tc>
              <w:tc>
                <w:tcPr>
                  <w:tcW w:w="362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B62CF3" w:rsidRDefault="00B62CF3">
                  <w:pPr>
                    <w:pStyle w:val="a6"/>
                  </w:pPr>
                  <w:r>
                    <w:t xml:space="preserve">УТВЕРЖДАЮ                             </w:t>
                  </w:r>
                </w:p>
                <w:p w:rsidR="00B62CF3" w:rsidRDefault="00B62CF3">
                  <w:pPr>
                    <w:pStyle w:val="a6"/>
                  </w:pPr>
                  <w:r>
                    <w:t>.директор школы</w:t>
                  </w:r>
                </w:p>
                <w:p w:rsidR="00B62CF3" w:rsidRDefault="00B62CF3">
                  <w:pPr>
                    <w:pStyle w:val="a6"/>
                  </w:pPr>
                  <w:r>
                    <w:t>……………Ю.А.Кундикова</w:t>
                  </w:r>
                </w:p>
                <w:p w:rsidR="00B62CF3" w:rsidRDefault="00B62CF3">
                  <w:pPr>
                    <w:pStyle w:val="a6"/>
                  </w:pPr>
                  <w:r>
                    <w:t>Приказ № …….</w:t>
                  </w:r>
                </w:p>
                <w:p w:rsidR="00B62CF3" w:rsidRDefault="00B62CF3">
                  <w:pPr>
                    <w:pStyle w:val="a6"/>
                  </w:pPr>
                  <w:r>
                    <w:t>от «…….»…………2018г.</w:t>
                  </w:r>
                </w:p>
                <w:p w:rsidR="00B62CF3" w:rsidRDefault="00B62CF3">
                  <w:pPr>
                    <w:pStyle w:val="a6"/>
                  </w:pPr>
                  <w:r>
                    <w:t xml:space="preserve">               </w:t>
                  </w:r>
                </w:p>
              </w:tc>
            </w:tr>
          </w:tbl>
          <w:p w:rsidR="00B62CF3" w:rsidRDefault="00B62CF3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62CF3" w:rsidRDefault="00B62CF3">
            <w:pPr>
              <w:rPr>
                <w:sz w:val="24"/>
                <w:szCs w:val="24"/>
              </w:rPr>
            </w:pPr>
          </w:p>
        </w:tc>
      </w:tr>
    </w:tbl>
    <w:p w:rsidR="00156A10" w:rsidRDefault="00156A10" w:rsidP="00156A10">
      <w:pPr>
        <w:rPr>
          <w:rFonts w:asciiTheme="minorHAnsi" w:hAnsiTheme="minorHAnsi"/>
          <w:sz w:val="32"/>
          <w:szCs w:val="32"/>
        </w:rPr>
      </w:pPr>
    </w:p>
    <w:p w:rsidR="00156A10" w:rsidRDefault="00156A10" w:rsidP="00156A10">
      <w:pPr>
        <w:rPr>
          <w:rFonts w:asciiTheme="minorHAnsi" w:hAnsiTheme="minorHAnsi"/>
          <w:sz w:val="32"/>
          <w:szCs w:val="32"/>
        </w:rPr>
      </w:pPr>
    </w:p>
    <w:p w:rsidR="00156A10" w:rsidRPr="0074511F" w:rsidRDefault="00156A10" w:rsidP="00156A10">
      <w:pPr>
        <w:rPr>
          <w:rFonts w:asciiTheme="minorHAnsi" w:hAnsiTheme="minorHAnsi"/>
          <w:sz w:val="32"/>
          <w:szCs w:val="32"/>
        </w:rPr>
      </w:pPr>
    </w:p>
    <w:p w:rsidR="00156A10" w:rsidRDefault="00156A10" w:rsidP="00156A10">
      <w:pPr>
        <w:rPr>
          <w:sz w:val="32"/>
          <w:szCs w:val="32"/>
        </w:rPr>
      </w:pPr>
    </w:p>
    <w:p w:rsidR="00156A10" w:rsidRDefault="00156A10" w:rsidP="00156A10">
      <w:pPr>
        <w:rPr>
          <w:sz w:val="32"/>
          <w:szCs w:val="32"/>
        </w:rPr>
      </w:pPr>
    </w:p>
    <w:p w:rsidR="00156A10" w:rsidRDefault="00156A10" w:rsidP="00156A10">
      <w:pPr>
        <w:rPr>
          <w:rFonts w:asciiTheme="minorHAnsi" w:hAnsiTheme="minorHAnsi"/>
          <w:sz w:val="32"/>
          <w:szCs w:val="32"/>
        </w:rPr>
      </w:pPr>
    </w:p>
    <w:p w:rsidR="00156A10" w:rsidRDefault="00156A10" w:rsidP="00156A10">
      <w:pPr>
        <w:rPr>
          <w:rFonts w:asciiTheme="minorHAnsi" w:hAnsiTheme="minorHAnsi"/>
          <w:sz w:val="32"/>
          <w:szCs w:val="32"/>
        </w:rPr>
      </w:pPr>
    </w:p>
    <w:p w:rsidR="00156A10" w:rsidRPr="00D57201" w:rsidRDefault="00156A10" w:rsidP="00156A10">
      <w:pPr>
        <w:rPr>
          <w:rFonts w:asciiTheme="minorHAnsi" w:hAnsiTheme="minorHAnsi"/>
          <w:sz w:val="32"/>
          <w:szCs w:val="32"/>
        </w:rPr>
      </w:pPr>
    </w:p>
    <w:p w:rsidR="00A8317F" w:rsidRPr="00B62CF3" w:rsidRDefault="00156A10" w:rsidP="00A8317F">
      <w:pPr>
        <w:pStyle w:val="2"/>
        <w:rPr>
          <w:sz w:val="44"/>
          <w:szCs w:val="44"/>
        </w:rPr>
      </w:pPr>
      <w:r w:rsidRPr="00B62CF3">
        <w:rPr>
          <w:sz w:val="44"/>
          <w:szCs w:val="44"/>
        </w:rPr>
        <w:t xml:space="preserve">Рабочая программа по </w:t>
      </w:r>
      <w:r w:rsidR="00A8317F" w:rsidRPr="00B62CF3">
        <w:rPr>
          <w:sz w:val="44"/>
          <w:szCs w:val="44"/>
        </w:rPr>
        <w:t>мастерской проектов</w:t>
      </w:r>
    </w:p>
    <w:p w:rsidR="00A8317F" w:rsidRPr="00B62CF3" w:rsidRDefault="00A8317F" w:rsidP="00A8317F">
      <w:pPr>
        <w:jc w:val="center"/>
        <w:rPr>
          <w:rFonts w:asciiTheme="minorHAnsi" w:hAnsiTheme="minorHAnsi"/>
          <w:b/>
          <w:sz w:val="36"/>
          <w:szCs w:val="36"/>
        </w:rPr>
      </w:pPr>
    </w:p>
    <w:p w:rsidR="00A8317F" w:rsidRPr="00B62CF3" w:rsidRDefault="00A8317F" w:rsidP="00A8317F">
      <w:pPr>
        <w:jc w:val="center"/>
        <w:rPr>
          <w:rFonts w:ascii="Times New Roman" w:hAnsi="Times New Roman"/>
          <w:b/>
          <w:sz w:val="36"/>
          <w:szCs w:val="36"/>
        </w:rPr>
      </w:pPr>
      <w:r w:rsidRPr="00B62CF3">
        <w:rPr>
          <w:rFonts w:ascii="Times New Roman" w:hAnsi="Times New Roman"/>
          <w:b/>
          <w:sz w:val="36"/>
          <w:szCs w:val="36"/>
        </w:rPr>
        <w:t>«Юный натуралист»</w:t>
      </w:r>
    </w:p>
    <w:p w:rsidR="00156A10" w:rsidRPr="00B62CF3" w:rsidRDefault="00156A10" w:rsidP="00156A10">
      <w:pPr>
        <w:jc w:val="center"/>
      </w:pPr>
    </w:p>
    <w:p w:rsidR="00156A10" w:rsidRPr="00B62CF3" w:rsidRDefault="00156A10" w:rsidP="00B62CF3">
      <w:pPr>
        <w:jc w:val="center"/>
        <w:rPr>
          <w:rFonts w:ascii="Times New Roman" w:hAnsi="Times New Roman"/>
        </w:rPr>
      </w:pPr>
      <w:r w:rsidRPr="00B62CF3">
        <w:t xml:space="preserve">К </w:t>
      </w:r>
      <w:r w:rsidR="00A8317F" w:rsidRPr="00B62CF3">
        <w:rPr>
          <w:rFonts w:ascii="Times New Roman" w:hAnsi="Times New Roman"/>
          <w:sz w:val="28"/>
          <w:szCs w:val="28"/>
        </w:rPr>
        <w:t>методическому пособию</w:t>
      </w:r>
      <w:r w:rsidR="00A8317F" w:rsidRPr="00B62CF3">
        <w:rPr>
          <w:rFonts w:asciiTheme="minorHAnsi" w:hAnsiTheme="minorHAnsi"/>
        </w:rPr>
        <w:t xml:space="preserve"> </w:t>
      </w:r>
      <w:r w:rsidRPr="00B62CF3">
        <w:t xml:space="preserve"> «</w:t>
      </w:r>
      <w:r w:rsidR="00A8317F" w:rsidRPr="00B62CF3">
        <w:rPr>
          <w:rFonts w:ascii="Times New Roman" w:hAnsi="Times New Roman"/>
          <w:sz w:val="28"/>
          <w:szCs w:val="28"/>
        </w:rPr>
        <w:t>Про</w:t>
      </w:r>
      <w:r w:rsidR="00B62CF3" w:rsidRPr="00B62CF3">
        <w:rPr>
          <w:rFonts w:ascii="Times New Roman" w:hAnsi="Times New Roman"/>
          <w:sz w:val="28"/>
          <w:szCs w:val="28"/>
        </w:rPr>
        <w:t>грамма внеурочной деятельности</w:t>
      </w:r>
      <w:r w:rsidR="00A8317F" w:rsidRPr="00B62CF3">
        <w:rPr>
          <w:rFonts w:ascii="Times New Roman" w:hAnsi="Times New Roman"/>
          <w:sz w:val="28"/>
          <w:szCs w:val="28"/>
        </w:rPr>
        <w:t xml:space="preserve"> </w:t>
      </w:r>
      <w:r w:rsidR="00B62CF3" w:rsidRPr="00B62CF3">
        <w:rPr>
          <w:rFonts w:ascii="Times New Roman" w:hAnsi="Times New Roman"/>
          <w:sz w:val="28"/>
          <w:szCs w:val="28"/>
        </w:rPr>
        <w:t>«Проектная мастерская «Пирамида»</w:t>
      </w:r>
      <w:r w:rsidR="00A8317F" w:rsidRPr="00B62CF3">
        <w:rPr>
          <w:rFonts w:ascii="Times New Roman" w:hAnsi="Times New Roman"/>
        </w:rPr>
        <w:t xml:space="preserve">. </w:t>
      </w:r>
      <w:r w:rsidR="00B62CF3" w:rsidRPr="00B62CF3">
        <w:rPr>
          <w:rFonts w:ascii="Times New Roman" w:hAnsi="Times New Roman"/>
        </w:rPr>
        <w:t xml:space="preserve"> </w:t>
      </w:r>
      <w:r w:rsidRPr="00B62CF3">
        <w:rPr>
          <w:rFonts w:ascii="Times New Roman" w:hAnsi="Times New Roman"/>
        </w:rPr>
        <w:t>5</w:t>
      </w:r>
      <w:r w:rsidR="00A8317F" w:rsidRPr="00B62CF3">
        <w:rPr>
          <w:rFonts w:ascii="Times New Roman" w:hAnsi="Times New Roman"/>
        </w:rPr>
        <w:t xml:space="preserve">-9 </w:t>
      </w:r>
      <w:r w:rsidRPr="00B62CF3">
        <w:rPr>
          <w:rFonts w:ascii="Times New Roman" w:hAnsi="Times New Roman"/>
        </w:rPr>
        <w:t xml:space="preserve"> КЛАСС»</w:t>
      </w:r>
      <w:r w:rsidR="00A8317F" w:rsidRPr="00B62CF3">
        <w:rPr>
          <w:rFonts w:ascii="Times New Roman" w:hAnsi="Times New Roman"/>
        </w:rPr>
        <w:t xml:space="preserve"> </w:t>
      </w:r>
      <w:r w:rsidRPr="00B62CF3">
        <w:rPr>
          <w:rFonts w:ascii="Times New Roman" w:hAnsi="Times New Roman"/>
          <w:sz w:val="24"/>
          <w:szCs w:val="24"/>
        </w:rPr>
        <w:t>ИЗДАТЕЛЬСТВО «</w:t>
      </w:r>
      <w:r w:rsidR="00B62CF3" w:rsidRPr="00B62CF3">
        <w:rPr>
          <w:rFonts w:ascii="Times New Roman" w:hAnsi="Times New Roman"/>
          <w:sz w:val="24"/>
          <w:szCs w:val="24"/>
        </w:rPr>
        <w:t>Учитель» 2018</w:t>
      </w:r>
      <w:r w:rsidRPr="00B62CF3">
        <w:rPr>
          <w:rFonts w:ascii="Times New Roman" w:hAnsi="Times New Roman"/>
          <w:sz w:val="24"/>
          <w:szCs w:val="24"/>
        </w:rPr>
        <w:t>г.</w:t>
      </w:r>
      <w:r w:rsidR="00B62CF3">
        <w:rPr>
          <w:rFonts w:ascii="Times New Roman" w:hAnsi="Times New Roman"/>
        </w:rPr>
        <w:t xml:space="preserve"> </w:t>
      </w:r>
      <w:r w:rsidRPr="00B62CF3">
        <w:rPr>
          <w:rFonts w:ascii="Times New Roman" w:hAnsi="Times New Roman"/>
          <w:sz w:val="24"/>
          <w:szCs w:val="24"/>
        </w:rPr>
        <w:t xml:space="preserve">АВТОР: </w:t>
      </w:r>
      <w:r w:rsidR="00B62CF3" w:rsidRPr="00B62CF3">
        <w:rPr>
          <w:rFonts w:ascii="Times New Roman" w:hAnsi="Times New Roman"/>
          <w:spacing w:val="-5"/>
          <w:sz w:val="24"/>
          <w:szCs w:val="24"/>
        </w:rPr>
        <w:t>О.Ю Писнова</w:t>
      </w:r>
      <w:r w:rsidRPr="00B62CF3">
        <w:rPr>
          <w:rFonts w:ascii="Times New Roman" w:hAnsi="Times New Roman"/>
          <w:spacing w:val="-5"/>
          <w:sz w:val="24"/>
          <w:szCs w:val="24"/>
        </w:rPr>
        <w:t>.</w:t>
      </w:r>
    </w:p>
    <w:p w:rsidR="00156A10" w:rsidRDefault="00156A10" w:rsidP="00A8317F">
      <w:pPr>
        <w:shd w:val="clear" w:color="auto" w:fill="FFFFFF"/>
        <w:ind w:right="-2"/>
        <w:jc w:val="center"/>
        <w:rPr>
          <w:rFonts w:ascii="Times New Roman" w:hAnsi="Times New Roman"/>
          <w:spacing w:val="-5"/>
          <w:sz w:val="24"/>
          <w:szCs w:val="24"/>
        </w:rPr>
      </w:pPr>
    </w:p>
    <w:p w:rsidR="00156A10" w:rsidRDefault="00156A10" w:rsidP="00156A10">
      <w:pPr>
        <w:shd w:val="clear" w:color="auto" w:fill="FFFFFF"/>
        <w:ind w:right="-2"/>
        <w:rPr>
          <w:rFonts w:ascii="Times New Roman" w:hAnsi="Times New Roman"/>
          <w:spacing w:val="-5"/>
          <w:sz w:val="24"/>
          <w:szCs w:val="24"/>
        </w:rPr>
      </w:pPr>
    </w:p>
    <w:p w:rsidR="00156A10" w:rsidRDefault="00156A10" w:rsidP="00156A10">
      <w:pPr>
        <w:shd w:val="clear" w:color="auto" w:fill="FFFFFF"/>
        <w:ind w:right="-2"/>
        <w:rPr>
          <w:rFonts w:ascii="Times New Roman" w:hAnsi="Times New Roman"/>
          <w:spacing w:val="-5"/>
          <w:sz w:val="24"/>
          <w:szCs w:val="24"/>
        </w:rPr>
      </w:pPr>
    </w:p>
    <w:p w:rsidR="00156A10" w:rsidRDefault="00156A10" w:rsidP="00156A10">
      <w:pPr>
        <w:shd w:val="clear" w:color="auto" w:fill="FFFFFF"/>
        <w:ind w:right="-2"/>
        <w:rPr>
          <w:rFonts w:ascii="Times New Roman" w:hAnsi="Times New Roman"/>
          <w:spacing w:val="-5"/>
          <w:sz w:val="24"/>
          <w:szCs w:val="24"/>
        </w:rPr>
      </w:pPr>
    </w:p>
    <w:p w:rsidR="00156A10" w:rsidRDefault="00156A10" w:rsidP="00156A10">
      <w:pPr>
        <w:shd w:val="clear" w:color="auto" w:fill="FFFFFF"/>
        <w:ind w:right="-2"/>
        <w:rPr>
          <w:rFonts w:ascii="Times New Roman" w:hAnsi="Times New Roman"/>
          <w:spacing w:val="-5"/>
          <w:sz w:val="24"/>
          <w:szCs w:val="24"/>
        </w:rPr>
      </w:pPr>
    </w:p>
    <w:p w:rsidR="00156A10" w:rsidRDefault="00156A10" w:rsidP="00156A10">
      <w:pPr>
        <w:shd w:val="clear" w:color="auto" w:fill="FFFFFF"/>
        <w:ind w:right="-2"/>
        <w:rPr>
          <w:rFonts w:ascii="Times New Roman" w:hAnsi="Times New Roman"/>
          <w:spacing w:val="-5"/>
          <w:sz w:val="24"/>
          <w:szCs w:val="24"/>
        </w:rPr>
      </w:pPr>
    </w:p>
    <w:p w:rsidR="00156A10" w:rsidRPr="00D57201" w:rsidRDefault="00156A10" w:rsidP="00156A10">
      <w:pPr>
        <w:shd w:val="clear" w:color="auto" w:fill="FFFFFF"/>
        <w:ind w:right="-2"/>
        <w:rPr>
          <w:rFonts w:ascii="Times New Roman" w:hAnsi="Times New Roman"/>
          <w:sz w:val="24"/>
          <w:szCs w:val="24"/>
        </w:rPr>
      </w:pPr>
    </w:p>
    <w:p w:rsidR="00156A10" w:rsidRPr="00350568" w:rsidRDefault="00156A10" w:rsidP="00156A10">
      <w:pPr>
        <w:jc w:val="center"/>
        <w:rPr>
          <w:sz w:val="28"/>
          <w:szCs w:val="28"/>
        </w:rPr>
      </w:pPr>
      <w:r w:rsidRPr="00350568">
        <w:rPr>
          <w:sz w:val="28"/>
          <w:szCs w:val="28"/>
        </w:rPr>
        <w:t xml:space="preserve">                                                              </w:t>
      </w:r>
    </w:p>
    <w:p w:rsidR="00156A10" w:rsidRPr="00350568" w:rsidRDefault="00156A10" w:rsidP="00156A10">
      <w:pPr>
        <w:rPr>
          <w:sz w:val="28"/>
          <w:szCs w:val="28"/>
        </w:rPr>
      </w:pPr>
    </w:p>
    <w:tbl>
      <w:tblPr>
        <w:tblW w:w="0" w:type="auto"/>
        <w:tblInd w:w="58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/>
      </w:tblPr>
      <w:tblGrid>
        <w:gridCol w:w="3703"/>
      </w:tblGrid>
      <w:tr w:rsidR="00156A10" w:rsidRPr="00F16D90" w:rsidTr="00156A10">
        <w:tc>
          <w:tcPr>
            <w:tcW w:w="3703" w:type="dxa"/>
            <w:tcBorders>
              <w:top w:val="single" w:sz="4" w:space="0" w:color="FFFFFF"/>
              <w:bottom w:val="single" w:sz="4" w:space="0" w:color="FFFFFF"/>
            </w:tcBorders>
          </w:tcPr>
          <w:p w:rsidR="00156A10" w:rsidRPr="00F16D90" w:rsidRDefault="00156A10" w:rsidP="00156A10">
            <w:pPr>
              <w:jc w:val="right"/>
              <w:rPr>
                <w:rFonts w:eastAsiaTheme="minorEastAsia"/>
              </w:rPr>
            </w:pPr>
            <w:r w:rsidRPr="00F16D90">
              <w:rPr>
                <w:rFonts w:eastAsiaTheme="minorEastAsia"/>
              </w:rPr>
              <w:t>Программа разработан</w:t>
            </w:r>
            <w:r>
              <w:rPr>
                <w:rFonts w:eastAsiaTheme="minorEastAsia"/>
              </w:rPr>
              <w:t>а</w:t>
            </w:r>
            <w:r w:rsidRPr="00F16D90">
              <w:rPr>
                <w:rFonts w:eastAsiaTheme="minorEastAsia"/>
              </w:rPr>
              <w:t xml:space="preserve">                                                                                                                         учителем</w:t>
            </w:r>
            <w:r w:rsidR="00A8317F">
              <w:rPr>
                <w:rFonts w:asciiTheme="minorHAnsi" w:eastAsiaTheme="minorEastAsia" w:hAnsiTheme="minorHAnsi"/>
              </w:rPr>
              <w:t xml:space="preserve"> </w:t>
            </w:r>
            <w:r w:rsidR="00A8317F" w:rsidRPr="00A8317F">
              <w:rPr>
                <w:rFonts w:ascii="Times New Roman" w:eastAsiaTheme="minorEastAsia" w:hAnsi="Times New Roman"/>
              </w:rPr>
              <w:t>биологии</w:t>
            </w:r>
            <w:r w:rsidR="00A8317F">
              <w:rPr>
                <w:rFonts w:asciiTheme="minorHAnsi" w:eastAsiaTheme="minorEastAsia" w:hAnsiTheme="minorHAnsi"/>
              </w:rPr>
              <w:t xml:space="preserve">, </w:t>
            </w:r>
            <w:r w:rsidRPr="00F16D90">
              <w:rPr>
                <w:rFonts w:eastAsiaTheme="minorEastAsia"/>
              </w:rPr>
              <w:t xml:space="preserve"> химии                                                                                                                А.В.Глазовой</w:t>
            </w:r>
          </w:p>
          <w:p w:rsidR="00156A10" w:rsidRPr="00F16D90" w:rsidRDefault="00156A10" w:rsidP="00156A10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56A10" w:rsidRDefault="00156A10" w:rsidP="00156A10">
      <w:pPr>
        <w:rPr>
          <w:sz w:val="28"/>
          <w:szCs w:val="28"/>
        </w:rPr>
      </w:pPr>
    </w:p>
    <w:p w:rsidR="00156A10" w:rsidRDefault="00156A10" w:rsidP="00156A10">
      <w:pPr>
        <w:rPr>
          <w:sz w:val="28"/>
          <w:szCs w:val="28"/>
        </w:rPr>
      </w:pPr>
    </w:p>
    <w:p w:rsidR="00156A10" w:rsidRDefault="00156A10" w:rsidP="00156A10">
      <w:pPr>
        <w:rPr>
          <w:rFonts w:asciiTheme="minorHAnsi" w:hAnsiTheme="minorHAnsi"/>
          <w:sz w:val="28"/>
          <w:szCs w:val="28"/>
        </w:rPr>
      </w:pPr>
    </w:p>
    <w:p w:rsidR="00156A10" w:rsidRDefault="00156A10" w:rsidP="00156A10">
      <w:pPr>
        <w:rPr>
          <w:rFonts w:asciiTheme="minorHAnsi" w:hAnsiTheme="minorHAnsi"/>
          <w:sz w:val="28"/>
          <w:szCs w:val="28"/>
        </w:rPr>
      </w:pPr>
    </w:p>
    <w:p w:rsidR="00156A10" w:rsidRPr="00D57201" w:rsidRDefault="00156A10" w:rsidP="00156A10">
      <w:pPr>
        <w:rPr>
          <w:rFonts w:asciiTheme="minorHAnsi" w:hAnsiTheme="minorHAnsi"/>
          <w:sz w:val="28"/>
          <w:szCs w:val="28"/>
        </w:rPr>
      </w:pPr>
    </w:p>
    <w:p w:rsidR="00156A10" w:rsidRDefault="00156A10" w:rsidP="00156A10">
      <w:pPr>
        <w:rPr>
          <w:sz w:val="28"/>
          <w:szCs w:val="28"/>
        </w:rPr>
      </w:pPr>
    </w:p>
    <w:p w:rsidR="00156A10" w:rsidRDefault="00156A10" w:rsidP="00156A10">
      <w:pPr>
        <w:rPr>
          <w:sz w:val="28"/>
          <w:szCs w:val="28"/>
        </w:rPr>
      </w:pPr>
    </w:p>
    <w:p w:rsidR="00156A10" w:rsidRDefault="00156A10" w:rsidP="00156A10">
      <w:pPr>
        <w:rPr>
          <w:sz w:val="28"/>
          <w:szCs w:val="28"/>
        </w:rPr>
      </w:pPr>
    </w:p>
    <w:p w:rsidR="00156A10" w:rsidRDefault="00156A10" w:rsidP="00156A10">
      <w:pPr>
        <w:rPr>
          <w:sz w:val="28"/>
          <w:szCs w:val="28"/>
        </w:rPr>
      </w:pPr>
    </w:p>
    <w:p w:rsidR="00156A10" w:rsidRDefault="00156A10" w:rsidP="00156A10">
      <w:pPr>
        <w:rPr>
          <w:sz w:val="28"/>
          <w:szCs w:val="28"/>
        </w:rPr>
      </w:pPr>
    </w:p>
    <w:p w:rsidR="00156A10" w:rsidRDefault="00156A10" w:rsidP="00156A10">
      <w:pPr>
        <w:jc w:val="center"/>
        <w:rPr>
          <w:rFonts w:asciiTheme="minorHAnsi" w:hAnsiTheme="minorHAnsi"/>
          <w:sz w:val="28"/>
          <w:szCs w:val="28"/>
        </w:rPr>
      </w:pPr>
    </w:p>
    <w:p w:rsidR="00156A10" w:rsidRDefault="00156A10" w:rsidP="00156A10">
      <w:pPr>
        <w:jc w:val="center"/>
        <w:rPr>
          <w:rFonts w:asciiTheme="minorHAnsi" w:hAnsiTheme="minorHAnsi"/>
          <w:sz w:val="28"/>
          <w:szCs w:val="28"/>
        </w:rPr>
      </w:pPr>
    </w:p>
    <w:p w:rsidR="00156A10" w:rsidRDefault="00156A10" w:rsidP="00A8317F">
      <w:pPr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г.Саров Нижегородская область</w:t>
      </w:r>
    </w:p>
    <w:p w:rsidR="00A8317F" w:rsidRPr="00A8317F" w:rsidRDefault="00A8317F" w:rsidP="00A8317F">
      <w:pPr>
        <w:jc w:val="center"/>
        <w:rPr>
          <w:rFonts w:asciiTheme="minorHAnsi" w:hAnsiTheme="minorHAnsi"/>
          <w:sz w:val="28"/>
          <w:szCs w:val="28"/>
        </w:rPr>
      </w:pPr>
    </w:p>
    <w:p w:rsidR="009D399F" w:rsidRDefault="009D399F" w:rsidP="009D399F">
      <w:pPr>
        <w:shd w:val="clear" w:color="auto" w:fill="FFFFFF"/>
        <w:spacing w:line="240" w:lineRule="auto"/>
        <w:ind w:right="34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lastRenderedPageBreak/>
        <w:t>Содержание:</w:t>
      </w:r>
    </w:p>
    <w:p w:rsidR="009D399F" w:rsidRPr="009D399F" w:rsidRDefault="009D399F" w:rsidP="009D399F">
      <w:pPr>
        <w:pStyle w:val="a3"/>
        <w:numPr>
          <w:ilvl w:val="0"/>
          <w:numId w:val="13"/>
        </w:numPr>
        <w:shd w:val="clear" w:color="auto" w:fill="FFFFFF"/>
        <w:spacing w:line="240" w:lineRule="auto"/>
        <w:ind w:right="34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Пояснительная записка.</w:t>
      </w:r>
    </w:p>
    <w:p w:rsidR="009D399F" w:rsidRPr="009D399F" w:rsidRDefault="009D399F" w:rsidP="009D399F">
      <w:pPr>
        <w:shd w:val="clear" w:color="auto" w:fill="FFFFFF"/>
        <w:spacing w:line="240" w:lineRule="auto"/>
        <w:ind w:left="284" w:right="34" w:firstLine="0"/>
        <w:jc w:val="left"/>
        <w:rPr>
          <w:rFonts w:ascii="Times New Roman" w:hAnsi="Times New Roman"/>
          <w:bCs/>
          <w:spacing w:val="-7"/>
          <w:sz w:val="28"/>
          <w:szCs w:val="28"/>
        </w:rPr>
      </w:pPr>
      <w:r w:rsidRPr="009D399F">
        <w:rPr>
          <w:rFonts w:ascii="Times New Roman" w:hAnsi="Times New Roman"/>
          <w:b/>
          <w:bCs/>
          <w:spacing w:val="-7"/>
          <w:sz w:val="28"/>
          <w:szCs w:val="28"/>
        </w:rPr>
        <w:t xml:space="preserve">А) </w:t>
      </w:r>
      <w:r w:rsidRPr="009D399F">
        <w:rPr>
          <w:rFonts w:ascii="Times New Roman" w:hAnsi="Times New Roman"/>
          <w:bCs/>
          <w:spacing w:val="-7"/>
          <w:sz w:val="28"/>
          <w:szCs w:val="28"/>
        </w:rPr>
        <w:t>Проблема</w:t>
      </w:r>
    </w:p>
    <w:p w:rsidR="009D399F" w:rsidRDefault="009D399F" w:rsidP="009D399F">
      <w:pPr>
        <w:shd w:val="clear" w:color="auto" w:fill="FFFFFF"/>
        <w:spacing w:line="240" w:lineRule="auto"/>
        <w:ind w:left="284" w:right="34" w:firstLine="0"/>
        <w:jc w:val="left"/>
        <w:rPr>
          <w:rFonts w:ascii="Times New Roman" w:hAnsi="Times New Roman"/>
          <w:bCs/>
          <w:spacing w:val="-7"/>
          <w:sz w:val="28"/>
          <w:szCs w:val="28"/>
        </w:rPr>
      </w:pPr>
      <w:r w:rsidRPr="009D399F">
        <w:rPr>
          <w:rFonts w:ascii="Times New Roman" w:hAnsi="Times New Roman"/>
          <w:b/>
          <w:bCs/>
          <w:spacing w:val="-7"/>
          <w:sz w:val="28"/>
          <w:szCs w:val="28"/>
        </w:rPr>
        <w:t xml:space="preserve">Б) </w:t>
      </w:r>
      <w:r w:rsidRPr="009D399F">
        <w:rPr>
          <w:rFonts w:ascii="Times New Roman" w:hAnsi="Times New Roman"/>
          <w:bCs/>
          <w:spacing w:val="-7"/>
          <w:sz w:val="28"/>
          <w:szCs w:val="28"/>
        </w:rPr>
        <w:t>Актуальность</w:t>
      </w:r>
    </w:p>
    <w:p w:rsidR="009D399F" w:rsidRPr="009D399F" w:rsidRDefault="009D399F" w:rsidP="009D399F">
      <w:pPr>
        <w:shd w:val="clear" w:color="auto" w:fill="FFFFFF"/>
        <w:spacing w:line="240" w:lineRule="auto"/>
        <w:ind w:left="284" w:right="34" w:firstLine="0"/>
        <w:jc w:val="left"/>
        <w:rPr>
          <w:rFonts w:ascii="Times New Roman" w:hAnsi="Times New Roman"/>
          <w:bCs/>
          <w:spacing w:val="-7"/>
          <w:sz w:val="28"/>
          <w:szCs w:val="28"/>
        </w:rPr>
      </w:pPr>
    </w:p>
    <w:p w:rsidR="009D399F" w:rsidRPr="009D399F" w:rsidRDefault="009D399F" w:rsidP="009D399F">
      <w:pPr>
        <w:pStyle w:val="a3"/>
        <w:numPr>
          <w:ilvl w:val="0"/>
          <w:numId w:val="13"/>
        </w:numPr>
        <w:shd w:val="clear" w:color="auto" w:fill="FFFFFF"/>
        <w:spacing w:line="240" w:lineRule="auto"/>
        <w:ind w:right="34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Cs/>
          <w:spacing w:val="-7"/>
          <w:sz w:val="28"/>
          <w:szCs w:val="28"/>
        </w:rPr>
        <w:t>Планируемые результаты</w:t>
      </w:r>
    </w:p>
    <w:p w:rsidR="009D399F" w:rsidRP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numPr>
          <w:ilvl w:val="0"/>
          <w:numId w:val="13"/>
        </w:numPr>
        <w:shd w:val="clear" w:color="auto" w:fill="FFFFFF"/>
        <w:spacing w:line="240" w:lineRule="auto"/>
        <w:ind w:right="34"/>
        <w:jc w:val="left"/>
        <w:rPr>
          <w:rFonts w:ascii="Times New Roman" w:hAnsi="Times New Roman"/>
          <w:bCs/>
          <w:spacing w:val="-7"/>
          <w:sz w:val="28"/>
          <w:szCs w:val="28"/>
        </w:rPr>
      </w:pPr>
      <w:r w:rsidRPr="009D399F">
        <w:rPr>
          <w:rFonts w:ascii="Times New Roman" w:hAnsi="Times New Roman"/>
          <w:bCs/>
          <w:spacing w:val="-7"/>
          <w:sz w:val="28"/>
          <w:szCs w:val="28"/>
        </w:rPr>
        <w:t>Содержание курса</w:t>
      </w:r>
    </w:p>
    <w:p w:rsidR="009D399F" w:rsidRPr="009D399F" w:rsidRDefault="009D399F" w:rsidP="009D399F">
      <w:pPr>
        <w:pStyle w:val="a3"/>
        <w:rPr>
          <w:rFonts w:ascii="Times New Roman" w:hAnsi="Times New Roman"/>
          <w:bCs/>
          <w:spacing w:val="-7"/>
          <w:sz w:val="28"/>
          <w:szCs w:val="28"/>
        </w:rPr>
      </w:pPr>
    </w:p>
    <w:p w:rsidR="009D399F" w:rsidRP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numPr>
          <w:ilvl w:val="0"/>
          <w:numId w:val="13"/>
        </w:numPr>
        <w:shd w:val="clear" w:color="auto" w:fill="FFFFFF"/>
        <w:spacing w:line="240" w:lineRule="auto"/>
        <w:ind w:right="34"/>
        <w:jc w:val="left"/>
        <w:rPr>
          <w:rFonts w:ascii="Times New Roman" w:hAnsi="Times New Roman"/>
          <w:bCs/>
          <w:spacing w:val="-7"/>
          <w:sz w:val="28"/>
          <w:szCs w:val="28"/>
        </w:rPr>
      </w:pPr>
      <w:r w:rsidRPr="009D399F">
        <w:rPr>
          <w:rFonts w:ascii="Times New Roman" w:hAnsi="Times New Roman"/>
          <w:bCs/>
          <w:spacing w:val="-7"/>
          <w:sz w:val="28"/>
          <w:szCs w:val="28"/>
        </w:rPr>
        <w:t>Тематическое планирование</w:t>
      </w:r>
    </w:p>
    <w:p w:rsidR="009D399F" w:rsidRP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Cs/>
          <w:spacing w:val="-7"/>
          <w:sz w:val="28"/>
          <w:szCs w:val="28"/>
        </w:rPr>
      </w:pPr>
    </w:p>
    <w:p w:rsidR="009D399F" w:rsidRPr="009D399F" w:rsidRDefault="009D399F" w:rsidP="009D399F">
      <w:pPr>
        <w:pStyle w:val="a3"/>
        <w:numPr>
          <w:ilvl w:val="0"/>
          <w:numId w:val="13"/>
        </w:numPr>
        <w:shd w:val="clear" w:color="auto" w:fill="FFFFFF"/>
        <w:spacing w:line="240" w:lineRule="auto"/>
        <w:ind w:right="34"/>
        <w:jc w:val="left"/>
        <w:rPr>
          <w:rFonts w:ascii="Times New Roman" w:hAnsi="Times New Roman"/>
          <w:bCs/>
          <w:spacing w:val="-7"/>
          <w:sz w:val="28"/>
          <w:szCs w:val="28"/>
        </w:rPr>
      </w:pPr>
      <w:r w:rsidRPr="009D399F">
        <w:rPr>
          <w:rFonts w:ascii="Times New Roman" w:hAnsi="Times New Roman"/>
          <w:bCs/>
          <w:spacing w:val="-7"/>
          <w:sz w:val="28"/>
          <w:szCs w:val="28"/>
        </w:rPr>
        <w:t>Примерный перечень тем проектов по химии.</w:t>
      </w: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Cs/>
          <w:spacing w:val="-7"/>
          <w:sz w:val="28"/>
          <w:szCs w:val="28"/>
        </w:rPr>
      </w:pPr>
    </w:p>
    <w:p w:rsidR="009D399F" w:rsidRPr="009D399F" w:rsidRDefault="009D399F" w:rsidP="009D399F">
      <w:pPr>
        <w:pStyle w:val="a3"/>
        <w:shd w:val="clear" w:color="auto" w:fill="FFFFFF"/>
        <w:spacing w:line="240" w:lineRule="auto"/>
        <w:ind w:left="644" w:right="34" w:firstLine="0"/>
        <w:jc w:val="left"/>
        <w:rPr>
          <w:rFonts w:ascii="Times New Roman" w:hAnsi="Times New Roman"/>
          <w:bCs/>
          <w:spacing w:val="-7"/>
          <w:sz w:val="28"/>
          <w:szCs w:val="28"/>
        </w:rPr>
      </w:pPr>
    </w:p>
    <w:p w:rsidR="00156A10" w:rsidRPr="009D399F" w:rsidRDefault="00156A10" w:rsidP="009D399F">
      <w:pPr>
        <w:shd w:val="clear" w:color="auto" w:fill="FFFFFF"/>
        <w:spacing w:line="240" w:lineRule="auto"/>
        <w:ind w:right="34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9D399F">
        <w:rPr>
          <w:rFonts w:ascii="Times New Roman" w:hAnsi="Times New Roman"/>
          <w:b/>
          <w:bCs/>
          <w:spacing w:val="-7"/>
          <w:sz w:val="28"/>
          <w:szCs w:val="28"/>
        </w:rPr>
        <w:lastRenderedPageBreak/>
        <w:t>Пояснительная записка</w:t>
      </w:r>
    </w:p>
    <w:p w:rsidR="00610586" w:rsidRPr="009D399F" w:rsidRDefault="00610586" w:rsidP="009D399F">
      <w:pPr>
        <w:shd w:val="clear" w:color="auto" w:fill="FFFFFF"/>
        <w:spacing w:line="240" w:lineRule="auto"/>
        <w:ind w:right="34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A8317F" w:rsidRPr="009D399F" w:rsidRDefault="00A8317F" w:rsidP="009D399F">
      <w:pPr>
        <w:spacing w:line="240" w:lineRule="auto"/>
        <w:rPr>
          <w:rFonts w:ascii="Times New Roman" w:hAnsi="Times New Roman"/>
          <w:spacing w:val="-5"/>
          <w:sz w:val="28"/>
          <w:szCs w:val="28"/>
        </w:rPr>
      </w:pPr>
      <w:r w:rsidRPr="009D399F">
        <w:rPr>
          <w:rFonts w:ascii="Times New Roman" w:hAnsi="Times New Roman"/>
          <w:sz w:val="28"/>
          <w:szCs w:val="28"/>
        </w:rPr>
        <w:t xml:space="preserve">Предлагаемая рабочая программа </w:t>
      </w:r>
      <w:r w:rsidR="009B7F6D" w:rsidRPr="009D399F">
        <w:rPr>
          <w:rFonts w:ascii="Times New Roman" w:hAnsi="Times New Roman"/>
          <w:sz w:val="28"/>
          <w:szCs w:val="28"/>
        </w:rPr>
        <w:t>составлена</w:t>
      </w:r>
      <w:r w:rsidRPr="009D399F">
        <w:rPr>
          <w:rFonts w:ascii="Times New Roman" w:hAnsi="Times New Roman"/>
          <w:sz w:val="28"/>
          <w:szCs w:val="28"/>
        </w:rPr>
        <w:t xml:space="preserve"> </w:t>
      </w:r>
      <w:r w:rsidR="009B7F6D" w:rsidRPr="009D399F">
        <w:rPr>
          <w:rFonts w:ascii="Times New Roman" w:hAnsi="Times New Roman"/>
          <w:sz w:val="28"/>
          <w:szCs w:val="28"/>
        </w:rPr>
        <w:t>на основании методического пособия</w:t>
      </w:r>
      <w:r w:rsidRPr="009D399F">
        <w:rPr>
          <w:rFonts w:ascii="Times New Roman" w:hAnsi="Times New Roman"/>
          <w:sz w:val="28"/>
          <w:szCs w:val="28"/>
        </w:rPr>
        <w:t xml:space="preserve"> </w:t>
      </w:r>
      <w:r w:rsidR="009B7F6D" w:rsidRPr="009D399F">
        <w:rPr>
          <w:rFonts w:ascii="Times New Roman" w:hAnsi="Times New Roman"/>
          <w:sz w:val="28"/>
          <w:szCs w:val="28"/>
        </w:rPr>
        <w:t xml:space="preserve">«Программа внеурочной деятельности «проектная мастерская «Пирамида» </w:t>
      </w:r>
      <w:r w:rsidR="00C7213C" w:rsidRPr="009D399F">
        <w:rPr>
          <w:rFonts w:ascii="Times New Roman" w:hAnsi="Times New Roman"/>
          <w:sz w:val="28"/>
          <w:szCs w:val="28"/>
        </w:rPr>
        <w:t xml:space="preserve"> для </w:t>
      </w:r>
      <w:r w:rsidR="00D353F1" w:rsidRPr="009D399F">
        <w:rPr>
          <w:rFonts w:ascii="Times New Roman" w:hAnsi="Times New Roman"/>
          <w:sz w:val="28"/>
          <w:szCs w:val="28"/>
        </w:rPr>
        <w:t>7</w:t>
      </w:r>
      <w:r w:rsidRPr="009D399F">
        <w:rPr>
          <w:rFonts w:ascii="Times New Roman" w:hAnsi="Times New Roman"/>
          <w:sz w:val="28"/>
          <w:szCs w:val="28"/>
        </w:rPr>
        <w:t>классов</w:t>
      </w:r>
      <w:r w:rsidR="009B7F6D" w:rsidRPr="009D399F">
        <w:rPr>
          <w:rFonts w:ascii="Times New Roman" w:hAnsi="Times New Roman"/>
          <w:spacing w:val="-5"/>
          <w:sz w:val="28"/>
          <w:szCs w:val="28"/>
        </w:rPr>
        <w:t>.</w:t>
      </w:r>
      <w:r w:rsidRPr="009D399F">
        <w:rPr>
          <w:rFonts w:ascii="Times New Roman" w:hAnsi="Times New Roman"/>
          <w:spacing w:val="-5"/>
          <w:sz w:val="28"/>
          <w:szCs w:val="28"/>
        </w:rPr>
        <w:t xml:space="preserve">  </w:t>
      </w:r>
      <w:r w:rsidR="009B7F6D" w:rsidRPr="009D399F">
        <w:rPr>
          <w:rFonts w:ascii="Times New Roman" w:hAnsi="Times New Roman"/>
          <w:sz w:val="28"/>
          <w:szCs w:val="28"/>
        </w:rPr>
        <w:t>Издательство  «Учитель» 2018</w:t>
      </w:r>
      <w:r w:rsidRPr="009D399F">
        <w:rPr>
          <w:rFonts w:ascii="Times New Roman" w:hAnsi="Times New Roman"/>
          <w:sz w:val="28"/>
          <w:szCs w:val="28"/>
        </w:rPr>
        <w:t xml:space="preserve">г., </w:t>
      </w:r>
      <w:r w:rsidR="009B7F6D" w:rsidRPr="009D399F">
        <w:rPr>
          <w:rFonts w:ascii="Times New Roman" w:hAnsi="Times New Roman"/>
          <w:spacing w:val="-5"/>
          <w:sz w:val="28"/>
          <w:szCs w:val="28"/>
        </w:rPr>
        <w:t>О.Ю.Писнова.</w:t>
      </w:r>
      <w:r w:rsidR="00A6480B" w:rsidRPr="009D399F">
        <w:rPr>
          <w:rFonts w:ascii="Times New Roman" w:hAnsi="Times New Roman"/>
          <w:spacing w:val="-5"/>
          <w:sz w:val="28"/>
          <w:szCs w:val="28"/>
        </w:rPr>
        <w:t xml:space="preserve"> Данная программа составлена на основании следующих документов:</w:t>
      </w:r>
    </w:p>
    <w:p w:rsidR="00A6480B" w:rsidRPr="009D399F" w:rsidRDefault="00A6480B" w:rsidP="009D399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D399F">
        <w:rPr>
          <w:rFonts w:ascii="Times New Roman" w:hAnsi="Times New Roman"/>
          <w:sz w:val="28"/>
          <w:szCs w:val="28"/>
        </w:rPr>
        <w:t xml:space="preserve">Концепция федеральной целевой программы развития образования на 2016-2020 годы от 29 декабря 2014 г. </w:t>
      </w:r>
    </w:p>
    <w:p w:rsidR="00A6480B" w:rsidRPr="009D399F" w:rsidRDefault="00A6480B" w:rsidP="009D399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D399F">
        <w:rPr>
          <w:rFonts w:ascii="Times New Roman" w:hAnsi="Times New Roman"/>
          <w:sz w:val="28"/>
          <w:szCs w:val="28"/>
        </w:rPr>
        <w:t>Федеральный образовательный стандарт основного общего образования/ М-во образования и науки Р.Ф.-М.:Просвещение,2010.-(Стандарты нового поколения)</w:t>
      </w:r>
    </w:p>
    <w:p w:rsidR="00A6480B" w:rsidRPr="009D399F" w:rsidRDefault="00A6480B" w:rsidP="009D399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D399F">
        <w:rPr>
          <w:rFonts w:ascii="Times New Roman" w:hAnsi="Times New Roman"/>
          <w:sz w:val="28"/>
          <w:szCs w:val="28"/>
        </w:rPr>
        <w:t>Письмо департамента общего образования Министерства образования и науки Российской федерации от 12 мая 2011 года.</w:t>
      </w:r>
    </w:p>
    <w:p w:rsidR="00A6480B" w:rsidRPr="009D399F" w:rsidRDefault="00A6480B" w:rsidP="009D399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D399F">
        <w:rPr>
          <w:rFonts w:ascii="Times New Roman" w:hAnsi="Times New Roman"/>
          <w:sz w:val="28"/>
          <w:szCs w:val="28"/>
        </w:rPr>
        <w:t>Примерная основная образовательная  программа образовательного учреждения. Основная школа.</w:t>
      </w:r>
    </w:p>
    <w:p w:rsidR="009D399F" w:rsidRPr="009D399F" w:rsidRDefault="009D399F" w:rsidP="009D399F">
      <w:pPr>
        <w:pStyle w:val="a4"/>
        <w:shd w:val="clear" w:color="auto" w:fill="FFFFFF"/>
        <w:spacing w:before="0" w:beforeAutospacing="0" w:after="151" w:afterAutospacing="0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>Проблема</w:t>
      </w:r>
      <w:r w:rsidR="005619CB" w:rsidRPr="009D399F">
        <w:rPr>
          <w:b/>
          <w:i/>
          <w:sz w:val="28"/>
          <w:szCs w:val="28"/>
        </w:rPr>
        <w:t xml:space="preserve"> :</w:t>
      </w:r>
      <w:r w:rsidR="009B7DC0" w:rsidRPr="009D399F">
        <w:rPr>
          <w:b/>
          <w:i/>
          <w:sz w:val="28"/>
          <w:szCs w:val="28"/>
        </w:rPr>
        <w:t xml:space="preserve"> </w:t>
      </w:r>
      <w:r w:rsidRPr="009D399F">
        <w:rPr>
          <w:color w:val="333333"/>
          <w:sz w:val="28"/>
          <w:szCs w:val="28"/>
        </w:rPr>
        <w:t>Как сделать процесс обучения увлекательным? Как раскрыть возможности каждого учащегося и пробудить его инициативу? Как сделать, чтобы всем было комфортно на уроке? Сегодня, пожалуй, не найдется преподавателя, которого не волновали бы эти вопросы. Традиционная классно – урочная система с преобладанием фронтальных форм работы неэффективна и мало способствует развитию учащихся. Для нее характерна низкая познавательная самостоятельность обучающихся, усреднение темпа и уровня изучения учебного материала. И учащиеся, и преподаватель становятся заложниками времени: нужно на уроке все успеть объяснить (понять, запомнить!), спросить (ответить!), оценить. Учащийся все время в состоянии оценивания, работает в режиме “спросил – ответил”. В результате его учебная деятельность сводится к запоминанию и воспроизведению. Развивающий и воспитывающий потенциал такого обучения, скорее, со знаком минус, чем плюс. Как, не поступаясь высоким уровнем обучения, сохранить учащемуся физическое и психическое здоровье, сформировать у него положительную учебную мотивацию?</w:t>
      </w:r>
    </w:p>
    <w:p w:rsidR="009D399F" w:rsidRPr="009D399F" w:rsidRDefault="009D399F" w:rsidP="009D399F">
      <w:pPr>
        <w:pStyle w:val="a4"/>
        <w:shd w:val="clear" w:color="auto" w:fill="FFFFFF"/>
        <w:spacing w:before="0" w:beforeAutospacing="0" w:after="151" w:afterAutospacing="0"/>
        <w:jc w:val="both"/>
        <w:rPr>
          <w:color w:val="333333"/>
          <w:sz w:val="28"/>
          <w:szCs w:val="28"/>
        </w:rPr>
      </w:pPr>
      <w:r w:rsidRPr="009D399F">
        <w:rPr>
          <w:color w:val="333333"/>
          <w:sz w:val="28"/>
          <w:szCs w:val="28"/>
        </w:rPr>
        <w:t>Одной из форм организации учебного процесса, предполагающей творческую деятельность учащихся по построению собственных знаний в рамках той или иной учебной темы является педагогическая мастерская. Данная технология позволяет учащимся в коллективном поиске приходить к построению (“ открытию ”) знаний. В работе педагогической мастерской большая роль отводится мастеру (преподавателю), который:</w:t>
      </w:r>
    </w:p>
    <w:p w:rsidR="005619CB" w:rsidRPr="009D399F" w:rsidRDefault="009D399F" w:rsidP="009D399F">
      <w:pPr>
        <w:spacing w:line="240" w:lineRule="auto"/>
        <w:rPr>
          <w:rFonts w:ascii="Times New Roman" w:hAnsi="Times New Roman"/>
          <w:sz w:val="28"/>
          <w:szCs w:val="28"/>
        </w:rPr>
      </w:pPr>
      <w:r w:rsidRPr="009D399F">
        <w:rPr>
          <w:rFonts w:ascii="Times New Roman" w:hAnsi="Times New Roman"/>
          <w:b/>
          <w:i/>
          <w:sz w:val="28"/>
          <w:szCs w:val="28"/>
        </w:rPr>
        <w:t xml:space="preserve">Актуальность программы 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9D399F">
        <w:rPr>
          <w:rFonts w:ascii="Times New Roman" w:hAnsi="Times New Roman"/>
          <w:sz w:val="28"/>
          <w:szCs w:val="28"/>
        </w:rPr>
        <w:t>П</w:t>
      </w:r>
      <w:r w:rsidR="00A8317F" w:rsidRPr="009D399F">
        <w:rPr>
          <w:rFonts w:ascii="Times New Roman" w:hAnsi="Times New Roman"/>
          <w:sz w:val="28"/>
          <w:szCs w:val="28"/>
        </w:rPr>
        <w:t>рограмма мастерской «Юный натуралист» соответствует</w:t>
      </w:r>
      <w:r w:rsidR="00A6480B" w:rsidRPr="009D399F">
        <w:rPr>
          <w:rFonts w:ascii="Times New Roman" w:hAnsi="Times New Roman"/>
          <w:sz w:val="28"/>
          <w:szCs w:val="28"/>
        </w:rPr>
        <w:t xml:space="preserve"> целям ФГОС. Новизной программы является форма педагогического управления исследовательской и проектной </w:t>
      </w:r>
      <w:r w:rsidR="009C1E0F" w:rsidRPr="009D399F">
        <w:rPr>
          <w:rFonts w:ascii="Times New Roman" w:hAnsi="Times New Roman"/>
          <w:sz w:val="28"/>
          <w:szCs w:val="28"/>
        </w:rPr>
        <w:t xml:space="preserve">деятельностью обучающихся во внеурочное время:осуществление деятельности, связанной с освоением процессов преобразования и использования материаллов, информации, обьектов природной и социальной среды в проектной группе. </w:t>
      </w:r>
    </w:p>
    <w:p w:rsidR="005619CB" w:rsidRPr="009D399F" w:rsidRDefault="00F06B2C" w:rsidP="009D399F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D399F">
        <w:rPr>
          <w:rFonts w:ascii="Times New Roman" w:hAnsi="Times New Roman"/>
          <w:color w:val="000000"/>
          <w:sz w:val="28"/>
          <w:szCs w:val="28"/>
        </w:rPr>
        <w:lastRenderedPageBreak/>
        <w:t>Химия – основа естествознания. Для изучения и успешного усвоения её законов и закономерностей необходимо обзавестись некоторым определенным багажом знаний на уроках физики, биологии и других предметах. Поэтому предполагаемые объемы информации и предметных навыков, предъявляемых для эффективного восприятия предмета, становятся трудно достигаемыми без равномерно распределенной нагрузки в учебном времени. Трудности преподавания химии в школе заключаются в том, что изучение её начинается с 8 класса, тогда как интерес к процессу познания окружающего мира существенно снижается и на первое место выходит общение между подростками. Целесообразно вводить в мир химии и направлять на научную деятельность уч</w:t>
      </w:r>
      <w:r w:rsidR="00C7213C" w:rsidRPr="009D399F">
        <w:rPr>
          <w:rFonts w:ascii="Times New Roman" w:hAnsi="Times New Roman"/>
          <w:color w:val="000000"/>
          <w:sz w:val="28"/>
          <w:szCs w:val="28"/>
        </w:rPr>
        <w:t>ащихся с 7-го класса. Дети 11-14</w:t>
      </w:r>
      <w:r w:rsidRPr="009D399F">
        <w:rPr>
          <w:rFonts w:ascii="Times New Roman" w:hAnsi="Times New Roman"/>
          <w:color w:val="000000"/>
          <w:sz w:val="28"/>
          <w:szCs w:val="28"/>
        </w:rPr>
        <w:t xml:space="preserve"> лет медленно пишут и читают, но быстро думают, фантазируют, изобретают. С учетом психологических особенностей детей данного возраста предусматривается развитие внимания, наблюдательности, логического и критического мышления, умения грамотно выражать свои мысли, описывать явления, что позволит при изучении основного курса химии выдвигать гипотезы, предлагать модели и с их помощью объяснять явления окружающего мира. Для формирования интереса учащихся к изучению предмета и стремления к его пониманию предполагается использование рисунков различных явлений, опытов и измерительных приборов, качественное мультимедийное сопровождение уроков и лабораторных работ, использование игровых ситуаций, а также большое количество качественных вопросов, экспериментальных заданий и лабораторных работ. На ранних этапах образования ставится задача сформировать представления о явлениях и законах окружающего мира, с которыми школьники сталкиваются в повседневной жизни. Формируются первоначальные представления о научном методе познания, развиваются способности к исследованию, учащиеся учатся наблюдать, планировать и проводить эксперименты. Химические методы предполагают изучение определенных понятий: эксперимент, наблюдение, измерение, описание, моделирование, гипотеза, вывод. Опора на химический метод позволяет решать проблемы освоения языка химии как части химической теории, подобрать посильный темп, учесть психологические и возрастные особенности восприятия учащихся.</w:t>
      </w:r>
    </w:p>
    <w:p w:rsidR="009B7DC0" w:rsidRPr="009D399F" w:rsidRDefault="009B7DC0" w:rsidP="009D399F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D399F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E57CE1" w:rsidRPr="009D399F" w:rsidRDefault="00E57CE1" w:rsidP="009D399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99F">
        <w:rPr>
          <w:b/>
          <w:bCs/>
          <w:sz w:val="28"/>
          <w:szCs w:val="28"/>
        </w:rPr>
        <w:t>Личностными результатами</w:t>
      </w:r>
      <w:r w:rsidRPr="009D399F">
        <w:rPr>
          <w:sz w:val="28"/>
          <w:szCs w:val="28"/>
        </w:rPr>
        <w:t> освоения обучающимися курса</w:t>
      </w:r>
      <w:r w:rsidR="00D51F0C" w:rsidRPr="009D399F">
        <w:rPr>
          <w:sz w:val="28"/>
          <w:szCs w:val="28"/>
        </w:rPr>
        <w:t xml:space="preserve">внеурочной деятельности </w:t>
      </w:r>
      <w:r w:rsidRPr="009D399F">
        <w:rPr>
          <w:sz w:val="28"/>
          <w:szCs w:val="28"/>
        </w:rPr>
        <w:t xml:space="preserve"> в </w:t>
      </w:r>
      <w:r w:rsidR="00D51F0C" w:rsidRPr="009D399F">
        <w:rPr>
          <w:sz w:val="28"/>
          <w:szCs w:val="28"/>
        </w:rPr>
        <w:t>7</w:t>
      </w:r>
      <w:r w:rsidRPr="009D399F">
        <w:rPr>
          <w:sz w:val="28"/>
          <w:szCs w:val="28"/>
        </w:rPr>
        <w:t xml:space="preserve"> классах являются:</w:t>
      </w:r>
    </w:p>
    <w:p w:rsidR="00E57CE1" w:rsidRPr="009D399F" w:rsidRDefault="00E57CE1" w:rsidP="009D399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патриотизм, уважение к своему народу, чувство ответственности перед Родиной, гордости за свою Родину и народ;</w:t>
      </w:r>
    </w:p>
    <w:p w:rsidR="00E57CE1" w:rsidRPr="009D399F" w:rsidRDefault="00E57CE1" w:rsidP="009D399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навыки сотрудничества со сверстниками и взрослыми в образовательной, общественно-полезной, учебно-исследовательской, проектной и других видах деятельности;</w:t>
      </w:r>
    </w:p>
    <w:p w:rsidR="00E57CE1" w:rsidRPr="009D399F" w:rsidRDefault="00E57CE1" w:rsidP="009D399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принятие и реализация ценностей здорового образа жизни;</w:t>
      </w:r>
    </w:p>
    <w:p w:rsidR="00E57CE1" w:rsidRPr="009D399F" w:rsidRDefault="00E57CE1" w:rsidP="009D399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осознанный выбор будущей профессии;</w:t>
      </w:r>
    </w:p>
    <w:p w:rsidR="00E57CE1" w:rsidRPr="009D399F" w:rsidRDefault="00E57CE1" w:rsidP="009D399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основы экологического мышления.</w:t>
      </w:r>
    </w:p>
    <w:p w:rsidR="00E57CE1" w:rsidRPr="009D399F" w:rsidRDefault="00E57CE1" w:rsidP="009D399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99F">
        <w:rPr>
          <w:b/>
          <w:bCs/>
          <w:sz w:val="28"/>
          <w:szCs w:val="28"/>
        </w:rPr>
        <w:lastRenderedPageBreak/>
        <w:t>Метапредметными результатами</w:t>
      </w:r>
      <w:r w:rsidRPr="009D399F">
        <w:rPr>
          <w:sz w:val="28"/>
          <w:szCs w:val="28"/>
        </w:rPr>
        <w:t> освоения обучающимися курса являются следующие умения:</w:t>
      </w:r>
    </w:p>
    <w:p w:rsidR="00E57CE1" w:rsidRPr="009D399F" w:rsidRDefault="00E57CE1" w:rsidP="009D399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самостоятельно определять цели и составлять планы, осуществлять и корректировать учебную и внеучебную деятельность;</w:t>
      </w:r>
    </w:p>
    <w:p w:rsidR="00E57CE1" w:rsidRPr="009D399F" w:rsidRDefault="00E57CE1" w:rsidP="009D399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осуществлять самостоятельную информационно-познавательную деятельность;</w:t>
      </w:r>
    </w:p>
    <w:p w:rsidR="00E57CE1" w:rsidRPr="009D399F" w:rsidRDefault="00E57CE1" w:rsidP="009D399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ясно, логично и точно излагать свою точку зрения;</w:t>
      </w:r>
    </w:p>
    <w:p w:rsidR="00E57CE1" w:rsidRPr="009D399F" w:rsidRDefault="00E57CE1" w:rsidP="009D399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продуктивно общаться и взаимодействовать в процессе совместной деятельности, учитывать позиции другого, эффективно разрешать конфликты.</w:t>
      </w:r>
    </w:p>
    <w:p w:rsidR="00E57CE1" w:rsidRPr="009D399F" w:rsidRDefault="00E57CE1" w:rsidP="009D399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99F">
        <w:rPr>
          <w:b/>
          <w:bCs/>
          <w:sz w:val="28"/>
          <w:szCs w:val="28"/>
        </w:rPr>
        <w:t>Предметные результаты</w:t>
      </w:r>
      <w:r w:rsidRPr="009D399F">
        <w:rPr>
          <w:sz w:val="28"/>
          <w:szCs w:val="28"/>
        </w:rPr>
        <w:t xml:space="preserve">. В результате изучения </w:t>
      </w:r>
      <w:r w:rsidR="00D51F0C" w:rsidRPr="009D399F">
        <w:rPr>
          <w:sz w:val="28"/>
          <w:szCs w:val="28"/>
        </w:rPr>
        <w:t>курса</w:t>
      </w:r>
      <w:r w:rsidRPr="009D399F">
        <w:rPr>
          <w:sz w:val="28"/>
          <w:szCs w:val="28"/>
        </w:rPr>
        <w:t xml:space="preserve"> обучающийся должен:</w:t>
      </w:r>
    </w:p>
    <w:p w:rsidR="00E57CE1" w:rsidRPr="009D399F" w:rsidRDefault="00E57CE1" w:rsidP="009D399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знать:</w:t>
      </w:r>
    </w:p>
    <w:p w:rsidR="00E57CE1" w:rsidRPr="009D399F" w:rsidRDefault="00E57CE1" w:rsidP="009D399F">
      <w:pPr>
        <w:pStyle w:val="a4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методы познания окружающего мира;</w:t>
      </w:r>
    </w:p>
    <w:p w:rsidR="00E57CE1" w:rsidRPr="009D399F" w:rsidRDefault="00E57CE1" w:rsidP="009D399F">
      <w:pPr>
        <w:pStyle w:val="a4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атомно-молекулярную теорию строения веществ;</w:t>
      </w:r>
    </w:p>
    <w:p w:rsidR="00E57CE1" w:rsidRPr="009D399F" w:rsidRDefault="00E57CE1" w:rsidP="009D399F">
      <w:pPr>
        <w:pStyle w:val="a4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умения и навыки применять полученные знания в повседневной жизни, обеспечения безопасности своей жизни, рационального природопользования и охраны окружающей среды;</w:t>
      </w:r>
    </w:p>
    <w:p w:rsidR="00E57CE1" w:rsidRPr="009D399F" w:rsidRDefault="00E57CE1" w:rsidP="009D399F">
      <w:pPr>
        <w:pStyle w:val="a4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уметь</w:t>
      </w:r>
    </w:p>
    <w:p w:rsidR="00E57CE1" w:rsidRPr="009D399F" w:rsidRDefault="00E57CE1" w:rsidP="009D399F">
      <w:pPr>
        <w:pStyle w:val="a4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E57CE1" w:rsidRPr="009D399F" w:rsidRDefault="00E57CE1" w:rsidP="009D399F">
      <w:pPr>
        <w:pStyle w:val="a4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безопасного обращения с веществами и материалами;</w:t>
      </w:r>
    </w:p>
    <w:p w:rsidR="00E57CE1" w:rsidRPr="009D399F" w:rsidRDefault="00E57CE1" w:rsidP="009D399F">
      <w:pPr>
        <w:pStyle w:val="a4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D399F">
        <w:rPr>
          <w:sz w:val="28"/>
          <w:szCs w:val="28"/>
        </w:rPr>
        <w:t>экологически грамотного поведения в окружающей среде, школьной лаборатории и в быту.</w:t>
      </w:r>
    </w:p>
    <w:p w:rsidR="00156A10" w:rsidRPr="009D399F" w:rsidRDefault="00156A10" w:rsidP="009D399F">
      <w:pPr>
        <w:shd w:val="clear" w:color="auto" w:fill="FFFFFF"/>
        <w:tabs>
          <w:tab w:val="left" w:pos="709"/>
        </w:tabs>
        <w:spacing w:line="240" w:lineRule="auto"/>
        <w:ind w:right="-2"/>
        <w:rPr>
          <w:rFonts w:ascii="Times New Roman" w:hAnsi="Times New Roman"/>
          <w:b/>
          <w:sz w:val="28"/>
          <w:szCs w:val="28"/>
        </w:rPr>
      </w:pPr>
      <w:r w:rsidRPr="009D399F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8E232E" w:rsidRPr="009D399F">
        <w:rPr>
          <w:rFonts w:ascii="Times New Roman" w:hAnsi="Times New Roman"/>
          <w:b/>
          <w:sz w:val="28"/>
          <w:szCs w:val="28"/>
        </w:rPr>
        <w:t>курса</w:t>
      </w:r>
    </w:p>
    <w:p w:rsidR="008E232E" w:rsidRPr="009D399F" w:rsidRDefault="008E232E" w:rsidP="009D399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D399F">
        <w:rPr>
          <w:rFonts w:ascii="Times New Roman" w:hAnsi="Times New Roman"/>
          <w:sz w:val="28"/>
          <w:szCs w:val="28"/>
        </w:rPr>
        <w:t xml:space="preserve"> Количество практических умений и навыков, которые учащиеся должны усвоить на уроках достаточно велико, поэтому введение мастерской будет дополнительной возможностью учителю более качественно организовать процесс усвоения необходимых практических умений учащимися в процессе обучения. Мастерская «Юный натуралист»  направлена на закрепление практического материала изучаемого на уроках, на отработку практических умений учащихся, а также на развитие кругозора учащихся.</w:t>
      </w:r>
    </w:p>
    <w:p w:rsidR="008E232E" w:rsidRPr="009D399F" w:rsidRDefault="008E232E" w:rsidP="009D399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D399F">
        <w:rPr>
          <w:rFonts w:ascii="Times New Roman" w:hAnsi="Times New Roman"/>
          <w:b/>
          <w:bCs/>
          <w:i/>
          <w:iCs/>
          <w:sz w:val="28"/>
          <w:szCs w:val="28"/>
        </w:rPr>
        <w:t>Формы работы</w:t>
      </w:r>
      <w:r w:rsidRPr="009D399F">
        <w:rPr>
          <w:rFonts w:ascii="Times New Roman" w:hAnsi="Times New Roman"/>
          <w:sz w:val="28"/>
          <w:szCs w:val="28"/>
        </w:rPr>
        <w:t xml:space="preserve">: лабораторные работы, творческие мастерские, творческие проекты; мини-конференции с презентациями, использование проектного метода, активное вовлечение учащихся в самостоятельную проектную и исследовательскую работу. </w:t>
      </w:r>
    </w:p>
    <w:p w:rsidR="008E232E" w:rsidRPr="009D399F" w:rsidRDefault="008E232E" w:rsidP="009D399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D399F">
        <w:rPr>
          <w:rFonts w:ascii="Times New Roman" w:hAnsi="Times New Roman"/>
          <w:sz w:val="28"/>
          <w:szCs w:val="28"/>
        </w:rPr>
        <w:t>При этом обязательным является создание условий для организации самостоятельной работы учащихся как индивидуально,</w:t>
      </w:r>
      <w:r w:rsidR="00357A1F" w:rsidRPr="009D399F">
        <w:rPr>
          <w:rFonts w:ascii="Times New Roman" w:hAnsi="Times New Roman"/>
          <w:sz w:val="28"/>
          <w:szCs w:val="28"/>
        </w:rPr>
        <w:t xml:space="preserve"> так и в группах</w:t>
      </w:r>
      <w:r w:rsidRPr="009D399F">
        <w:rPr>
          <w:rFonts w:ascii="Times New Roman" w:hAnsi="Times New Roman"/>
          <w:sz w:val="28"/>
          <w:szCs w:val="28"/>
        </w:rPr>
        <w:t xml:space="preserve">. </w:t>
      </w:r>
      <w:r w:rsidR="00357A1F" w:rsidRPr="009D399F">
        <w:rPr>
          <w:rFonts w:ascii="Times New Roman" w:hAnsi="Times New Roman"/>
          <w:sz w:val="28"/>
          <w:szCs w:val="28"/>
        </w:rPr>
        <w:t>Метод проектов</w:t>
      </w:r>
      <w:r w:rsidRPr="009D399F">
        <w:rPr>
          <w:rFonts w:ascii="Times New Roman" w:hAnsi="Times New Roman"/>
          <w:sz w:val="28"/>
          <w:szCs w:val="28"/>
        </w:rPr>
        <w:t xml:space="preserve"> формирует не только определенную систему предметных знаний и целый ряд специальных практических умений, но также комплекс общеучебных умений, необходимых для: позн</w:t>
      </w:r>
      <w:r w:rsidR="00866864" w:rsidRPr="009D399F">
        <w:rPr>
          <w:rFonts w:ascii="Times New Roman" w:hAnsi="Times New Roman"/>
          <w:sz w:val="28"/>
          <w:szCs w:val="28"/>
        </w:rPr>
        <w:t>ания и изучения химии</w:t>
      </w:r>
      <w:r w:rsidRPr="009D399F">
        <w:rPr>
          <w:rFonts w:ascii="Times New Roman" w:hAnsi="Times New Roman"/>
          <w:sz w:val="28"/>
          <w:szCs w:val="28"/>
        </w:rPr>
        <w:t xml:space="preserve">; выявления причинно-следственных связей; сравнения объектов, процессов и явлений; моделирования и проектирования; в ресурсах Интернет, статистических материалах; соблюдения норм поведения в </w:t>
      </w:r>
      <w:r w:rsidR="00866864" w:rsidRPr="009D399F">
        <w:rPr>
          <w:rFonts w:ascii="Times New Roman" w:hAnsi="Times New Roman"/>
          <w:sz w:val="28"/>
          <w:szCs w:val="28"/>
        </w:rPr>
        <w:t xml:space="preserve">химической </w:t>
      </w:r>
      <w:r w:rsidR="00866864" w:rsidRPr="009D399F">
        <w:rPr>
          <w:rFonts w:ascii="Times New Roman" w:hAnsi="Times New Roman"/>
          <w:sz w:val="28"/>
          <w:szCs w:val="28"/>
        </w:rPr>
        <w:lastRenderedPageBreak/>
        <w:t>лаборатории</w:t>
      </w:r>
      <w:r w:rsidRPr="009D399F">
        <w:rPr>
          <w:rFonts w:ascii="Times New Roman" w:hAnsi="Times New Roman"/>
          <w:sz w:val="28"/>
          <w:szCs w:val="28"/>
        </w:rPr>
        <w:t>; оценивания своей деятельности с точки зрения нравственных, правовых норм, эстетических ценностей.</w:t>
      </w:r>
    </w:p>
    <w:p w:rsidR="008E232E" w:rsidRPr="009D399F" w:rsidRDefault="008E232E" w:rsidP="009D399F">
      <w:pPr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D399F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</w:p>
    <w:p w:rsidR="008E232E" w:rsidRPr="009D399F" w:rsidRDefault="008E232E" w:rsidP="009D399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D399F">
        <w:rPr>
          <w:rFonts w:ascii="Times New Roman" w:hAnsi="Times New Roman"/>
          <w:sz w:val="28"/>
          <w:szCs w:val="28"/>
        </w:rPr>
        <w:t xml:space="preserve">Каждое занятие построено на том, что ученик может почувствовать себя в роли ученого </w:t>
      </w:r>
      <w:r w:rsidR="00357A1F" w:rsidRPr="009D399F">
        <w:rPr>
          <w:rFonts w:ascii="Times New Roman" w:hAnsi="Times New Roman"/>
          <w:sz w:val="28"/>
          <w:szCs w:val="28"/>
        </w:rPr>
        <w:t>естественных наук</w:t>
      </w:r>
      <w:r w:rsidRPr="009D399F">
        <w:rPr>
          <w:rFonts w:ascii="Times New Roman" w:hAnsi="Times New Roman"/>
          <w:sz w:val="28"/>
          <w:szCs w:val="28"/>
        </w:rPr>
        <w:t>, занимающегося различными направлениями.</w:t>
      </w:r>
    </w:p>
    <w:p w:rsidR="00156A10" w:rsidRPr="009D399F" w:rsidRDefault="00156A10" w:rsidP="009D399F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6A10" w:rsidRPr="009D399F" w:rsidRDefault="00156A10" w:rsidP="009D399F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6A10" w:rsidRPr="009D399F" w:rsidRDefault="007309A1" w:rsidP="009D399F">
      <w:pPr>
        <w:spacing w:line="240" w:lineRule="auto"/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9D399F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="00C7213C" w:rsidRPr="009D399F">
        <w:rPr>
          <w:rFonts w:ascii="Times New Roman" w:hAnsi="Times New Roman"/>
          <w:b/>
          <w:sz w:val="28"/>
          <w:szCs w:val="28"/>
        </w:rPr>
        <w:t xml:space="preserve"> 7 </w:t>
      </w:r>
      <w:r w:rsidR="009B7DC0" w:rsidRPr="009D399F">
        <w:rPr>
          <w:rFonts w:ascii="Times New Roman" w:hAnsi="Times New Roman"/>
          <w:b/>
          <w:sz w:val="28"/>
          <w:szCs w:val="28"/>
        </w:rPr>
        <w:t>класс</w:t>
      </w:r>
    </w:p>
    <w:p w:rsidR="00156A10" w:rsidRPr="009D399F" w:rsidRDefault="00156A10" w:rsidP="009D399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56A10" w:rsidRPr="009D399F" w:rsidRDefault="00156A10" w:rsidP="009D399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71"/>
        <w:gridCol w:w="4066"/>
        <w:gridCol w:w="3661"/>
        <w:gridCol w:w="1073"/>
      </w:tblGrid>
      <w:tr w:rsidR="00F7351F" w:rsidRPr="009D399F" w:rsidTr="00F7351F">
        <w:tc>
          <w:tcPr>
            <w:tcW w:w="798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57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3817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УУД</w:t>
            </w:r>
          </w:p>
        </w:tc>
        <w:tc>
          <w:tcPr>
            <w:tcW w:w="1099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F7351F" w:rsidRPr="009D399F" w:rsidTr="00F7351F">
        <w:tc>
          <w:tcPr>
            <w:tcW w:w="798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57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 xml:space="preserve">Введение. </w:t>
            </w:r>
            <w:r w:rsidR="00357A1F" w:rsidRPr="009D399F">
              <w:rPr>
                <w:rFonts w:ascii="Times New Roman" w:hAnsi="Times New Roman"/>
                <w:sz w:val="28"/>
                <w:szCs w:val="28"/>
              </w:rPr>
              <w:t>Проектная и исследовательская</w:t>
            </w:r>
            <w:r w:rsidRPr="009D399F">
              <w:rPr>
                <w:rFonts w:ascii="Times New Roman" w:hAnsi="Times New Roman"/>
                <w:sz w:val="28"/>
                <w:szCs w:val="28"/>
              </w:rPr>
              <w:t xml:space="preserve"> деятельность</w:t>
            </w:r>
            <w:r w:rsidR="00FB5345" w:rsidRPr="009D399F">
              <w:rPr>
                <w:rFonts w:ascii="Times New Roman" w:hAnsi="Times New Roman"/>
                <w:sz w:val="28"/>
                <w:szCs w:val="28"/>
              </w:rPr>
              <w:t>.</w:t>
            </w:r>
            <w:r w:rsidR="00357A1F" w:rsidRPr="009D399F">
              <w:rPr>
                <w:rFonts w:ascii="Times New Roman" w:hAnsi="Times New Roman"/>
                <w:sz w:val="28"/>
                <w:szCs w:val="28"/>
              </w:rPr>
              <w:t>Фундаментальные отличия и основные составляющие.</w:t>
            </w:r>
            <w:r w:rsidR="00FB5345" w:rsidRPr="009D399F">
              <w:rPr>
                <w:rFonts w:ascii="Times New Roman" w:hAnsi="Times New Roman"/>
                <w:sz w:val="28"/>
                <w:szCs w:val="28"/>
              </w:rPr>
              <w:t xml:space="preserve"> История развития химии.</w:t>
            </w:r>
            <w:r w:rsidR="00C7213C" w:rsidRPr="009D3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17" w:type="dxa"/>
          </w:tcPr>
          <w:p w:rsidR="00F7351F" w:rsidRPr="009D399F" w:rsidRDefault="00D35887" w:rsidP="009D399F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399F">
              <w:rPr>
                <w:rFonts w:ascii="Times New Roman" w:hAnsi="Times New Roman"/>
                <w:bCs/>
                <w:sz w:val="28"/>
                <w:szCs w:val="28"/>
              </w:rPr>
              <w:t>- формировать</w:t>
            </w:r>
            <w:r w:rsidR="00F7351F" w:rsidRPr="009D399F">
              <w:rPr>
                <w:rFonts w:ascii="Times New Roman" w:hAnsi="Times New Roman"/>
                <w:bCs/>
                <w:sz w:val="28"/>
                <w:szCs w:val="28"/>
              </w:rPr>
              <w:t xml:space="preserve"> устойчивой мотивации к </w:t>
            </w:r>
            <w:r w:rsidRPr="009D399F">
              <w:rPr>
                <w:rFonts w:ascii="Times New Roman" w:hAnsi="Times New Roman"/>
                <w:bCs/>
                <w:sz w:val="28"/>
                <w:szCs w:val="28"/>
              </w:rPr>
              <w:t>поектно-</w:t>
            </w:r>
            <w:r w:rsidR="00F7351F" w:rsidRPr="009D399F">
              <w:rPr>
                <w:rFonts w:ascii="Times New Roman" w:hAnsi="Times New Roman"/>
                <w:bCs/>
                <w:sz w:val="28"/>
                <w:szCs w:val="28"/>
              </w:rPr>
              <w:t>исследовательской деятельности</w:t>
            </w:r>
          </w:p>
          <w:p w:rsidR="00D35887" w:rsidRPr="009D399F" w:rsidRDefault="00D35887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- формировать навыки учебного сотрудничества в ходе индивидуальной и групповой работы</w:t>
            </w:r>
          </w:p>
        </w:tc>
        <w:tc>
          <w:tcPr>
            <w:tcW w:w="1099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351F" w:rsidRPr="009D399F" w:rsidTr="00F7351F">
        <w:tc>
          <w:tcPr>
            <w:tcW w:w="798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57" w:type="dxa"/>
          </w:tcPr>
          <w:p w:rsidR="00F7351F" w:rsidRPr="009D399F" w:rsidRDefault="00357A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 xml:space="preserve">Планирование </w:t>
            </w:r>
            <w:r w:rsidR="00F20BAC" w:rsidRPr="009D399F">
              <w:rPr>
                <w:rFonts w:ascii="Times New Roman" w:hAnsi="Times New Roman"/>
                <w:sz w:val="28"/>
                <w:szCs w:val="28"/>
              </w:rPr>
              <w:t xml:space="preserve">химического </w:t>
            </w:r>
            <w:r w:rsidRPr="009D399F">
              <w:rPr>
                <w:rFonts w:ascii="Times New Roman" w:hAnsi="Times New Roman"/>
                <w:sz w:val="28"/>
                <w:szCs w:val="28"/>
              </w:rPr>
              <w:t>исследования</w:t>
            </w:r>
            <w:r w:rsidR="00B11BDF" w:rsidRPr="009D3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99F">
              <w:rPr>
                <w:rFonts w:ascii="Times New Roman" w:hAnsi="Times New Roman"/>
                <w:sz w:val="28"/>
                <w:szCs w:val="28"/>
              </w:rPr>
              <w:t>. Методы исследования</w:t>
            </w:r>
            <w:r w:rsidR="00FB5345" w:rsidRPr="009D399F">
              <w:rPr>
                <w:rFonts w:ascii="Times New Roman" w:hAnsi="Times New Roman"/>
                <w:sz w:val="28"/>
                <w:szCs w:val="28"/>
              </w:rPr>
              <w:t xml:space="preserve"> в изучении химии. </w:t>
            </w:r>
          </w:p>
        </w:tc>
        <w:tc>
          <w:tcPr>
            <w:tcW w:w="3817" w:type="dxa"/>
          </w:tcPr>
          <w:p w:rsidR="00F7351F" w:rsidRPr="009D399F" w:rsidRDefault="00D35887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самостоятельно обнаруживать учебную проблему</w:t>
            </w:r>
          </w:p>
          <w:p w:rsidR="00D35887" w:rsidRPr="009D399F" w:rsidRDefault="00D35887" w:rsidP="009D399F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уметь самостоятельно определять общие цели и распределять роли при работе в группах;</w:t>
            </w:r>
          </w:p>
          <w:p w:rsidR="00D35887" w:rsidRPr="009D399F" w:rsidRDefault="00D35887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351F" w:rsidRPr="009D399F" w:rsidTr="00F7351F">
        <w:tc>
          <w:tcPr>
            <w:tcW w:w="798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57" w:type="dxa"/>
          </w:tcPr>
          <w:p w:rsidR="00F7351F" w:rsidRPr="009D399F" w:rsidRDefault="00357A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Планирование проекта. Формы предос</w:t>
            </w:r>
            <w:r w:rsidR="00FB5345" w:rsidRPr="009D399F">
              <w:rPr>
                <w:rFonts w:ascii="Times New Roman" w:hAnsi="Times New Roman"/>
                <w:sz w:val="28"/>
                <w:szCs w:val="28"/>
              </w:rPr>
              <w:t>тавления проектной исследовательской деятельности при знакомстве с естественными науками.</w:t>
            </w:r>
          </w:p>
        </w:tc>
        <w:tc>
          <w:tcPr>
            <w:tcW w:w="3817" w:type="dxa"/>
          </w:tcPr>
          <w:p w:rsidR="00145A8B" w:rsidRPr="009D399F" w:rsidRDefault="00D35887" w:rsidP="009D399F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добывать недостающую информацию с помощью вопросов;</w:t>
            </w:r>
          </w:p>
          <w:p w:rsidR="00145A8B" w:rsidRPr="009D399F" w:rsidRDefault="00145A8B" w:rsidP="009D399F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применять методы информационного  поиска , в том числе с помощью компьютерных средств.</w:t>
            </w:r>
          </w:p>
          <w:p w:rsidR="00F7351F" w:rsidRPr="009D399F" w:rsidRDefault="00D35887" w:rsidP="009D399F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-устанавливать рабочие отношения в группе , проявлять интерес к исследовательской деятельности;</w:t>
            </w:r>
          </w:p>
        </w:tc>
        <w:tc>
          <w:tcPr>
            <w:tcW w:w="1099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351F" w:rsidRPr="009D399F" w:rsidTr="00F7351F">
        <w:tc>
          <w:tcPr>
            <w:tcW w:w="798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57" w:type="dxa"/>
          </w:tcPr>
          <w:p w:rsidR="00F7351F" w:rsidRPr="009D399F" w:rsidRDefault="00357A1F" w:rsidP="009D399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Оценка идей. Выделение главного и второстепенного</w:t>
            </w:r>
            <w:r w:rsidR="00F7351F" w:rsidRPr="009D399F">
              <w:rPr>
                <w:rFonts w:ascii="Times New Roman" w:hAnsi="Times New Roman"/>
                <w:sz w:val="28"/>
                <w:szCs w:val="28"/>
              </w:rPr>
              <w:t>.</w:t>
            </w:r>
            <w:r w:rsidR="00FB5345" w:rsidRPr="009D3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17" w:type="dxa"/>
          </w:tcPr>
          <w:p w:rsidR="00D35887" w:rsidRPr="009D399F" w:rsidRDefault="00D35887" w:rsidP="009D399F">
            <w:pPr>
              <w:widowControl w:val="0"/>
              <w:spacing w:before="120" w:after="12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399F">
              <w:rPr>
                <w:rFonts w:ascii="Times New Roman" w:hAnsi="Times New Roman"/>
                <w:bCs/>
                <w:sz w:val="28"/>
                <w:szCs w:val="28"/>
              </w:rPr>
              <w:t>-постепенно выстраивать собственное целостное мировоззрение;</w:t>
            </w:r>
          </w:p>
          <w:p w:rsidR="00D35887" w:rsidRPr="009D399F" w:rsidRDefault="00D35887" w:rsidP="009D399F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-формировать навыки учебного сотрудничества в ходе индивидуальной работы;</w:t>
            </w:r>
          </w:p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351F" w:rsidRPr="009D399F" w:rsidTr="00F7351F">
        <w:tc>
          <w:tcPr>
            <w:tcW w:w="798" w:type="dxa"/>
          </w:tcPr>
          <w:p w:rsidR="00F7351F" w:rsidRPr="009D399F" w:rsidRDefault="00357A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5-6</w:t>
            </w:r>
            <w:r w:rsidR="00F7351F" w:rsidRPr="009D3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57" w:type="dxa"/>
          </w:tcPr>
          <w:p w:rsidR="00F7351F" w:rsidRPr="009D399F" w:rsidRDefault="00D51F0C" w:rsidP="009D399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 xml:space="preserve">Исследование и </w:t>
            </w:r>
            <w:r w:rsidR="00357A1F" w:rsidRPr="009D399F">
              <w:rPr>
                <w:rFonts w:ascii="Times New Roman" w:hAnsi="Times New Roman"/>
                <w:sz w:val="28"/>
                <w:szCs w:val="28"/>
              </w:rPr>
              <w:t xml:space="preserve">проектирование в </w:t>
            </w:r>
            <w:r w:rsidRPr="009D399F">
              <w:rPr>
                <w:rFonts w:ascii="Times New Roman" w:hAnsi="Times New Roman"/>
                <w:sz w:val="28"/>
                <w:szCs w:val="28"/>
              </w:rPr>
              <w:t>химическом</w:t>
            </w:r>
            <w:r w:rsidR="00357A1F" w:rsidRPr="009D399F">
              <w:rPr>
                <w:rFonts w:ascii="Times New Roman" w:hAnsi="Times New Roman"/>
                <w:sz w:val="28"/>
                <w:szCs w:val="28"/>
              </w:rPr>
              <w:t xml:space="preserve"> процессе</w:t>
            </w:r>
            <w:r w:rsidR="00F7351F" w:rsidRPr="009D3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17" w:type="dxa"/>
          </w:tcPr>
          <w:p w:rsidR="00F7351F" w:rsidRPr="009D399F" w:rsidRDefault="00D35887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- составлять план текста;</w:t>
            </w:r>
          </w:p>
          <w:p w:rsidR="00D35887" w:rsidRPr="009D399F" w:rsidRDefault="00D35887" w:rsidP="009D399F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- уметь самостоятельно распределять роли при работе в группах;</w:t>
            </w:r>
          </w:p>
          <w:p w:rsidR="00D35887" w:rsidRPr="009D399F" w:rsidRDefault="00D35887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351F" w:rsidRPr="009D399F" w:rsidTr="00F7351F">
        <w:tc>
          <w:tcPr>
            <w:tcW w:w="798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3857" w:type="dxa"/>
          </w:tcPr>
          <w:p w:rsidR="00F7351F" w:rsidRPr="009D399F" w:rsidRDefault="00D51F0C" w:rsidP="009D399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П</w:t>
            </w:r>
            <w:r w:rsidR="00357A1F" w:rsidRPr="009D399F">
              <w:rPr>
                <w:rFonts w:ascii="Times New Roman" w:hAnsi="Times New Roman"/>
                <w:sz w:val="28"/>
                <w:szCs w:val="28"/>
              </w:rPr>
              <w:t>роектирование</w:t>
            </w:r>
            <w:r w:rsidR="00F7351F" w:rsidRPr="009D39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57A1F" w:rsidRPr="009D399F">
              <w:rPr>
                <w:rFonts w:ascii="Times New Roman" w:hAnsi="Times New Roman"/>
                <w:sz w:val="28"/>
                <w:szCs w:val="28"/>
              </w:rPr>
              <w:t>Формы организации проектных групп.</w:t>
            </w:r>
          </w:p>
        </w:tc>
        <w:tc>
          <w:tcPr>
            <w:tcW w:w="3817" w:type="dxa"/>
          </w:tcPr>
          <w:p w:rsidR="00162002" w:rsidRPr="009D399F" w:rsidRDefault="00162002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-анализировать, сравнивать, классифицировать факты и явления;</w:t>
            </w:r>
          </w:p>
          <w:p w:rsidR="00162002" w:rsidRPr="009D399F" w:rsidRDefault="00162002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-преобразовывать информацию из одного вида в другой.</w:t>
            </w:r>
          </w:p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351F" w:rsidRPr="009D399F" w:rsidTr="00F7351F">
        <w:tc>
          <w:tcPr>
            <w:tcW w:w="798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57" w:type="dxa"/>
          </w:tcPr>
          <w:p w:rsidR="00F7351F" w:rsidRPr="009D399F" w:rsidRDefault="00F7351F" w:rsidP="009D399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Обобщение результатов. Выводы.</w:t>
            </w:r>
          </w:p>
        </w:tc>
        <w:tc>
          <w:tcPr>
            <w:tcW w:w="3817" w:type="dxa"/>
          </w:tcPr>
          <w:p w:rsidR="00F7351F" w:rsidRPr="009D399F" w:rsidRDefault="00162002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- уметь строить логическое рассуждение с установлением причинно- следственных связей</w:t>
            </w:r>
          </w:p>
        </w:tc>
        <w:tc>
          <w:tcPr>
            <w:tcW w:w="1099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351F" w:rsidRPr="009D399F" w:rsidTr="00F7351F">
        <w:tc>
          <w:tcPr>
            <w:tcW w:w="798" w:type="dxa"/>
          </w:tcPr>
          <w:p w:rsidR="00F7351F" w:rsidRPr="009D399F" w:rsidRDefault="00F7351F" w:rsidP="009D399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9-10.</w:t>
            </w:r>
          </w:p>
        </w:tc>
        <w:tc>
          <w:tcPr>
            <w:tcW w:w="3857" w:type="dxa"/>
          </w:tcPr>
          <w:p w:rsidR="00F7351F" w:rsidRPr="009D399F" w:rsidRDefault="00F7351F" w:rsidP="009D399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3817" w:type="dxa"/>
          </w:tcPr>
          <w:p w:rsidR="001F5B73" w:rsidRPr="009D399F" w:rsidRDefault="001F5B73" w:rsidP="009D399F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399F">
              <w:rPr>
                <w:rFonts w:ascii="Times New Roman" w:hAnsi="Times New Roman"/>
                <w:bCs/>
                <w:sz w:val="28"/>
                <w:szCs w:val="28"/>
              </w:rPr>
              <w:t>- выстраивать собственное целостное мировоззрение</w:t>
            </w:r>
          </w:p>
          <w:p w:rsidR="001F5B73" w:rsidRPr="009D399F" w:rsidRDefault="001F5B73" w:rsidP="009D399F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D399F">
              <w:rPr>
                <w:rFonts w:ascii="Times New Roman" w:hAnsi="Times New Roman"/>
                <w:bCs/>
                <w:sz w:val="28"/>
                <w:szCs w:val="28"/>
              </w:rPr>
              <w:t>- формирование умения логически выстраивать рассказ по предложенному проекту.</w:t>
            </w:r>
          </w:p>
          <w:p w:rsidR="001F5B73" w:rsidRPr="009D399F" w:rsidRDefault="001F5B73" w:rsidP="009D399F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351F" w:rsidRPr="009D399F" w:rsidTr="00F7351F">
        <w:tc>
          <w:tcPr>
            <w:tcW w:w="798" w:type="dxa"/>
          </w:tcPr>
          <w:p w:rsidR="00F7351F" w:rsidRPr="009D399F" w:rsidRDefault="00F7351F" w:rsidP="009D399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57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Анализ успехов и ошибок</w:t>
            </w:r>
          </w:p>
        </w:tc>
        <w:tc>
          <w:tcPr>
            <w:tcW w:w="3817" w:type="dxa"/>
          </w:tcPr>
          <w:p w:rsidR="00F7351F" w:rsidRPr="009D399F" w:rsidRDefault="00162002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 xml:space="preserve">умения оценивать свою деятельность и других </w:t>
            </w:r>
            <w:r w:rsidR="001F5B73" w:rsidRPr="009D399F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9D399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099" w:type="dxa"/>
          </w:tcPr>
          <w:p w:rsidR="00F7351F" w:rsidRPr="009D399F" w:rsidRDefault="00F7351F" w:rsidP="009D39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56A10" w:rsidRPr="009D399F" w:rsidRDefault="00156A10" w:rsidP="009D39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51F0C" w:rsidRPr="009D399F" w:rsidRDefault="00D51F0C" w:rsidP="009D399F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51F0C" w:rsidRPr="009D399F" w:rsidRDefault="00D51F0C" w:rsidP="009D399F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D51F0C" w:rsidRPr="009D399F" w:rsidRDefault="00D51F0C" w:rsidP="009D399F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C7213C" w:rsidRPr="009D399F" w:rsidRDefault="00C7213C" w:rsidP="009D399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D399F">
        <w:rPr>
          <w:b/>
          <w:bCs/>
          <w:color w:val="000000"/>
          <w:sz w:val="28"/>
          <w:szCs w:val="28"/>
        </w:rPr>
        <w:t>Примерные темы проектов и творческих работ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8863"/>
      </w:tblGrid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№ п/п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Тематика проектов и творческих работ</w:t>
            </w:r>
          </w:p>
        </w:tc>
      </w:tr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 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Алхимия: мифы и легенды (исследовательская работа)</w:t>
            </w:r>
          </w:p>
        </w:tc>
      </w:tr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 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Кристаллические решетки. Конструкторские решения (проектная работа)</w:t>
            </w:r>
          </w:p>
        </w:tc>
      </w:tr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 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Молекулярная кухня (проектная работа)</w:t>
            </w:r>
          </w:p>
        </w:tc>
      </w:tr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 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Гидрофобные свойства веществ. Лизун. (проектная работа)</w:t>
            </w:r>
          </w:p>
        </w:tc>
      </w:tr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 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Индикаторы: чудное слово или чуднОе? (исследовательская работа)</w:t>
            </w:r>
          </w:p>
        </w:tc>
      </w:tr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 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Вода! (исследовательская работа)</w:t>
            </w:r>
          </w:p>
        </w:tc>
      </w:tr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 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Батарейка. Устройство. Применение. (исследовательская работа)</w:t>
            </w:r>
          </w:p>
        </w:tc>
      </w:tr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 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Реакции вокруг нас (исследовательская работа)</w:t>
            </w:r>
          </w:p>
        </w:tc>
      </w:tr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 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Реакции внутри нас (исследовательская работа)</w:t>
            </w:r>
          </w:p>
        </w:tc>
      </w:tr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 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О, гелий! Почему ты стремишься вверх? (исследовательская работа)</w:t>
            </w:r>
          </w:p>
        </w:tc>
      </w:tr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 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Химический состав вселенной (исследовательская работа)</w:t>
            </w:r>
          </w:p>
        </w:tc>
      </w:tr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 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Углекислый газ (исследовательская работа)</w:t>
            </w:r>
          </w:p>
        </w:tc>
      </w:tr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 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Белое на черном (мел) (исследовательская работа)</w:t>
            </w:r>
          </w:p>
        </w:tc>
      </w:tr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 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Жизнь и научная деятельность Д.И. Менделеева (исследовательская работа)</w:t>
            </w:r>
          </w:p>
        </w:tc>
      </w:tr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 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Силикатные сады (проектная работа)</w:t>
            </w:r>
          </w:p>
        </w:tc>
      </w:tr>
      <w:tr w:rsidR="00C7213C" w:rsidRPr="009D399F" w:rsidTr="0028280F">
        <w:trPr>
          <w:tblCellSpacing w:w="15" w:type="dxa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 </w:t>
            </w:r>
          </w:p>
        </w:tc>
        <w:tc>
          <w:tcPr>
            <w:tcW w:w="46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7213C" w:rsidRPr="009D399F" w:rsidRDefault="00C7213C" w:rsidP="009D399F">
            <w:pPr>
              <w:pStyle w:val="a4"/>
              <w:jc w:val="both"/>
              <w:rPr>
                <w:sz w:val="28"/>
                <w:szCs w:val="28"/>
              </w:rPr>
            </w:pPr>
            <w:r w:rsidRPr="009D399F">
              <w:rPr>
                <w:sz w:val="28"/>
                <w:szCs w:val="28"/>
              </w:rPr>
              <w:t>Перекись. Установление химического состава. (исследовательская работа)</w:t>
            </w:r>
          </w:p>
        </w:tc>
      </w:tr>
    </w:tbl>
    <w:p w:rsidR="00C7213C" w:rsidRDefault="00C7213C" w:rsidP="00C7213C">
      <w:r>
        <w:rPr>
          <w:rFonts w:ascii="Verdana" w:hAnsi="Verdana"/>
          <w:color w:val="000000"/>
          <w:szCs w:val="22"/>
        </w:rPr>
        <w:br/>
      </w:r>
    </w:p>
    <w:p w:rsidR="00F06B2C" w:rsidRPr="009B7DC0" w:rsidRDefault="00F06B2C" w:rsidP="009B7DC0">
      <w:pPr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06B2C" w:rsidRDefault="00F06B2C" w:rsidP="00F06B2C">
      <w:pPr>
        <w:pStyle w:val="a4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F06B2C" w:rsidRDefault="00F06B2C" w:rsidP="00F06B2C">
      <w:pPr>
        <w:pStyle w:val="a4"/>
        <w:shd w:val="clear" w:color="auto" w:fill="FFFFFF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  <w:t> </w:t>
      </w:r>
    </w:p>
    <w:p w:rsidR="00F06B2C" w:rsidRDefault="00F06B2C" w:rsidP="00F06B2C">
      <w:pPr>
        <w:pStyle w:val="a4"/>
        <w:shd w:val="clear" w:color="auto" w:fill="FFFFFF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  <w:t> </w:t>
      </w:r>
    </w:p>
    <w:p w:rsidR="00F06B2C" w:rsidRDefault="00F06B2C" w:rsidP="00F06B2C">
      <w:pPr>
        <w:pStyle w:val="a4"/>
        <w:shd w:val="clear" w:color="auto" w:fill="FFFFFF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  <w:t> </w:t>
      </w:r>
    </w:p>
    <w:p w:rsidR="00750D1E" w:rsidRPr="00091A50" w:rsidRDefault="00750D1E" w:rsidP="00091A5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750D1E" w:rsidRPr="00091A50" w:rsidSect="0075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FA7"/>
    <w:multiLevelType w:val="hybridMultilevel"/>
    <w:tmpl w:val="2C5890D2"/>
    <w:lvl w:ilvl="0" w:tplc="ECE0F6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44385A"/>
    <w:multiLevelType w:val="hybridMultilevel"/>
    <w:tmpl w:val="1DF49514"/>
    <w:lvl w:ilvl="0" w:tplc="F1CE01E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18BB7D4A"/>
    <w:multiLevelType w:val="hybridMultilevel"/>
    <w:tmpl w:val="A6C680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30441"/>
    <w:multiLevelType w:val="hybridMultilevel"/>
    <w:tmpl w:val="D534EC8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E343E18"/>
    <w:multiLevelType w:val="hybridMultilevel"/>
    <w:tmpl w:val="BE60E2DA"/>
    <w:lvl w:ilvl="0" w:tplc="B808B7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2F76DA1"/>
    <w:multiLevelType w:val="hybridMultilevel"/>
    <w:tmpl w:val="9B9AD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2B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510F77"/>
    <w:multiLevelType w:val="hybridMultilevel"/>
    <w:tmpl w:val="EF2AB826"/>
    <w:lvl w:ilvl="0" w:tplc="8FA059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E6C0875"/>
    <w:multiLevelType w:val="multilevel"/>
    <w:tmpl w:val="3B74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405EE"/>
    <w:multiLevelType w:val="hybridMultilevel"/>
    <w:tmpl w:val="CB6687AC"/>
    <w:lvl w:ilvl="0" w:tplc="4BA8D9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055066F"/>
    <w:multiLevelType w:val="hybridMultilevel"/>
    <w:tmpl w:val="1D8A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B2805"/>
    <w:multiLevelType w:val="multilevel"/>
    <w:tmpl w:val="DE40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029BC"/>
    <w:multiLevelType w:val="multilevel"/>
    <w:tmpl w:val="8804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85E"/>
    <w:multiLevelType w:val="hybridMultilevel"/>
    <w:tmpl w:val="E8021AF6"/>
    <w:lvl w:ilvl="0" w:tplc="4A6C82B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56A10"/>
    <w:rsid w:val="00000477"/>
    <w:rsid w:val="000014B4"/>
    <w:rsid w:val="00001A9C"/>
    <w:rsid w:val="00003759"/>
    <w:rsid w:val="00004730"/>
    <w:rsid w:val="0000490A"/>
    <w:rsid w:val="00004F31"/>
    <w:rsid w:val="000058B9"/>
    <w:rsid w:val="00005F13"/>
    <w:rsid w:val="000062E9"/>
    <w:rsid w:val="0000692F"/>
    <w:rsid w:val="00006C88"/>
    <w:rsid w:val="0001093F"/>
    <w:rsid w:val="00010D4F"/>
    <w:rsid w:val="00010E96"/>
    <w:rsid w:val="00011A57"/>
    <w:rsid w:val="00011D07"/>
    <w:rsid w:val="00012153"/>
    <w:rsid w:val="00012758"/>
    <w:rsid w:val="00013BE9"/>
    <w:rsid w:val="00016775"/>
    <w:rsid w:val="0001685A"/>
    <w:rsid w:val="00016DE9"/>
    <w:rsid w:val="0001720F"/>
    <w:rsid w:val="0001775F"/>
    <w:rsid w:val="00022541"/>
    <w:rsid w:val="00022F21"/>
    <w:rsid w:val="0002312C"/>
    <w:rsid w:val="0002317A"/>
    <w:rsid w:val="000233C6"/>
    <w:rsid w:val="00023608"/>
    <w:rsid w:val="00024514"/>
    <w:rsid w:val="0002557B"/>
    <w:rsid w:val="000256B3"/>
    <w:rsid w:val="00026846"/>
    <w:rsid w:val="00026E27"/>
    <w:rsid w:val="00026E85"/>
    <w:rsid w:val="00026EF9"/>
    <w:rsid w:val="000275B4"/>
    <w:rsid w:val="00027653"/>
    <w:rsid w:val="000308A9"/>
    <w:rsid w:val="000313B9"/>
    <w:rsid w:val="00031C47"/>
    <w:rsid w:val="00032ED5"/>
    <w:rsid w:val="00032F87"/>
    <w:rsid w:val="000330EF"/>
    <w:rsid w:val="000334A5"/>
    <w:rsid w:val="000335CD"/>
    <w:rsid w:val="00033939"/>
    <w:rsid w:val="00033BE6"/>
    <w:rsid w:val="00034A0D"/>
    <w:rsid w:val="00035268"/>
    <w:rsid w:val="000375C0"/>
    <w:rsid w:val="00037847"/>
    <w:rsid w:val="00041D8C"/>
    <w:rsid w:val="0004291D"/>
    <w:rsid w:val="00042F29"/>
    <w:rsid w:val="000433C4"/>
    <w:rsid w:val="00043EFC"/>
    <w:rsid w:val="00045123"/>
    <w:rsid w:val="00045501"/>
    <w:rsid w:val="00045A77"/>
    <w:rsid w:val="00046F20"/>
    <w:rsid w:val="000472E6"/>
    <w:rsid w:val="00047345"/>
    <w:rsid w:val="000473AB"/>
    <w:rsid w:val="00050190"/>
    <w:rsid w:val="00050E1A"/>
    <w:rsid w:val="00050ED1"/>
    <w:rsid w:val="00050F19"/>
    <w:rsid w:val="00052D9D"/>
    <w:rsid w:val="00052F83"/>
    <w:rsid w:val="000535CE"/>
    <w:rsid w:val="0005397D"/>
    <w:rsid w:val="0005422F"/>
    <w:rsid w:val="0005438E"/>
    <w:rsid w:val="00055161"/>
    <w:rsid w:val="000551ED"/>
    <w:rsid w:val="00055A9F"/>
    <w:rsid w:val="000561A9"/>
    <w:rsid w:val="00056F2E"/>
    <w:rsid w:val="00060022"/>
    <w:rsid w:val="00060275"/>
    <w:rsid w:val="00060470"/>
    <w:rsid w:val="000606FD"/>
    <w:rsid w:val="0006231A"/>
    <w:rsid w:val="00062A4D"/>
    <w:rsid w:val="00062D68"/>
    <w:rsid w:val="00064557"/>
    <w:rsid w:val="00064695"/>
    <w:rsid w:val="00066343"/>
    <w:rsid w:val="000665D6"/>
    <w:rsid w:val="00070345"/>
    <w:rsid w:val="000707E5"/>
    <w:rsid w:val="00070927"/>
    <w:rsid w:val="00070D8F"/>
    <w:rsid w:val="000724DF"/>
    <w:rsid w:val="00072A9F"/>
    <w:rsid w:val="00072E15"/>
    <w:rsid w:val="00074D57"/>
    <w:rsid w:val="00075AF6"/>
    <w:rsid w:val="0007680F"/>
    <w:rsid w:val="00076D68"/>
    <w:rsid w:val="00080C01"/>
    <w:rsid w:val="00080D6F"/>
    <w:rsid w:val="00081894"/>
    <w:rsid w:val="00081AAF"/>
    <w:rsid w:val="00081CD5"/>
    <w:rsid w:val="00081E66"/>
    <w:rsid w:val="0008209B"/>
    <w:rsid w:val="00082AEA"/>
    <w:rsid w:val="00084C47"/>
    <w:rsid w:val="00085858"/>
    <w:rsid w:val="00085A43"/>
    <w:rsid w:val="0008605F"/>
    <w:rsid w:val="00087BC8"/>
    <w:rsid w:val="000900B2"/>
    <w:rsid w:val="00090265"/>
    <w:rsid w:val="00090414"/>
    <w:rsid w:val="000908AE"/>
    <w:rsid w:val="0009147D"/>
    <w:rsid w:val="00091A50"/>
    <w:rsid w:val="00092323"/>
    <w:rsid w:val="00095104"/>
    <w:rsid w:val="0009655E"/>
    <w:rsid w:val="000968D9"/>
    <w:rsid w:val="000969B6"/>
    <w:rsid w:val="00096E69"/>
    <w:rsid w:val="000973B1"/>
    <w:rsid w:val="00097626"/>
    <w:rsid w:val="0009780F"/>
    <w:rsid w:val="000A0167"/>
    <w:rsid w:val="000A0C08"/>
    <w:rsid w:val="000A1B91"/>
    <w:rsid w:val="000A1E46"/>
    <w:rsid w:val="000A1F85"/>
    <w:rsid w:val="000A3527"/>
    <w:rsid w:val="000A3AE8"/>
    <w:rsid w:val="000A41EF"/>
    <w:rsid w:val="000A4DAA"/>
    <w:rsid w:val="000A4E75"/>
    <w:rsid w:val="000A5082"/>
    <w:rsid w:val="000A722E"/>
    <w:rsid w:val="000A7A31"/>
    <w:rsid w:val="000A7EB5"/>
    <w:rsid w:val="000B1EEC"/>
    <w:rsid w:val="000B1FA0"/>
    <w:rsid w:val="000B2082"/>
    <w:rsid w:val="000B2D7E"/>
    <w:rsid w:val="000B2E00"/>
    <w:rsid w:val="000B3DC7"/>
    <w:rsid w:val="000B45C4"/>
    <w:rsid w:val="000B505B"/>
    <w:rsid w:val="000B5DA3"/>
    <w:rsid w:val="000B5DCD"/>
    <w:rsid w:val="000B6132"/>
    <w:rsid w:val="000B6E06"/>
    <w:rsid w:val="000B7DE5"/>
    <w:rsid w:val="000C00DD"/>
    <w:rsid w:val="000C021E"/>
    <w:rsid w:val="000C0B35"/>
    <w:rsid w:val="000C206D"/>
    <w:rsid w:val="000C2356"/>
    <w:rsid w:val="000C3170"/>
    <w:rsid w:val="000C338F"/>
    <w:rsid w:val="000C37D9"/>
    <w:rsid w:val="000C3CB2"/>
    <w:rsid w:val="000C4D6A"/>
    <w:rsid w:val="000C51E0"/>
    <w:rsid w:val="000C56DA"/>
    <w:rsid w:val="000C6A41"/>
    <w:rsid w:val="000C6D1A"/>
    <w:rsid w:val="000C7242"/>
    <w:rsid w:val="000C7955"/>
    <w:rsid w:val="000D0C66"/>
    <w:rsid w:val="000D1237"/>
    <w:rsid w:val="000D22EB"/>
    <w:rsid w:val="000D234D"/>
    <w:rsid w:val="000D342E"/>
    <w:rsid w:val="000D3EA6"/>
    <w:rsid w:val="000D4AF8"/>
    <w:rsid w:val="000D61BD"/>
    <w:rsid w:val="000D70B0"/>
    <w:rsid w:val="000D7527"/>
    <w:rsid w:val="000D7E81"/>
    <w:rsid w:val="000E0107"/>
    <w:rsid w:val="000E0398"/>
    <w:rsid w:val="000E07D1"/>
    <w:rsid w:val="000E116B"/>
    <w:rsid w:val="000E2243"/>
    <w:rsid w:val="000E227B"/>
    <w:rsid w:val="000E2402"/>
    <w:rsid w:val="000E2A22"/>
    <w:rsid w:val="000E32C5"/>
    <w:rsid w:val="000E52BB"/>
    <w:rsid w:val="000E54C3"/>
    <w:rsid w:val="000E5BB8"/>
    <w:rsid w:val="000E5F23"/>
    <w:rsid w:val="000E6348"/>
    <w:rsid w:val="000E6BE6"/>
    <w:rsid w:val="000E7A02"/>
    <w:rsid w:val="000E7D28"/>
    <w:rsid w:val="000F13B3"/>
    <w:rsid w:val="000F2C0B"/>
    <w:rsid w:val="000F3B1A"/>
    <w:rsid w:val="000F5194"/>
    <w:rsid w:val="000F54B9"/>
    <w:rsid w:val="000F5947"/>
    <w:rsid w:val="000F7FA9"/>
    <w:rsid w:val="00100726"/>
    <w:rsid w:val="001030EC"/>
    <w:rsid w:val="001036D1"/>
    <w:rsid w:val="0010370C"/>
    <w:rsid w:val="001039FB"/>
    <w:rsid w:val="00103D86"/>
    <w:rsid w:val="001046FE"/>
    <w:rsid w:val="00104A82"/>
    <w:rsid w:val="00104F06"/>
    <w:rsid w:val="0010547C"/>
    <w:rsid w:val="0010594E"/>
    <w:rsid w:val="00106817"/>
    <w:rsid w:val="00107187"/>
    <w:rsid w:val="00107770"/>
    <w:rsid w:val="00107D7E"/>
    <w:rsid w:val="001100FE"/>
    <w:rsid w:val="00110C90"/>
    <w:rsid w:val="001127D1"/>
    <w:rsid w:val="0011360B"/>
    <w:rsid w:val="001138A0"/>
    <w:rsid w:val="0011393A"/>
    <w:rsid w:val="00113957"/>
    <w:rsid w:val="00114AF0"/>
    <w:rsid w:val="00114B1C"/>
    <w:rsid w:val="00117C8E"/>
    <w:rsid w:val="00117F2E"/>
    <w:rsid w:val="001206EC"/>
    <w:rsid w:val="00120F69"/>
    <w:rsid w:val="00121037"/>
    <w:rsid w:val="00121E15"/>
    <w:rsid w:val="0012524A"/>
    <w:rsid w:val="0012578A"/>
    <w:rsid w:val="001258C8"/>
    <w:rsid w:val="00125E0D"/>
    <w:rsid w:val="00126702"/>
    <w:rsid w:val="0012797D"/>
    <w:rsid w:val="00132582"/>
    <w:rsid w:val="00132660"/>
    <w:rsid w:val="00132978"/>
    <w:rsid w:val="00132F09"/>
    <w:rsid w:val="00133A98"/>
    <w:rsid w:val="00134306"/>
    <w:rsid w:val="00134505"/>
    <w:rsid w:val="001348CF"/>
    <w:rsid w:val="00136D73"/>
    <w:rsid w:val="0013763B"/>
    <w:rsid w:val="00137BE5"/>
    <w:rsid w:val="0014014B"/>
    <w:rsid w:val="001402DB"/>
    <w:rsid w:val="00140E0F"/>
    <w:rsid w:val="001412E1"/>
    <w:rsid w:val="00142E11"/>
    <w:rsid w:val="001440CB"/>
    <w:rsid w:val="00145378"/>
    <w:rsid w:val="00145A8B"/>
    <w:rsid w:val="00145F61"/>
    <w:rsid w:val="0014691C"/>
    <w:rsid w:val="00147FD7"/>
    <w:rsid w:val="001500F5"/>
    <w:rsid w:val="00151B47"/>
    <w:rsid w:val="001534A0"/>
    <w:rsid w:val="00153524"/>
    <w:rsid w:val="00153D10"/>
    <w:rsid w:val="00154F8D"/>
    <w:rsid w:val="0015529F"/>
    <w:rsid w:val="00155CAF"/>
    <w:rsid w:val="0015626B"/>
    <w:rsid w:val="00156A10"/>
    <w:rsid w:val="00156AB7"/>
    <w:rsid w:val="00156D3E"/>
    <w:rsid w:val="00160384"/>
    <w:rsid w:val="00160B47"/>
    <w:rsid w:val="00160BBC"/>
    <w:rsid w:val="001611F4"/>
    <w:rsid w:val="00161586"/>
    <w:rsid w:val="001616FE"/>
    <w:rsid w:val="00162002"/>
    <w:rsid w:val="001624D5"/>
    <w:rsid w:val="00162C00"/>
    <w:rsid w:val="00163E38"/>
    <w:rsid w:val="00165046"/>
    <w:rsid w:val="0016570F"/>
    <w:rsid w:val="001657E1"/>
    <w:rsid w:val="00165F91"/>
    <w:rsid w:val="00166130"/>
    <w:rsid w:val="00166F51"/>
    <w:rsid w:val="00167190"/>
    <w:rsid w:val="00167BEE"/>
    <w:rsid w:val="0017009F"/>
    <w:rsid w:val="001708F1"/>
    <w:rsid w:val="0017193A"/>
    <w:rsid w:val="00171FEB"/>
    <w:rsid w:val="00173263"/>
    <w:rsid w:val="00174B5C"/>
    <w:rsid w:val="00175871"/>
    <w:rsid w:val="001758E5"/>
    <w:rsid w:val="00176EF8"/>
    <w:rsid w:val="0017725C"/>
    <w:rsid w:val="00180206"/>
    <w:rsid w:val="00181AAC"/>
    <w:rsid w:val="00181DCF"/>
    <w:rsid w:val="00181EC3"/>
    <w:rsid w:val="00182394"/>
    <w:rsid w:val="00182BEE"/>
    <w:rsid w:val="00183017"/>
    <w:rsid w:val="00183B20"/>
    <w:rsid w:val="00184577"/>
    <w:rsid w:val="00184873"/>
    <w:rsid w:val="00184AC9"/>
    <w:rsid w:val="00184CA3"/>
    <w:rsid w:val="0018578D"/>
    <w:rsid w:val="00185AF0"/>
    <w:rsid w:val="0018606B"/>
    <w:rsid w:val="0018664E"/>
    <w:rsid w:val="001877B4"/>
    <w:rsid w:val="00187CF3"/>
    <w:rsid w:val="00187F14"/>
    <w:rsid w:val="00187FB3"/>
    <w:rsid w:val="00190570"/>
    <w:rsid w:val="00190718"/>
    <w:rsid w:val="001910C8"/>
    <w:rsid w:val="00191A30"/>
    <w:rsid w:val="0019274E"/>
    <w:rsid w:val="00193A77"/>
    <w:rsid w:val="00193AA8"/>
    <w:rsid w:val="001943A3"/>
    <w:rsid w:val="0019460D"/>
    <w:rsid w:val="00194673"/>
    <w:rsid w:val="00194CF8"/>
    <w:rsid w:val="00194CFB"/>
    <w:rsid w:val="001960BF"/>
    <w:rsid w:val="0019722C"/>
    <w:rsid w:val="00197435"/>
    <w:rsid w:val="001A0481"/>
    <w:rsid w:val="001A0BFE"/>
    <w:rsid w:val="001A2046"/>
    <w:rsid w:val="001A2782"/>
    <w:rsid w:val="001A2913"/>
    <w:rsid w:val="001A312C"/>
    <w:rsid w:val="001A4661"/>
    <w:rsid w:val="001A528C"/>
    <w:rsid w:val="001A5DF0"/>
    <w:rsid w:val="001A6980"/>
    <w:rsid w:val="001A724A"/>
    <w:rsid w:val="001B00D1"/>
    <w:rsid w:val="001B08B9"/>
    <w:rsid w:val="001B1212"/>
    <w:rsid w:val="001B12C0"/>
    <w:rsid w:val="001B1737"/>
    <w:rsid w:val="001B1A00"/>
    <w:rsid w:val="001B24C1"/>
    <w:rsid w:val="001B291A"/>
    <w:rsid w:val="001B29D4"/>
    <w:rsid w:val="001B3D39"/>
    <w:rsid w:val="001B4138"/>
    <w:rsid w:val="001B48DE"/>
    <w:rsid w:val="001B4C12"/>
    <w:rsid w:val="001B6002"/>
    <w:rsid w:val="001B6E00"/>
    <w:rsid w:val="001B79F2"/>
    <w:rsid w:val="001B7FFE"/>
    <w:rsid w:val="001C0354"/>
    <w:rsid w:val="001C0976"/>
    <w:rsid w:val="001C0A7B"/>
    <w:rsid w:val="001C0DD8"/>
    <w:rsid w:val="001C0E30"/>
    <w:rsid w:val="001C11C7"/>
    <w:rsid w:val="001C1298"/>
    <w:rsid w:val="001C1EB2"/>
    <w:rsid w:val="001C2BE5"/>
    <w:rsid w:val="001C2DAC"/>
    <w:rsid w:val="001C36C0"/>
    <w:rsid w:val="001C370F"/>
    <w:rsid w:val="001C5DC0"/>
    <w:rsid w:val="001C5E4E"/>
    <w:rsid w:val="001C6160"/>
    <w:rsid w:val="001D061B"/>
    <w:rsid w:val="001D08A7"/>
    <w:rsid w:val="001D0E34"/>
    <w:rsid w:val="001D2015"/>
    <w:rsid w:val="001D2A8B"/>
    <w:rsid w:val="001D2D0B"/>
    <w:rsid w:val="001D3F17"/>
    <w:rsid w:val="001D444F"/>
    <w:rsid w:val="001D4D91"/>
    <w:rsid w:val="001D53C5"/>
    <w:rsid w:val="001D568B"/>
    <w:rsid w:val="001D6063"/>
    <w:rsid w:val="001D6655"/>
    <w:rsid w:val="001D6D81"/>
    <w:rsid w:val="001D7463"/>
    <w:rsid w:val="001D7774"/>
    <w:rsid w:val="001D7C74"/>
    <w:rsid w:val="001E051F"/>
    <w:rsid w:val="001E1115"/>
    <w:rsid w:val="001E1432"/>
    <w:rsid w:val="001E15A9"/>
    <w:rsid w:val="001E1806"/>
    <w:rsid w:val="001E1C2A"/>
    <w:rsid w:val="001E20A8"/>
    <w:rsid w:val="001E2E76"/>
    <w:rsid w:val="001E32A3"/>
    <w:rsid w:val="001E3449"/>
    <w:rsid w:val="001E4249"/>
    <w:rsid w:val="001E50BD"/>
    <w:rsid w:val="001E5D22"/>
    <w:rsid w:val="001E5F6D"/>
    <w:rsid w:val="001E6B06"/>
    <w:rsid w:val="001E7B50"/>
    <w:rsid w:val="001F1DF2"/>
    <w:rsid w:val="001F3D0C"/>
    <w:rsid w:val="001F5015"/>
    <w:rsid w:val="001F55A3"/>
    <w:rsid w:val="001F5B73"/>
    <w:rsid w:val="001F700F"/>
    <w:rsid w:val="001F7111"/>
    <w:rsid w:val="001F74AB"/>
    <w:rsid w:val="001F795B"/>
    <w:rsid w:val="00200D96"/>
    <w:rsid w:val="00201A48"/>
    <w:rsid w:val="00201CEB"/>
    <w:rsid w:val="00204D44"/>
    <w:rsid w:val="00204EDC"/>
    <w:rsid w:val="002057D7"/>
    <w:rsid w:val="00206390"/>
    <w:rsid w:val="00207BE7"/>
    <w:rsid w:val="00207DEF"/>
    <w:rsid w:val="00211B52"/>
    <w:rsid w:val="0021238C"/>
    <w:rsid w:val="00212857"/>
    <w:rsid w:val="00212915"/>
    <w:rsid w:val="00212C1F"/>
    <w:rsid w:val="00212CB5"/>
    <w:rsid w:val="002132F1"/>
    <w:rsid w:val="002137EF"/>
    <w:rsid w:val="00214A81"/>
    <w:rsid w:val="00216133"/>
    <w:rsid w:val="0021616D"/>
    <w:rsid w:val="00216D16"/>
    <w:rsid w:val="00217EDA"/>
    <w:rsid w:val="00217FC8"/>
    <w:rsid w:val="00220294"/>
    <w:rsid w:val="00220A81"/>
    <w:rsid w:val="00220E0A"/>
    <w:rsid w:val="0022161B"/>
    <w:rsid w:val="00221905"/>
    <w:rsid w:val="00221B0B"/>
    <w:rsid w:val="00221B51"/>
    <w:rsid w:val="002232BB"/>
    <w:rsid w:val="00223597"/>
    <w:rsid w:val="002237E7"/>
    <w:rsid w:val="00224F6A"/>
    <w:rsid w:val="00225702"/>
    <w:rsid w:val="002257A6"/>
    <w:rsid w:val="00225CDF"/>
    <w:rsid w:val="00225E6A"/>
    <w:rsid w:val="0022635D"/>
    <w:rsid w:val="002265CC"/>
    <w:rsid w:val="00226DB0"/>
    <w:rsid w:val="00227000"/>
    <w:rsid w:val="00230313"/>
    <w:rsid w:val="002305EB"/>
    <w:rsid w:val="00231236"/>
    <w:rsid w:val="00231CCA"/>
    <w:rsid w:val="00231DBF"/>
    <w:rsid w:val="0023414A"/>
    <w:rsid w:val="0023510E"/>
    <w:rsid w:val="002352FD"/>
    <w:rsid w:val="002357F0"/>
    <w:rsid w:val="0023596E"/>
    <w:rsid w:val="00236A27"/>
    <w:rsid w:val="00236C9D"/>
    <w:rsid w:val="00237C06"/>
    <w:rsid w:val="00237E0A"/>
    <w:rsid w:val="00237FC6"/>
    <w:rsid w:val="00240393"/>
    <w:rsid w:val="00240AC6"/>
    <w:rsid w:val="00240E12"/>
    <w:rsid w:val="0024234A"/>
    <w:rsid w:val="002427B3"/>
    <w:rsid w:val="00242E40"/>
    <w:rsid w:val="002433DC"/>
    <w:rsid w:val="002438DF"/>
    <w:rsid w:val="00244CBD"/>
    <w:rsid w:val="00244DB3"/>
    <w:rsid w:val="0024572F"/>
    <w:rsid w:val="0024575B"/>
    <w:rsid w:val="00245F67"/>
    <w:rsid w:val="002463DF"/>
    <w:rsid w:val="00246D4E"/>
    <w:rsid w:val="00246ECE"/>
    <w:rsid w:val="00247FA5"/>
    <w:rsid w:val="00250845"/>
    <w:rsid w:val="002516CE"/>
    <w:rsid w:val="002521EB"/>
    <w:rsid w:val="00253A1A"/>
    <w:rsid w:val="0025400B"/>
    <w:rsid w:val="00254262"/>
    <w:rsid w:val="0025485A"/>
    <w:rsid w:val="00254EFD"/>
    <w:rsid w:val="002552C4"/>
    <w:rsid w:val="00255921"/>
    <w:rsid w:val="00255959"/>
    <w:rsid w:val="00255D5B"/>
    <w:rsid w:val="00256933"/>
    <w:rsid w:val="0025700E"/>
    <w:rsid w:val="002575A7"/>
    <w:rsid w:val="002577E5"/>
    <w:rsid w:val="00261FEB"/>
    <w:rsid w:val="002624C5"/>
    <w:rsid w:val="002632D7"/>
    <w:rsid w:val="00263D14"/>
    <w:rsid w:val="002643DC"/>
    <w:rsid w:val="0026474A"/>
    <w:rsid w:val="00264DB3"/>
    <w:rsid w:val="002651CB"/>
    <w:rsid w:val="0026576A"/>
    <w:rsid w:val="00265F6B"/>
    <w:rsid w:val="0027005C"/>
    <w:rsid w:val="00270812"/>
    <w:rsid w:val="00270D7A"/>
    <w:rsid w:val="00271601"/>
    <w:rsid w:val="00272756"/>
    <w:rsid w:val="00272A68"/>
    <w:rsid w:val="00272BF6"/>
    <w:rsid w:val="00272CE2"/>
    <w:rsid w:val="00274175"/>
    <w:rsid w:val="00274712"/>
    <w:rsid w:val="00274B67"/>
    <w:rsid w:val="00274BDF"/>
    <w:rsid w:val="002751F0"/>
    <w:rsid w:val="00275C33"/>
    <w:rsid w:val="00276143"/>
    <w:rsid w:val="00276BC4"/>
    <w:rsid w:val="00277324"/>
    <w:rsid w:val="002775F1"/>
    <w:rsid w:val="00277E84"/>
    <w:rsid w:val="00277FBF"/>
    <w:rsid w:val="002802BB"/>
    <w:rsid w:val="00280579"/>
    <w:rsid w:val="00280AE8"/>
    <w:rsid w:val="0028141D"/>
    <w:rsid w:val="0028241B"/>
    <w:rsid w:val="002830A1"/>
    <w:rsid w:val="0028476D"/>
    <w:rsid w:val="00284FF7"/>
    <w:rsid w:val="0028522E"/>
    <w:rsid w:val="0028581B"/>
    <w:rsid w:val="00285C8D"/>
    <w:rsid w:val="00286083"/>
    <w:rsid w:val="00286A55"/>
    <w:rsid w:val="00286D95"/>
    <w:rsid w:val="002874B7"/>
    <w:rsid w:val="00290762"/>
    <w:rsid w:val="00290A86"/>
    <w:rsid w:val="00290E96"/>
    <w:rsid w:val="00291F20"/>
    <w:rsid w:val="002924AF"/>
    <w:rsid w:val="00292749"/>
    <w:rsid w:val="00292966"/>
    <w:rsid w:val="00292FA5"/>
    <w:rsid w:val="0029457F"/>
    <w:rsid w:val="002947A1"/>
    <w:rsid w:val="00294F86"/>
    <w:rsid w:val="00294FCC"/>
    <w:rsid w:val="00295247"/>
    <w:rsid w:val="0029586D"/>
    <w:rsid w:val="00295DC2"/>
    <w:rsid w:val="0029705D"/>
    <w:rsid w:val="00297AE4"/>
    <w:rsid w:val="002A036F"/>
    <w:rsid w:val="002A04A2"/>
    <w:rsid w:val="002A0883"/>
    <w:rsid w:val="002A1B12"/>
    <w:rsid w:val="002A2E54"/>
    <w:rsid w:val="002A3EBC"/>
    <w:rsid w:val="002A4E86"/>
    <w:rsid w:val="002A5346"/>
    <w:rsid w:val="002A561C"/>
    <w:rsid w:val="002A59AA"/>
    <w:rsid w:val="002A5C76"/>
    <w:rsid w:val="002A62A8"/>
    <w:rsid w:val="002A71B3"/>
    <w:rsid w:val="002A7A34"/>
    <w:rsid w:val="002A7EB6"/>
    <w:rsid w:val="002B09BD"/>
    <w:rsid w:val="002B0DE7"/>
    <w:rsid w:val="002B1713"/>
    <w:rsid w:val="002B1BF6"/>
    <w:rsid w:val="002B2FEB"/>
    <w:rsid w:val="002B44D6"/>
    <w:rsid w:val="002B49E4"/>
    <w:rsid w:val="002B4A90"/>
    <w:rsid w:val="002B57F7"/>
    <w:rsid w:val="002B5BF4"/>
    <w:rsid w:val="002B617E"/>
    <w:rsid w:val="002B75CB"/>
    <w:rsid w:val="002B7B42"/>
    <w:rsid w:val="002B7BEB"/>
    <w:rsid w:val="002C0154"/>
    <w:rsid w:val="002C01CF"/>
    <w:rsid w:val="002C100D"/>
    <w:rsid w:val="002C11EB"/>
    <w:rsid w:val="002C1958"/>
    <w:rsid w:val="002C1F13"/>
    <w:rsid w:val="002C212B"/>
    <w:rsid w:val="002C2507"/>
    <w:rsid w:val="002C38B0"/>
    <w:rsid w:val="002C3BB3"/>
    <w:rsid w:val="002C4300"/>
    <w:rsid w:val="002C4BA5"/>
    <w:rsid w:val="002C567A"/>
    <w:rsid w:val="002C5A16"/>
    <w:rsid w:val="002C5D2B"/>
    <w:rsid w:val="002C656F"/>
    <w:rsid w:val="002C709D"/>
    <w:rsid w:val="002C7376"/>
    <w:rsid w:val="002C7609"/>
    <w:rsid w:val="002D0FAB"/>
    <w:rsid w:val="002D17DB"/>
    <w:rsid w:val="002D1B52"/>
    <w:rsid w:val="002D263D"/>
    <w:rsid w:val="002D3D4B"/>
    <w:rsid w:val="002D40E1"/>
    <w:rsid w:val="002D45A6"/>
    <w:rsid w:val="002D5300"/>
    <w:rsid w:val="002D554A"/>
    <w:rsid w:val="002D5CF6"/>
    <w:rsid w:val="002D6523"/>
    <w:rsid w:val="002D6558"/>
    <w:rsid w:val="002D67B4"/>
    <w:rsid w:val="002D6AA0"/>
    <w:rsid w:val="002D6AA6"/>
    <w:rsid w:val="002E0A67"/>
    <w:rsid w:val="002E17F9"/>
    <w:rsid w:val="002E1831"/>
    <w:rsid w:val="002E1AF5"/>
    <w:rsid w:val="002E2345"/>
    <w:rsid w:val="002E2E05"/>
    <w:rsid w:val="002E4260"/>
    <w:rsid w:val="002E4525"/>
    <w:rsid w:val="002E470D"/>
    <w:rsid w:val="002E4E7D"/>
    <w:rsid w:val="002E501E"/>
    <w:rsid w:val="002E510B"/>
    <w:rsid w:val="002E532D"/>
    <w:rsid w:val="002E60DC"/>
    <w:rsid w:val="002E679F"/>
    <w:rsid w:val="002E7952"/>
    <w:rsid w:val="002E7AEF"/>
    <w:rsid w:val="002E7BED"/>
    <w:rsid w:val="002F0BBF"/>
    <w:rsid w:val="002F117F"/>
    <w:rsid w:val="002F1A58"/>
    <w:rsid w:val="002F2524"/>
    <w:rsid w:val="002F2FBD"/>
    <w:rsid w:val="002F35E3"/>
    <w:rsid w:val="002F375A"/>
    <w:rsid w:val="002F5EC7"/>
    <w:rsid w:val="002F648A"/>
    <w:rsid w:val="002F7486"/>
    <w:rsid w:val="002F7672"/>
    <w:rsid w:val="002F78E3"/>
    <w:rsid w:val="002F79C8"/>
    <w:rsid w:val="002F7E50"/>
    <w:rsid w:val="0030002E"/>
    <w:rsid w:val="00300E11"/>
    <w:rsid w:val="003019D3"/>
    <w:rsid w:val="00301E6A"/>
    <w:rsid w:val="003032E0"/>
    <w:rsid w:val="003041B1"/>
    <w:rsid w:val="003049D5"/>
    <w:rsid w:val="003052D6"/>
    <w:rsid w:val="003054E9"/>
    <w:rsid w:val="00306641"/>
    <w:rsid w:val="003067E3"/>
    <w:rsid w:val="003079CB"/>
    <w:rsid w:val="0031034C"/>
    <w:rsid w:val="00310A7C"/>
    <w:rsid w:val="00311770"/>
    <w:rsid w:val="00311B02"/>
    <w:rsid w:val="00312ADC"/>
    <w:rsid w:val="00312BB9"/>
    <w:rsid w:val="00313B24"/>
    <w:rsid w:val="00314B4A"/>
    <w:rsid w:val="003157F4"/>
    <w:rsid w:val="00315865"/>
    <w:rsid w:val="00317160"/>
    <w:rsid w:val="003179E7"/>
    <w:rsid w:val="00317BE3"/>
    <w:rsid w:val="00320A20"/>
    <w:rsid w:val="00321476"/>
    <w:rsid w:val="0032159F"/>
    <w:rsid w:val="0032274E"/>
    <w:rsid w:val="00322B46"/>
    <w:rsid w:val="00323D80"/>
    <w:rsid w:val="003245F2"/>
    <w:rsid w:val="0032471D"/>
    <w:rsid w:val="00324C44"/>
    <w:rsid w:val="003250B2"/>
    <w:rsid w:val="003250B4"/>
    <w:rsid w:val="0032510B"/>
    <w:rsid w:val="003265B8"/>
    <w:rsid w:val="00326C2E"/>
    <w:rsid w:val="00327355"/>
    <w:rsid w:val="0033037A"/>
    <w:rsid w:val="00330522"/>
    <w:rsid w:val="00331C73"/>
    <w:rsid w:val="00332010"/>
    <w:rsid w:val="00334080"/>
    <w:rsid w:val="0033445C"/>
    <w:rsid w:val="00334984"/>
    <w:rsid w:val="00335849"/>
    <w:rsid w:val="00335F39"/>
    <w:rsid w:val="003362AA"/>
    <w:rsid w:val="00336F62"/>
    <w:rsid w:val="003372B8"/>
    <w:rsid w:val="00337511"/>
    <w:rsid w:val="00337600"/>
    <w:rsid w:val="00337C3D"/>
    <w:rsid w:val="00341094"/>
    <w:rsid w:val="00341E6C"/>
    <w:rsid w:val="00342240"/>
    <w:rsid w:val="00342785"/>
    <w:rsid w:val="0034363E"/>
    <w:rsid w:val="00343F53"/>
    <w:rsid w:val="0034421C"/>
    <w:rsid w:val="003445E3"/>
    <w:rsid w:val="00345027"/>
    <w:rsid w:val="003453C8"/>
    <w:rsid w:val="00345992"/>
    <w:rsid w:val="0034602C"/>
    <w:rsid w:val="0034633F"/>
    <w:rsid w:val="00346B46"/>
    <w:rsid w:val="00350479"/>
    <w:rsid w:val="00350A43"/>
    <w:rsid w:val="00350DB3"/>
    <w:rsid w:val="0035105A"/>
    <w:rsid w:val="00351464"/>
    <w:rsid w:val="0035149B"/>
    <w:rsid w:val="003525F9"/>
    <w:rsid w:val="00352941"/>
    <w:rsid w:val="003529C9"/>
    <w:rsid w:val="0035319F"/>
    <w:rsid w:val="003533FB"/>
    <w:rsid w:val="003538AE"/>
    <w:rsid w:val="003543E5"/>
    <w:rsid w:val="00354D03"/>
    <w:rsid w:val="00355749"/>
    <w:rsid w:val="00355A2B"/>
    <w:rsid w:val="00355D37"/>
    <w:rsid w:val="0035667F"/>
    <w:rsid w:val="003569F8"/>
    <w:rsid w:val="00356E3E"/>
    <w:rsid w:val="003574F6"/>
    <w:rsid w:val="00357952"/>
    <w:rsid w:val="00357A1F"/>
    <w:rsid w:val="00357DF3"/>
    <w:rsid w:val="00360CE1"/>
    <w:rsid w:val="00361504"/>
    <w:rsid w:val="00361A90"/>
    <w:rsid w:val="00361FC4"/>
    <w:rsid w:val="0036264A"/>
    <w:rsid w:val="00362995"/>
    <w:rsid w:val="00363923"/>
    <w:rsid w:val="003639BB"/>
    <w:rsid w:val="00363B96"/>
    <w:rsid w:val="003647AE"/>
    <w:rsid w:val="00365140"/>
    <w:rsid w:val="003651DC"/>
    <w:rsid w:val="00365AB8"/>
    <w:rsid w:val="00365BD7"/>
    <w:rsid w:val="00366882"/>
    <w:rsid w:val="00366C16"/>
    <w:rsid w:val="00367208"/>
    <w:rsid w:val="0037032D"/>
    <w:rsid w:val="00370C3E"/>
    <w:rsid w:val="00370E3A"/>
    <w:rsid w:val="00371110"/>
    <w:rsid w:val="00371D3C"/>
    <w:rsid w:val="00372027"/>
    <w:rsid w:val="0037281F"/>
    <w:rsid w:val="0037344A"/>
    <w:rsid w:val="00373D07"/>
    <w:rsid w:val="00374748"/>
    <w:rsid w:val="003749AC"/>
    <w:rsid w:val="003756F1"/>
    <w:rsid w:val="00375A31"/>
    <w:rsid w:val="00375DDD"/>
    <w:rsid w:val="0037606E"/>
    <w:rsid w:val="00376617"/>
    <w:rsid w:val="00376EE5"/>
    <w:rsid w:val="00376F17"/>
    <w:rsid w:val="003774E0"/>
    <w:rsid w:val="00380B46"/>
    <w:rsid w:val="00380EEB"/>
    <w:rsid w:val="00381167"/>
    <w:rsid w:val="0038209C"/>
    <w:rsid w:val="0038246C"/>
    <w:rsid w:val="00382C69"/>
    <w:rsid w:val="003831C1"/>
    <w:rsid w:val="00383E47"/>
    <w:rsid w:val="00383E93"/>
    <w:rsid w:val="0038549D"/>
    <w:rsid w:val="00385989"/>
    <w:rsid w:val="00385F02"/>
    <w:rsid w:val="00386092"/>
    <w:rsid w:val="003873AC"/>
    <w:rsid w:val="003873C3"/>
    <w:rsid w:val="003875BC"/>
    <w:rsid w:val="003878C9"/>
    <w:rsid w:val="00390DCB"/>
    <w:rsid w:val="00391948"/>
    <w:rsid w:val="00393022"/>
    <w:rsid w:val="00396215"/>
    <w:rsid w:val="00396E3D"/>
    <w:rsid w:val="00396F14"/>
    <w:rsid w:val="00397DA7"/>
    <w:rsid w:val="003A0831"/>
    <w:rsid w:val="003A0D15"/>
    <w:rsid w:val="003A1175"/>
    <w:rsid w:val="003A13D6"/>
    <w:rsid w:val="003A2CF5"/>
    <w:rsid w:val="003A3634"/>
    <w:rsid w:val="003A37F5"/>
    <w:rsid w:val="003A4ED9"/>
    <w:rsid w:val="003A4F15"/>
    <w:rsid w:val="003A53D8"/>
    <w:rsid w:val="003A5470"/>
    <w:rsid w:val="003A560F"/>
    <w:rsid w:val="003A59A1"/>
    <w:rsid w:val="003A5AE1"/>
    <w:rsid w:val="003A5EF8"/>
    <w:rsid w:val="003A63C5"/>
    <w:rsid w:val="003A6C4E"/>
    <w:rsid w:val="003B02A6"/>
    <w:rsid w:val="003B15D0"/>
    <w:rsid w:val="003B15E6"/>
    <w:rsid w:val="003B1C50"/>
    <w:rsid w:val="003B25E4"/>
    <w:rsid w:val="003B39CD"/>
    <w:rsid w:val="003B44E0"/>
    <w:rsid w:val="003B475F"/>
    <w:rsid w:val="003B5529"/>
    <w:rsid w:val="003B5A44"/>
    <w:rsid w:val="003B5CE9"/>
    <w:rsid w:val="003B60A1"/>
    <w:rsid w:val="003B6E7E"/>
    <w:rsid w:val="003B75C6"/>
    <w:rsid w:val="003B7FA0"/>
    <w:rsid w:val="003B7FC9"/>
    <w:rsid w:val="003C01A0"/>
    <w:rsid w:val="003C0219"/>
    <w:rsid w:val="003C37D5"/>
    <w:rsid w:val="003C3F0E"/>
    <w:rsid w:val="003C3F3E"/>
    <w:rsid w:val="003C4BEF"/>
    <w:rsid w:val="003C5B5F"/>
    <w:rsid w:val="003C6212"/>
    <w:rsid w:val="003C6323"/>
    <w:rsid w:val="003C6A7D"/>
    <w:rsid w:val="003C6C64"/>
    <w:rsid w:val="003C6DF9"/>
    <w:rsid w:val="003C6FEA"/>
    <w:rsid w:val="003C712E"/>
    <w:rsid w:val="003D09A8"/>
    <w:rsid w:val="003D0F3B"/>
    <w:rsid w:val="003D134D"/>
    <w:rsid w:val="003D1E40"/>
    <w:rsid w:val="003D2A72"/>
    <w:rsid w:val="003D2C86"/>
    <w:rsid w:val="003D325C"/>
    <w:rsid w:val="003D3310"/>
    <w:rsid w:val="003D6051"/>
    <w:rsid w:val="003D64E1"/>
    <w:rsid w:val="003D66BD"/>
    <w:rsid w:val="003D671B"/>
    <w:rsid w:val="003D6D9B"/>
    <w:rsid w:val="003D7019"/>
    <w:rsid w:val="003D781F"/>
    <w:rsid w:val="003E0B16"/>
    <w:rsid w:val="003E14C9"/>
    <w:rsid w:val="003E1573"/>
    <w:rsid w:val="003E3066"/>
    <w:rsid w:val="003E3701"/>
    <w:rsid w:val="003E3830"/>
    <w:rsid w:val="003E3A7E"/>
    <w:rsid w:val="003E504D"/>
    <w:rsid w:val="003E597C"/>
    <w:rsid w:val="003E5B0A"/>
    <w:rsid w:val="003E6538"/>
    <w:rsid w:val="003E65EF"/>
    <w:rsid w:val="003E6D16"/>
    <w:rsid w:val="003F00D9"/>
    <w:rsid w:val="003F0147"/>
    <w:rsid w:val="003F08F5"/>
    <w:rsid w:val="003F0C08"/>
    <w:rsid w:val="003F1426"/>
    <w:rsid w:val="003F162D"/>
    <w:rsid w:val="003F18FD"/>
    <w:rsid w:val="003F232A"/>
    <w:rsid w:val="003F2887"/>
    <w:rsid w:val="003F394D"/>
    <w:rsid w:val="003F442C"/>
    <w:rsid w:val="003F49D1"/>
    <w:rsid w:val="003F69AB"/>
    <w:rsid w:val="003F76A3"/>
    <w:rsid w:val="003F7EA9"/>
    <w:rsid w:val="004002FA"/>
    <w:rsid w:val="00400ACC"/>
    <w:rsid w:val="00400DDB"/>
    <w:rsid w:val="00401327"/>
    <w:rsid w:val="004015F5"/>
    <w:rsid w:val="004019B8"/>
    <w:rsid w:val="00401CFC"/>
    <w:rsid w:val="00401EE6"/>
    <w:rsid w:val="0040201D"/>
    <w:rsid w:val="004024B8"/>
    <w:rsid w:val="004029D0"/>
    <w:rsid w:val="00403320"/>
    <w:rsid w:val="00403351"/>
    <w:rsid w:val="00403F08"/>
    <w:rsid w:val="0040450A"/>
    <w:rsid w:val="0040474D"/>
    <w:rsid w:val="004052F6"/>
    <w:rsid w:val="004052FD"/>
    <w:rsid w:val="00407127"/>
    <w:rsid w:val="0041092B"/>
    <w:rsid w:val="004118E6"/>
    <w:rsid w:val="00411B9F"/>
    <w:rsid w:val="00411C0C"/>
    <w:rsid w:val="00412BD5"/>
    <w:rsid w:val="0041309E"/>
    <w:rsid w:val="0041313D"/>
    <w:rsid w:val="004131D0"/>
    <w:rsid w:val="00413A55"/>
    <w:rsid w:val="00413BF8"/>
    <w:rsid w:val="00414C95"/>
    <w:rsid w:val="00414EDA"/>
    <w:rsid w:val="0041582C"/>
    <w:rsid w:val="0041648F"/>
    <w:rsid w:val="004165A3"/>
    <w:rsid w:val="00416748"/>
    <w:rsid w:val="0041679B"/>
    <w:rsid w:val="004171DA"/>
    <w:rsid w:val="0041727F"/>
    <w:rsid w:val="0042009D"/>
    <w:rsid w:val="0042015F"/>
    <w:rsid w:val="004201E1"/>
    <w:rsid w:val="00420CE0"/>
    <w:rsid w:val="00421486"/>
    <w:rsid w:val="00421C9F"/>
    <w:rsid w:val="00422021"/>
    <w:rsid w:val="00423BB2"/>
    <w:rsid w:val="00424A45"/>
    <w:rsid w:val="004265BB"/>
    <w:rsid w:val="00427753"/>
    <w:rsid w:val="00427B2B"/>
    <w:rsid w:val="004303B9"/>
    <w:rsid w:val="004303C4"/>
    <w:rsid w:val="00430A1E"/>
    <w:rsid w:val="004314B6"/>
    <w:rsid w:val="00431966"/>
    <w:rsid w:val="00431AA2"/>
    <w:rsid w:val="004320CB"/>
    <w:rsid w:val="004323CD"/>
    <w:rsid w:val="004329BF"/>
    <w:rsid w:val="00433670"/>
    <w:rsid w:val="00433882"/>
    <w:rsid w:val="00433B7C"/>
    <w:rsid w:val="00435025"/>
    <w:rsid w:val="00435CB7"/>
    <w:rsid w:val="00435CE4"/>
    <w:rsid w:val="004361BB"/>
    <w:rsid w:val="00436BA6"/>
    <w:rsid w:val="00436E67"/>
    <w:rsid w:val="00437D6A"/>
    <w:rsid w:val="00437F09"/>
    <w:rsid w:val="004402D9"/>
    <w:rsid w:val="0044063E"/>
    <w:rsid w:val="00440A25"/>
    <w:rsid w:val="00440CF2"/>
    <w:rsid w:val="00440D7F"/>
    <w:rsid w:val="004412E1"/>
    <w:rsid w:val="004417D6"/>
    <w:rsid w:val="00441DFC"/>
    <w:rsid w:val="00442C25"/>
    <w:rsid w:val="00442C32"/>
    <w:rsid w:val="00443124"/>
    <w:rsid w:val="00443760"/>
    <w:rsid w:val="00443AD2"/>
    <w:rsid w:val="00443BE1"/>
    <w:rsid w:val="00443CA5"/>
    <w:rsid w:val="00444837"/>
    <w:rsid w:val="00444A60"/>
    <w:rsid w:val="00444E94"/>
    <w:rsid w:val="00445509"/>
    <w:rsid w:val="004459C8"/>
    <w:rsid w:val="004464E9"/>
    <w:rsid w:val="00447751"/>
    <w:rsid w:val="004500ED"/>
    <w:rsid w:val="00451228"/>
    <w:rsid w:val="00451C84"/>
    <w:rsid w:val="00453546"/>
    <w:rsid w:val="0045390A"/>
    <w:rsid w:val="00453BE8"/>
    <w:rsid w:val="00454CFB"/>
    <w:rsid w:val="0045586E"/>
    <w:rsid w:val="004558F4"/>
    <w:rsid w:val="00456413"/>
    <w:rsid w:val="004564F7"/>
    <w:rsid w:val="004565EA"/>
    <w:rsid w:val="0045662A"/>
    <w:rsid w:val="004569F3"/>
    <w:rsid w:val="00457D3D"/>
    <w:rsid w:val="00457D91"/>
    <w:rsid w:val="00457F21"/>
    <w:rsid w:val="00460C05"/>
    <w:rsid w:val="004625F5"/>
    <w:rsid w:val="004641FA"/>
    <w:rsid w:val="00464695"/>
    <w:rsid w:val="004653D6"/>
    <w:rsid w:val="004661E9"/>
    <w:rsid w:val="00466B3C"/>
    <w:rsid w:val="00470182"/>
    <w:rsid w:val="004706C8"/>
    <w:rsid w:val="0047073E"/>
    <w:rsid w:val="0047076E"/>
    <w:rsid w:val="00470BAC"/>
    <w:rsid w:val="00470D63"/>
    <w:rsid w:val="00471D07"/>
    <w:rsid w:val="00471EB4"/>
    <w:rsid w:val="00472114"/>
    <w:rsid w:val="0047259B"/>
    <w:rsid w:val="004726F2"/>
    <w:rsid w:val="004730A3"/>
    <w:rsid w:val="00475DC0"/>
    <w:rsid w:val="00476758"/>
    <w:rsid w:val="0047692D"/>
    <w:rsid w:val="00476A7A"/>
    <w:rsid w:val="00476CB7"/>
    <w:rsid w:val="00476FB2"/>
    <w:rsid w:val="00477134"/>
    <w:rsid w:val="00477268"/>
    <w:rsid w:val="00477A17"/>
    <w:rsid w:val="0048152D"/>
    <w:rsid w:val="00482113"/>
    <w:rsid w:val="004830B7"/>
    <w:rsid w:val="00483245"/>
    <w:rsid w:val="00483D22"/>
    <w:rsid w:val="00484617"/>
    <w:rsid w:val="00484935"/>
    <w:rsid w:val="00484F9C"/>
    <w:rsid w:val="00485D82"/>
    <w:rsid w:val="00486DFD"/>
    <w:rsid w:val="00490E80"/>
    <w:rsid w:val="00491120"/>
    <w:rsid w:val="00492745"/>
    <w:rsid w:val="00492860"/>
    <w:rsid w:val="00492C86"/>
    <w:rsid w:val="00494ABB"/>
    <w:rsid w:val="004955E9"/>
    <w:rsid w:val="00495CC0"/>
    <w:rsid w:val="004964BD"/>
    <w:rsid w:val="00496801"/>
    <w:rsid w:val="00496CAC"/>
    <w:rsid w:val="00496EA3"/>
    <w:rsid w:val="00497662"/>
    <w:rsid w:val="004978F1"/>
    <w:rsid w:val="00497DCD"/>
    <w:rsid w:val="00497E64"/>
    <w:rsid w:val="004A0DC3"/>
    <w:rsid w:val="004A0E38"/>
    <w:rsid w:val="004A2D51"/>
    <w:rsid w:val="004A3B5E"/>
    <w:rsid w:val="004A3D22"/>
    <w:rsid w:val="004A42EB"/>
    <w:rsid w:val="004A43D1"/>
    <w:rsid w:val="004A4934"/>
    <w:rsid w:val="004A5AB8"/>
    <w:rsid w:val="004A6996"/>
    <w:rsid w:val="004A6A10"/>
    <w:rsid w:val="004A6F16"/>
    <w:rsid w:val="004A702D"/>
    <w:rsid w:val="004A756A"/>
    <w:rsid w:val="004B0141"/>
    <w:rsid w:val="004B0484"/>
    <w:rsid w:val="004B0510"/>
    <w:rsid w:val="004B20FF"/>
    <w:rsid w:val="004B3B92"/>
    <w:rsid w:val="004B3DEF"/>
    <w:rsid w:val="004B455D"/>
    <w:rsid w:val="004B7367"/>
    <w:rsid w:val="004B769F"/>
    <w:rsid w:val="004B7FCB"/>
    <w:rsid w:val="004C0267"/>
    <w:rsid w:val="004C0787"/>
    <w:rsid w:val="004C216A"/>
    <w:rsid w:val="004C270F"/>
    <w:rsid w:val="004C3E3E"/>
    <w:rsid w:val="004C44E8"/>
    <w:rsid w:val="004C53BE"/>
    <w:rsid w:val="004C5768"/>
    <w:rsid w:val="004C5858"/>
    <w:rsid w:val="004C69AB"/>
    <w:rsid w:val="004C722B"/>
    <w:rsid w:val="004C78C3"/>
    <w:rsid w:val="004C7C30"/>
    <w:rsid w:val="004D0BB7"/>
    <w:rsid w:val="004D1B6D"/>
    <w:rsid w:val="004D227F"/>
    <w:rsid w:val="004D2A96"/>
    <w:rsid w:val="004D2FDE"/>
    <w:rsid w:val="004D317D"/>
    <w:rsid w:val="004D3330"/>
    <w:rsid w:val="004D36A9"/>
    <w:rsid w:val="004D36E9"/>
    <w:rsid w:val="004D3DCF"/>
    <w:rsid w:val="004D417E"/>
    <w:rsid w:val="004D4381"/>
    <w:rsid w:val="004D5789"/>
    <w:rsid w:val="004D5A31"/>
    <w:rsid w:val="004D5C95"/>
    <w:rsid w:val="004D613C"/>
    <w:rsid w:val="004E05AC"/>
    <w:rsid w:val="004E0730"/>
    <w:rsid w:val="004E0D7E"/>
    <w:rsid w:val="004E2056"/>
    <w:rsid w:val="004E2A57"/>
    <w:rsid w:val="004E2D59"/>
    <w:rsid w:val="004E3071"/>
    <w:rsid w:val="004E3A79"/>
    <w:rsid w:val="004E4872"/>
    <w:rsid w:val="004E4AB7"/>
    <w:rsid w:val="004E5584"/>
    <w:rsid w:val="004E5A06"/>
    <w:rsid w:val="004E6DCF"/>
    <w:rsid w:val="004E7BF7"/>
    <w:rsid w:val="004F0370"/>
    <w:rsid w:val="004F042A"/>
    <w:rsid w:val="004F052A"/>
    <w:rsid w:val="004F0FF8"/>
    <w:rsid w:val="004F13D8"/>
    <w:rsid w:val="004F28DD"/>
    <w:rsid w:val="004F2DFF"/>
    <w:rsid w:val="004F499F"/>
    <w:rsid w:val="004F5378"/>
    <w:rsid w:val="004F539D"/>
    <w:rsid w:val="004F5C9D"/>
    <w:rsid w:val="004F5D1E"/>
    <w:rsid w:val="004F5F5C"/>
    <w:rsid w:val="004F608F"/>
    <w:rsid w:val="004F6B54"/>
    <w:rsid w:val="004F7502"/>
    <w:rsid w:val="004F765B"/>
    <w:rsid w:val="00500058"/>
    <w:rsid w:val="005002C4"/>
    <w:rsid w:val="00500CD5"/>
    <w:rsid w:val="00500D93"/>
    <w:rsid w:val="00500F47"/>
    <w:rsid w:val="00500FCA"/>
    <w:rsid w:val="00503173"/>
    <w:rsid w:val="005035C2"/>
    <w:rsid w:val="00503C68"/>
    <w:rsid w:val="00503EBE"/>
    <w:rsid w:val="00504126"/>
    <w:rsid w:val="00504C15"/>
    <w:rsid w:val="00505AA9"/>
    <w:rsid w:val="00505C54"/>
    <w:rsid w:val="00505CDA"/>
    <w:rsid w:val="0050631B"/>
    <w:rsid w:val="00506347"/>
    <w:rsid w:val="00506623"/>
    <w:rsid w:val="00506701"/>
    <w:rsid w:val="00506FDB"/>
    <w:rsid w:val="00507752"/>
    <w:rsid w:val="00510423"/>
    <w:rsid w:val="00511000"/>
    <w:rsid w:val="00511A15"/>
    <w:rsid w:val="00512A84"/>
    <w:rsid w:val="0051352E"/>
    <w:rsid w:val="00513610"/>
    <w:rsid w:val="005138AB"/>
    <w:rsid w:val="00513AFF"/>
    <w:rsid w:val="00513C02"/>
    <w:rsid w:val="00513CCE"/>
    <w:rsid w:val="00514787"/>
    <w:rsid w:val="00515203"/>
    <w:rsid w:val="0051642F"/>
    <w:rsid w:val="0052016E"/>
    <w:rsid w:val="0052136F"/>
    <w:rsid w:val="00521FF9"/>
    <w:rsid w:val="005226A5"/>
    <w:rsid w:val="00522D5C"/>
    <w:rsid w:val="00522EDC"/>
    <w:rsid w:val="0052345D"/>
    <w:rsid w:val="0052426C"/>
    <w:rsid w:val="00524F75"/>
    <w:rsid w:val="00525037"/>
    <w:rsid w:val="005261D3"/>
    <w:rsid w:val="00526608"/>
    <w:rsid w:val="005278BC"/>
    <w:rsid w:val="00527B51"/>
    <w:rsid w:val="005305B3"/>
    <w:rsid w:val="00530650"/>
    <w:rsid w:val="00530D9F"/>
    <w:rsid w:val="00531B44"/>
    <w:rsid w:val="00531C6D"/>
    <w:rsid w:val="00532E80"/>
    <w:rsid w:val="005336F1"/>
    <w:rsid w:val="0053411C"/>
    <w:rsid w:val="005342B7"/>
    <w:rsid w:val="00534DC7"/>
    <w:rsid w:val="00535225"/>
    <w:rsid w:val="00535726"/>
    <w:rsid w:val="00535850"/>
    <w:rsid w:val="00535A93"/>
    <w:rsid w:val="00536846"/>
    <w:rsid w:val="00536C3F"/>
    <w:rsid w:val="00536C77"/>
    <w:rsid w:val="0053724F"/>
    <w:rsid w:val="0054007F"/>
    <w:rsid w:val="0054018A"/>
    <w:rsid w:val="00540CB1"/>
    <w:rsid w:val="005415A2"/>
    <w:rsid w:val="00542992"/>
    <w:rsid w:val="005435EC"/>
    <w:rsid w:val="00544CF3"/>
    <w:rsid w:val="00546233"/>
    <w:rsid w:val="005466A5"/>
    <w:rsid w:val="0054671A"/>
    <w:rsid w:val="00546A45"/>
    <w:rsid w:val="00550070"/>
    <w:rsid w:val="00550B74"/>
    <w:rsid w:val="00550CB2"/>
    <w:rsid w:val="00551F08"/>
    <w:rsid w:val="005522BC"/>
    <w:rsid w:val="00552AB7"/>
    <w:rsid w:val="005547A8"/>
    <w:rsid w:val="0055518C"/>
    <w:rsid w:val="00556E8B"/>
    <w:rsid w:val="00557C4B"/>
    <w:rsid w:val="00560CDE"/>
    <w:rsid w:val="00560EF4"/>
    <w:rsid w:val="005619CB"/>
    <w:rsid w:val="00561B22"/>
    <w:rsid w:val="00563DEB"/>
    <w:rsid w:val="00565279"/>
    <w:rsid w:val="005659DC"/>
    <w:rsid w:val="00566A4E"/>
    <w:rsid w:val="00566E30"/>
    <w:rsid w:val="005670D3"/>
    <w:rsid w:val="0056717B"/>
    <w:rsid w:val="00570BF5"/>
    <w:rsid w:val="00572E7D"/>
    <w:rsid w:val="0057305E"/>
    <w:rsid w:val="00574CF5"/>
    <w:rsid w:val="00574D00"/>
    <w:rsid w:val="00574E40"/>
    <w:rsid w:val="005753E2"/>
    <w:rsid w:val="0057569A"/>
    <w:rsid w:val="00576A56"/>
    <w:rsid w:val="00576CBD"/>
    <w:rsid w:val="00576EF7"/>
    <w:rsid w:val="00581039"/>
    <w:rsid w:val="00581627"/>
    <w:rsid w:val="00582210"/>
    <w:rsid w:val="00582408"/>
    <w:rsid w:val="00582A68"/>
    <w:rsid w:val="00583BD4"/>
    <w:rsid w:val="0058459A"/>
    <w:rsid w:val="005856D1"/>
    <w:rsid w:val="00585892"/>
    <w:rsid w:val="00585F52"/>
    <w:rsid w:val="005867C7"/>
    <w:rsid w:val="00586D79"/>
    <w:rsid w:val="0058703B"/>
    <w:rsid w:val="005908C0"/>
    <w:rsid w:val="00590F54"/>
    <w:rsid w:val="00591DD2"/>
    <w:rsid w:val="00592ACF"/>
    <w:rsid w:val="0059516C"/>
    <w:rsid w:val="00595813"/>
    <w:rsid w:val="00596EFC"/>
    <w:rsid w:val="00597291"/>
    <w:rsid w:val="00597F8D"/>
    <w:rsid w:val="005A1027"/>
    <w:rsid w:val="005A1335"/>
    <w:rsid w:val="005A1B03"/>
    <w:rsid w:val="005A2070"/>
    <w:rsid w:val="005A2716"/>
    <w:rsid w:val="005A31C1"/>
    <w:rsid w:val="005A341F"/>
    <w:rsid w:val="005A4D03"/>
    <w:rsid w:val="005A5807"/>
    <w:rsid w:val="005A5DCB"/>
    <w:rsid w:val="005A6852"/>
    <w:rsid w:val="005A6EA7"/>
    <w:rsid w:val="005A7A9D"/>
    <w:rsid w:val="005A7EFB"/>
    <w:rsid w:val="005B02B3"/>
    <w:rsid w:val="005B1DCD"/>
    <w:rsid w:val="005B286D"/>
    <w:rsid w:val="005B420B"/>
    <w:rsid w:val="005B46D4"/>
    <w:rsid w:val="005B66B0"/>
    <w:rsid w:val="005B78D2"/>
    <w:rsid w:val="005B7994"/>
    <w:rsid w:val="005C08AE"/>
    <w:rsid w:val="005C0DCF"/>
    <w:rsid w:val="005C111A"/>
    <w:rsid w:val="005C1C05"/>
    <w:rsid w:val="005C2276"/>
    <w:rsid w:val="005C304E"/>
    <w:rsid w:val="005C3B4B"/>
    <w:rsid w:val="005C425C"/>
    <w:rsid w:val="005C434D"/>
    <w:rsid w:val="005C450F"/>
    <w:rsid w:val="005C4ED0"/>
    <w:rsid w:val="005C534D"/>
    <w:rsid w:val="005C6D9D"/>
    <w:rsid w:val="005D0C2C"/>
    <w:rsid w:val="005D0ED7"/>
    <w:rsid w:val="005D20BF"/>
    <w:rsid w:val="005D24DD"/>
    <w:rsid w:val="005D42A0"/>
    <w:rsid w:val="005D4780"/>
    <w:rsid w:val="005D4C66"/>
    <w:rsid w:val="005D5E4B"/>
    <w:rsid w:val="005D5F20"/>
    <w:rsid w:val="005D6412"/>
    <w:rsid w:val="005D6977"/>
    <w:rsid w:val="005D6E51"/>
    <w:rsid w:val="005D75DA"/>
    <w:rsid w:val="005E05AF"/>
    <w:rsid w:val="005E23AB"/>
    <w:rsid w:val="005E23B7"/>
    <w:rsid w:val="005E2817"/>
    <w:rsid w:val="005E2CAB"/>
    <w:rsid w:val="005E33A3"/>
    <w:rsid w:val="005E3FA8"/>
    <w:rsid w:val="005E5E3D"/>
    <w:rsid w:val="005E6DD7"/>
    <w:rsid w:val="005E7041"/>
    <w:rsid w:val="005E738A"/>
    <w:rsid w:val="005E7A40"/>
    <w:rsid w:val="005F08C3"/>
    <w:rsid w:val="005F0E9F"/>
    <w:rsid w:val="005F114F"/>
    <w:rsid w:val="005F1660"/>
    <w:rsid w:val="005F1B44"/>
    <w:rsid w:val="005F1C8A"/>
    <w:rsid w:val="005F261F"/>
    <w:rsid w:val="005F2BE7"/>
    <w:rsid w:val="005F2C2E"/>
    <w:rsid w:val="005F34B1"/>
    <w:rsid w:val="005F3910"/>
    <w:rsid w:val="005F3ACE"/>
    <w:rsid w:val="005F44A4"/>
    <w:rsid w:val="005F50A4"/>
    <w:rsid w:val="005F5A6E"/>
    <w:rsid w:val="005F650D"/>
    <w:rsid w:val="005F66CA"/>
    <w:rsid w:val="00600636"/>
    <w:rsid w:val="00602A82"/>
    <w:rsid w:val="00602B97"/>
    <w:rsid w:val="00603DDC"/>
    <w:rsid w:val="00605FDA"/>
    <w:rsid w:val="00606B98"/>
    <w:rsid w:val="00607C74"/>
    <w:rsid w:val="00607C8E"/>
    <w:rsid w:val="006104E0"/>
    <w:rsid w:val="00610586"/>
    <w:rsid w:val="006106DB"/>
    <w:rsid w:val="00610EAD"/>
    <w:rsid w:val="00611658"/>
    <w:rsid w:val="00611661"/>
    <w:rsid w:val="006117FA"/>
    <w:rsid w:val="006122A0"/>
    <w:rsid w:val="00612B59"/>
    <w:rsid w:val="006139F0"/>
    <w:rsid w:val="0061410C"/>
    <w:rsid w:val="00614148"/>
    <w:rsid w:val="00614174"/>
    <w:rsid w:val="00614701"/>
    <w:rsid w:val="00614AC6"/>
    <w:rsid w:val="00614CB3"/>
    <w:rsid w:val="0061543C"/>
    <w:rsid w:val="00616CE2"/>
    <w:rsid w:val="00616E2B"/>
    <w:rsid w:val="00617184"/>
    <w:rsid w:val="0061739C"/>
    <w:rsid w:val="00617496"/>
    <w:rsid w:val="00617A1B"/>
    <w:rsid w:val="00617D9B"/>
    <w:rsid w:val="00620ACD"/>
    <w:rsid w:val="00621301"/>
    <w:rsid w:val="006225E6"/>
    <w:rsid w:val="0062317A"/>
    <w:rsid w:val="00623AB1"/>
    <w:rsid w:val="00626AF8"/>
    <w:rsid w:val="00626E58"/>
    <w:rsid w:val="00627819"/>
    <w:rsid w:val="00632CEF"/>
    <w:rsid w:val="006332CC"/>
    <w:rsid w:val="00634439"/>
    <w:rsid w:val="00634F30"/>
    <w:rsid w:val="00635B49"/>
    <w:rsid w:val="00636563"/>
    <w:rsid w:val="006370FD"/>
    <w:rsid w:val="00637106"/>
    <w:rsid w:val="00640117"/>
    <w:rsid w:val="006402CD"/>
    <w:rsid w:val="0064078D"/>
    <w:rsid w:val="006412C4"/>
    <w:rsid w:val="0064166F"/>
    <w:rsid w:val="00642412"/>
    <w:rsid w:val="006429F6"/>
    <w:rsid w:val="00642FBA"/>
    <w:rsid w:val="00643233"/>
    <w:rsid w:val="00643287"/>
    <w:rsid w:val="00644C6F"/>
    <w:rsid w:val="006451C0"/>
    <w:rsid w:val="00645446"/>
    <w:rsid w:val="00646826"/>
    <w:rsid w:val="00647045"/>
    <w:rsid w:val="00647BC5"/>
    <w:rsid w:val="00647CB1"/>
    <w:rsid w:val="00651EE9"/>
    <w:rsid w:val="00653AD7"/>
    <w:rsid w:val="00653C04"/>
    <w:rsid w:val="00654782"/>
    <w:rsid w:val="00655B7F"/>
    <w:rsid w:val="00655D52"/>
    <w:rsid w:val="0065699E"/>
    <w:rsid w:val="00656A28"/>
    <w:rsid w:val="00657BEB"/>
    <w:rsid w:val="00661188"/>
    <w:rsid w:val="0066199F"/>
    <w:rsid w:val="00662168"/>
    <w:rsid w:val="00664895"/>
    <w:rsid w:val="00664AC7"/>
    <w:rsid w:val="00664C58"/>
    <w:rsid w:val="006651C3"/>
    <w:rsid w:val="00665FCE"/>
    <w:rsid w:val="00666E66"/>
    <w:rsid w:val="0066700A"/>
    <w:rsid w:val="00667757"/>
    <w:rsid w:val="006678B4"/>
    <w:rsid w:val="0067006F"/>
    <w:rsid w:val="0067073E"/>
    <w:rsid w:val="00670CFF"/>
    <w:rsid w:val="00672177"/>
    <w:rsid w:val="00675E23"/>
    <w:rsid w:val="00676D6C"/>
    <w:rsid w:val="0068146F"/>
    <w:rsid w:val="00682A38"/>
    <w:rsid w:val="00683701"/>
    <w:rsid w:val="006837CA"/>
    <w:rsid w:val="00684535"/>
    <w:rsid w:val="0068459D"/>
    <w:rsid w:val="006853BF"/>
    <w:rsid w:val="00686823"/>
    <w:rsid w:val="0068707F"/>
    <w:rsid w:val="0068744C"/>
    <w:rsid w:val="00687515"/>
    <w:rsid w:val="00690F00"/>
    <w:rsid w:val="0069212E"/>
    <w:rsid w:val="00692347"/>
    <w:rsid w:val="00693CE4"/>
    <w:rsid w:val="006948C2"/>
    <w:rsid w:val="006955B3"/>
    <w:rsid w:val="00695706"/>
    <w:rsid w:val="00695FD7"/>
    <w:rsid w:val="00696243"/>
    <w:rsid w:val="00696BDD"/>
    <w:rsid w:val="00696C95"/>
    <w:rsid w:val="00696CDF"/>
    <w:rsid w:val="00696E8A"/>
    <w:rsid w:val="0069716F"/>
    <w:rsid w:val="00697ABE"/>
    <w:rsid w:val="006A02D4"/>
    <w:rsid w:val="006A0A14"/>
    <w:rsid w:val="006A0B3D"/>
    <w:rsid w:val="006A0DC3"/>
    <w:rsid w:val="006A14CF"/>
    <w:rsid w:val="006A1561"/>
    <w:rsid w:val="006A1625"/>
    <w:rsid w:val="006A25DB"/>
    <w:rsid w:val="006A489F"/>
    <w:rsid w:val="006A4B16"/>
    <w:rsid w:val="006A4B4D"/>
    <w:rsid w:val="006A5819"/>
    <w:rsid w:val="006A5D56"/>
    <w:rsid w:val="006A6283"/>
    <w:rsid w:val="006A6A2A"/>
    <w:rsid w:val="006A750A"/>
    <w:rsid w:val="006B08B6"/>
    <w:rsid w:val="006B2265"/>
    <w:rsid w:val="006B270C"/>
    <w:rsid w:val="006B2745"/>
    <w:rsid w:val="006B42EA"/>
    <w:rsid w:val="006B5792"/>
    <w:rsid w:val="006B5CDA"/>
    <w:rsid w:val="006B5EBA"/>
    <w:rsid w:val="006B694E"/>
    <w:rsid w:val="006B6FD7"/>
    <w:rsid w:val="006B736D"/>
    <w:rsid w:val="006B7C6C"/>
    <w:rsid w:val="006C0495"/>
    <w:rsid w:val="006C171B"/>
    <w:rsid w:val="006C1D26"/>
    <w:rsid w:val="006C1E2F"/>
    <w:rsid w:val="006C2185"/>
    <w:rsid w:val="006C2A2B"/>
    <w:rsid w:val="006C2E20"/>
    <w:rsid w:val="006C3B02"/>
    <w:rsid w:val="006C488F"/>
    <w:rsid w:val="006C4F44"/>
    <w:rsid w:val="006C5145"/>
    <w:rsid w:val="006C62C4"/>
    <w:rsid w:val="006C641E"/>
    <w:rsid w:val="006C64F4"/>
    <w:rsid w:val="006C66B0"/>
    <w:rsid w:val="006C6C10"/>
    <w:rsid w:val="006C708D"/>
    <w:rsid w:val="006C7126"/>
    <w:rsid w:val="006C7BB0"/>
    <w:rsid w:val="006C7F2A"/>
    <w:rsid w:val="006D216F"/>
    <w:rsid w:val="006D2758"/>
    <w:rsid w:val="006D2C44"/>
    <w:rsid w:val="006D3B9C"/>
    <w:rsid w:val="006D3C65"/>
    <w:rsid w:val="006D3CF6"/>
    <w:rsid w:val="006D3F94"/>
    <w:rsid w:val="006D4483"/>
    <w:rsid w:val="006D61A8"/>
    <w:rsid w:val="006D6D2D"/>
    <w:rsid w:val="006D7203"/>
    <w:rsid w:val="006D746A"/>
    <w:rsid w:val="006D7936"/>
    <w:rsid w:val="006D7E70"/>
    <w:rsid w:val="006E09FC"/>
    <w:rsid w:val="006E0EC1"/>
    <w:rsid w:val="006E1195"/>
    <w:rsid w:val="006E1324"/>
    <w:rsid w:val="006E1750"/>
    <w:rsid w:val="006E1AE2"/>
    <w:rsid w:val="006E33C9"/>
    <w:rsid w:val="006E3C97"/>
    <w:rsid w:val="006E3F7C"/>
    <w:rsid w:val="006E519B"/>
    <w:rsid w:val="006E542E"/>
    <w:rsid w:val="006E57FD"/>
    <w:rsid w:val="006E6FDA"/>
    <w:rsid w:val="006E70D7"/>
    <w:rsid w:val="006E789D"/>
    <w:rsid w:val="006E7E91"/>
    <w:rsid w:val="006E7EA1"/>
    <w:rsid w:val="006F03E9"/>
    <w:rsid w:val="006F1DE4"/>
    <w:rsid w:val="006F3306"/>
    <w:rsid w:val="006F3527"/>
    <w:rsid w:val="006F57D4"/>
    <w:rsid w:val="006F591D"/>
    <w:rsid w:val="006F5DF2"/>
    <w:rsid w:val="006F63EA"/>
    <w:rsid w:val="006F65AA"/>
    <w:rsid w:val="006F6886"/>
    <w:rsid w:val="007002A5"/>
    <w:rsid w:val="00700BBC"/>
    <w:rsid w:val="007016D4"/>
    <w:rsid w:val="00702E3F"/>
    <w:rsid w:val="007035F0"/>
    <w:rsid w:val="007037A7"/>
    <w:rsid w:val="00703DFA"/>
    <w:rsid w:val="00705873"/>
    <w:rsid w:val="007061AA"/>
    <w:rsid w:val="007066CD"/>
    <w:rsid w:val="00706775"/>
    <w:rsid w:val="0070744B"/>
    <w:rsid w:val="00710CAF"/>
    <w:rsid w:val="00711145"/>
    <w:rsid w:val="007113C8"/>
    <w:rsid w:val="00712AFC"/>
    <w:rsid w:val="00715350"/>
    <w:rsid w:val="00716D3F"/>
    <w:rsid w:val="007179CB"/>
    <w:rsid w:val="00717A5F"/>
    <w:rsid w:val="00717CFF"/>
    <w:rsid w:val="007212F6"/>
    <w:rsid w:val="00721970"/>
    <w:rsid w:val="00721EBE"/>
    <w:rsid w:val="007230DD"/>
    <w:rsid w:val="0072399E"/>
    <w:rsid w:val="007247DB"/>
    <w:rsid w:val="00725517"/>
    <w:rsid w:val="00725E5B"/>
    <w:rsid w:val="007269F0"/>
    <w:rsid w:val="00726EFF"/>
    <w:rsid w:val="00727B1A"/>
    <w:rsid w:val="00727F91"/>
    <w:rsid w:val="007308EC"/>
    <w:rsid w:val="007309A1"/>
    <w:rsid w:val="00731476"/>
    <w:rsid w:val="00731B69"/>
    <w:rsid w:val="00731F01"/>
    <w:rsid w:val="0073266F"/>
    <w:rsid w:val="007335F4"/>
    <w:rsid w:val="00734554"/>
    <w:rsid w:val="0073531E"/>
    <w:rsid w:val="0073538F"/>
    <w:rsid w:val="00735C74"/>
    <w:rsid w:val="0073657D"/>
    <w:rsid w:val="00737C59"/>
    <w:rsid w:val="007406B0"/>
    <w:rsid w:val="00740C1F"/>
    <w:rsid w:val="00740C7E"/>
    <w:rsid w:val="0074107E"/>
    <w:rsid w:val="00741F0F"/>
    <w:rsid w:val="00742F8C"/>
    <w:rsid w:val="00743225"/>
    <w:rsid w:val="00743297"/>
    <w:rsid w:val="00744EC8"/>
    <w:rsid w:val="00745462"/>
    <w:rsid w:val="00745998"/>
    <w:rsid w:val="00746709"/>
    <w:rsid w:val="00746DD0"/>
    <w:rsid w:val="00747234"/>
    <w:rsid w:val="00747694"/>
    <w:rsid w:val="00747F05"/>
    <w:rsid w:val="0075028D"/>
    <w:rsid w:val="00750743"/>
    <w:rsid w:val="00750D1E"/>
    <w:rsid w:val="00751048"/>
    <w:rsid w:val="00751EB6"/>
    <w:rsid w:val="00752062"/>
    <w:rsid w:val="007530AF"/>
    <w:rsid w:val="00753750"/>
    <w:rsid w:val="0075389C"/>
    <w:rsid w:val="00753AC8"/>
    <w:rsid w:val="00753FB0"/>
    <w:rsid w:val="00754322"/>
    <w:rsid w:val="0075446E"/>
    <w:rsid w:val="00754D0B"/>
    <w:rsid w:val="00760281"/>
    <w:rsid w:val="00760D5D"/>
    <w:rsid w:val="00760ECE"/>
    <w:rsid w:val="00761202"/>
    <w:rsid w:val="007612CE"/>
    <w:rsid w:val="00761578"/>
    <w:rsid w:val="007615E7"/>
    <w:rsid w:val="00762151"/>
    <w:rsid w:val="00762956"/>
    <w:rsid w:val="00762EEE"/>
    <w:rsid w:val="007643D9"/>
    <w:rsid w:val="00764D38"/>
    <w:rsid w:val="00765E20"/>
    <w:rsid w:val="00766094"/>
    <w:rsid w:val="007668D0"/>
    <w:rsid w:val="00766A31"/>
    <w:rsid w:val="00767D95"/>
    <w:rsid w:val="00767EEC"/>
    <w:rsid w:val="0077078A"/>
    <w:rsid w:val="00770CDB"/>
    <w:rsid w:val="007720B0"/>
    <w:rsid w:val="00772201"/>
    <w:rsid w:val="00772AD2"/>
    <w:rsid w:val="00773A9C"/>
    <w:rsid w:val="00774339"/>
    <w:rsid w:val="00774530"/>
    <w:rsid w:val="00774579"/>
    <w:rsid w:val="00775463"/>
    <w:rsid w:val="00775AD4"/>
    <w:rsid w:val="0077632C"/>
    <w:rsid w:val="00777E83"/>
    <w:rsid w:val="007801E8"/>
    <w:rsid w:val="007810E4"/>
    <w:rsid w:val="007811EE"/>
    <w:rsid w:val="00781DC1"/>
    <w:rsid w:val="007826D1"/>
    <w:rsid w:val="0078311C"/>
    <w:rsid w:val="00784AD9"/>
    <w:rsid w:val="00784D15"/>
    <w:rsid w:val="00784D62"/>
    <w:rsid w:val="00785504"/>
    <w:rsid w:val="007858A7"/>
    <w:rsid w:val="00785BC6"/>
    <w:rsid w:val="00785D96"/>
    <w:rsid w:val="007867D8"/>
    <w:rsid w:val="00786D99"/>
    <w:rsid w:val="007873B4"/>
    <w:rsid w:val="007879F5"/>
    <w:rsid w:val="0079015B"/>
    <w:rsid w:val="00790DA2"/>
    <w:rsid w:val="0079166F"/>
    <w:rsid w:val="00791947"/>
    <w:rsid w:val="00791C94"/>
    <w:rsid w:val="0079263D"/>
    <w:rsid w:val="0079397C"/>
    <w:rsid w:val="00794F8D"/>
    <w:rsid w:val="007951D7"/>
    <w:rsid w:val="0079546D"/>
    <w:rsid w:val="00796190"/>
    <w:rsid w:val="00796244"/>
    <w:rsid w:val="00796F0E"/>
    <w:rsid w:val="0079716F"/>
    <w:rsid w:val="007974D9"/>
    <w:rsid w:val="007A0255"/>
    <w:rsid w:val="007A14AE"/>
    <w:rsid w:val="007A15D1"/>
    <w:rsid w:val="007A15F7"/>
    <w:rsid w:val="007A1ABE"/>
    <w:rsid w:val="007A1C1F"/>
    <w:rsid w:val="007A3101"/>
    <w:rsid w:val="007A3369"/>
    <w:rsid w:val="007A35FB"/>
    <w:rsid w:val="007A37C9"/>
    <w:rsid w:val="007A4102"/>
    <w:rsid w:val="007A41CF"/>
    <w:rsid w:val="007A50C3"/>
    <w:rsid w:val="007A58C7"/>
    <w:rsid w:val="007A7805"/>
    <w:rsid w:val="007B083A"/>
    <w:rsid w:val="007B0C02"/>
    <w:rsid w:val="007B0F37"/>
    <w:rsid w:val="007B19C7"/>
    <w:rsid w:val="007B3B21"/>
    <w:rsid w:val="007B40E1"/>
    <w:rsid w:val="007B4355"/>
    <w:rsid w:val="007B5007"/>
    <w:rsid w:val="007B50DF"/>
    <w:rsid w:val="007B52DA"/>
    <w:rsid w:val="007B602D"/>
    <w:rsid w:val="007B6592"/>
    <w:rsid w:val="007B69E2"/>
    <w:rsid w:val="007B7C7F"/>
    <w:rsid w:val="007B7DEC"/>
    <w:rsid w:val="007B7E1E"/>
    <w:rsid w:val="007C033F"/>
    <w:rsid w:val="007C0524"/>
    <w:rsid w:val="007C08B3"/>
    <w:rsid w:val="007C0DEE"/>
    <w:rsid w:val="007C140F"/>
    <w:rsid w:val="007C2C5F"/>
    <w:rsid w:val="007C2CB7"/>
    <w:rsid w:val="007C3149"/>
    <w:rsid w:val="007C434E"/>
    <w:rsid w:val="007C4979"/>
    <w:rsid w:val="007C556E"/>
    <w:rsid w:val="007C583C"/>
    <w:rsid w:val="007C5DFA"/>
    <w:rsid w:val="007C669C"/>
    <w:rsid w:val="007C7F53"/>
    <w:rsid w:val="007D0989"/>
    <w:rsid w:val="007D0D22"/>
    <w:rsid w:val="007D2158"/>
    <w:rsid w:val="007D2977"/>
    <w:rsid w:val="007D2DAF"/>
    <w:rsid w:val="007D2FD0"/>
    <w:rsid w:val="007D33FD"/>
    <w:rsid w:val="007D3A17"/>
    <w:rsid w:val="007D3D03"/>
    <w:rsid w:val="007D5874"/>
    <w:rsid w:val="007D6269"/>
    <w:rsid w:val="007D63B9"/>
    <w:rsid w:val="007D6799"/>
    <w:rsid w:val="007D684E"/>
    <w:rsid w:val="007D6B87"/>
    <w:rsid w:val="007D7289"/>
    <w:rsid w:val="007D73FA"/>
    <w:rsid w:val="007D7ED5"/>
    <w:rsid w:val="007E01F4"/>
    <w:rsid w:val="007E1430"/>
    <w:rsid w:val="007E27DB"/>
    <w:rsid w:val="007E377E"/>
    <w:rsid w:val="007E388D"/>
    <w:rsid w:val="007E3E84"/>
    <w:rsid w:val="007E67D8"/>
    <w:rsid w:val="007E7253"/>
    <w:rsid w:val="007E748E"/>
    <w:rsid w:val="007E7942"/>
    <w:rsid w:val="007E7F4C"/>
    <w:rsid w:val="007F0680"/>
    <w:rsid w:val="007F095E"/>
    <w:rsid w:val="007F0FCF"/>
    <w:rsid w:val="007F2693"/>
    <w:rsid w:val="007F2CEF"/>
    <w:rsid w:val="007F3379"/>
    <w:rsid w:val="007F44DA"/>
    <w:rsid w:val="007F4739"/>
    <w:rsid w:val="007F5521"/>
    <w:rsid w:val="007F5908"/>
    <w:rsid w:val="007F6044"/>
    <w:rsid w:val="007F6707"/>
    <w:rsid w:val="007F67C7"/>
    <w:rsid w:val="007F6DA5"/>
    <w:rsid w:val="007F70D1"/>
    <w:rsid w:val="007F7380"/>
    <w:rsid w:val="0080194F"/>
    <w:rsid w:val="00801BA6"/>
    <w:rsid w:val="0080234F"/>
    <w:rsid w:val="00803649"/>
    <w:rsid w:val="00804435"/>
    <w:rsid w:val="00804565"/>
    <w:rsid w:val="008055DB"/>
    <w:rsid w:val="008067A9"/>
    <w:rsid w:val="0080684D"/>
    <w:rsid w:val="0080693F"/>
    <w:rsid w:val="00806C13"/>
    <w:rsid w:val="00806DB5"/>
    <w:rsid w:val="00807276"/>
    <w:rsid w:val="008110A5"/>
    <w:rsid w:val="00811583"/>
    <w:rsid w:val="008117C7"/>
    <w:rsid w:val="00813324"/>
    <w:rsid w:val="00813913"/>
    <w:rsid w:val="00814D19"/>
    <w:rsid w:val="00814FF2"/>
    <w:rsid w:val="00815696"/>
    <w:rsid w:val="0081592D"/>
    <w:rsid w:val="00815F9D"/>
    <w:rsid w:val="008161E6"/>
    <w:rsid w:val="00816289"/>
    <w:rsid w:val="008167C1"/>
    <w:rsid w:val="00817D48"/>
    <w:rsid w:val="00820749"/>
    <w:rsid w:val="00820D3A"/>
    <w:rsid w:val="0082166D"/>
    <w:rsid w:val="0082181E"/>
    <w:rsid w:val="00823021"/>
    <w:rsid w:val="0082476C"/>
    <w:rsid w:val="0082495C"/>
    <w:rsid w:val="00824B7F"/>
    <w:rsid w:val="00824DDA"/>
    <w:rsid w:val="00825525"/>
    <w:rsid w:val="00825822"/>
    <w:rsid w:val="00825C5B"/>
    <w:rsid w:val="00825EE5"/>
    <w:rsid w:val="008260C9"/>
    <w:rsid w:val="0082701E"/>
    <w:rsid w:val="0082755C"/>
    <w:rsid w:val="0083196B"/>
    <w:rsid w:val="00831D61"/>
    <w:rsid w:val="00831FA3"/>
    <w:rsid w:val="008335F9"/>
    <w:rsid w:val="00834F58"/>
    <w:rsid w:val="0083523B"/>
    <w:rsid w:val="00835915"/>
    <w:rsid w:val="00836074"/>
    <w:rsid w:val="0083651A"/>
    <w:rsid w:val="0083751B"/>
    <w:rsid w:val="00837520"/>
    <w:rsid w:val="00837B2D"/>
    <w:rsid w:val="008409ED"/>
    <w:rsid w:val="00842359"/>
    <w:rsid w:val="00843A4C"/>
    <w:rsid w:val="00843B4C"/>
    <w:rsid w:val="00843FB1"/>
    <w:rsid w:val="00845048"/>
    <w:rsid w:val="0084540A"/>
    <w:rsid w:val="008459F0"/>
    <w:rsid w:val="0084799F"/>
    <w:rsid w:val="0085060A"/>
    <w:rsid w:val="008506A9"/>
    <w:rsid w:val="00850B9A"/>
    <w:rsid w:val="00850CC2"/>
    <w:rsid w:val="00851338"/>
    <w:rsid w:val="008515CC"/>
    <w:rsid w:val="00851A09"/>
    <w:rsid w:val="00851ACC"/>
    <w:rsid w:val="00851B92"/>
    <w:rsid w:val="00851EA4"/>
    <w:rsid w:val="008529C7"/>
    <w:rsid w:val="00853725"/>
    <w:rsid w:val="00854D08"/>
    <w:rsid w:val="0085566C"/>
    <w:rsid w:val="0085592E"/>
    <w:rsid w:val="00855C1A"/>
    <w:rsid w:val="0085608F"/>
    <w:rsid w:val="00857560"/>
    <w:rsid w:val="0085774E"/>
    <w:rsid w:val="0086099A"/>
    <w:rsid w:val="00861129"/>
    <w:rsid w:val="0086180F"/>
    <w:rsid w:val="008621C0"/>
    <w:rsid w:val="00863E1A"/>
    <w:rsid w:val="008645E8"/>
    <w:rsid w:val="00864838"/>
    <w:rsid w:val="00864868"/>
    <w:rsid w:val="00864DC9"/>
    <w:rsid w:val="00864F88"/>
    <w:rsid w:val="00865B9B"/>
    <w:rsid w:val="008663F7"/>
    <w:rsid w:val="00866864"/>
    <w:rsid w:val="00866A13"/>
    <w:rsid w:val="00866EEA"/>
    <w:rsid w:val="00872A5D"/>
    <w:rsid w:val="00872CDA"/>
    <w:rsid w:val="00873E98"/>
    <w:rsid w:val="00874C53"/>
    <w:rsid w:val="00875C11"/>
    <w:rsid w:val="008760D1"/>
    <w:rsid w:val="00876DA1"/>
    <w:rsid w:val="0087752F"/>
    <w:rsid w:val="00877600"/>
    <w:rsid w:val="00877E63"/>
    <w:rsid w:val="00880063"/>
    <w:rsid w:val="00881E55"/>
    <w:rsid w:val="00883799"/>
    <w:rsid w:val="0088433A"/>
    <w:rsid w:val="00884834"/>
    <w:rsid w:val="00885038"/>
    <w:rsid w:val="00885206"/>
    <w:rsid w:val="00886CA3"/>
    <w:rsid w:val="00887B5C"/>
    <w:rsid w:val="00890905"/>
    <w:rsid w:val="00890BAC"/>
    <w:rsid w:val="00891306"/>
    <w:rsid w:val="008924D6"/>
    <w:rsid w:val="0089292B"/>
    <w:rsid w:val="00892BC3"/>
    <w:rsid w:val="00893A5D"/>
    <w:rsid w:val="00893D7D"/>
    <w:rsid w:val="00894543"/>
    <w:rsid w:val="00894723"/>
    <w:rsid w:val="008959C2"/>
    <w:rsid w:val="0089709A"/>
    <w:rsid w:val="0089745D"/>
    <w:rsid w:val="00897D84"/>
    <w:rsid w:val="00897EE0"/>
    <w:rsid w:val="008A225D"/>
    <w:rsid w:val="008A2E98"/>
    <w:rsid w:val="008A3E40"/>
    <w:rsid w:val="008A4AC0"/>
    <w:rsid w:val="008A5804"/>
    <w:rsid w:val="008A5AEC"/>
    <w:rsid w:val="008A77E0"/>
    <w:rsid w:val="008A7A8A"/>
    <w:rsid w:val="008A7CA6"/>
    <w:rsid w:val="008B12CB"/>
    <w:rsid w:val="008B1DAD"/>
    <w:rsid w:val="008B1F91"/>
    <w:rsid w:val="008B272E"/>
    <w:rsid w:val="008B2738"/>
    <w:rsid w:val="008B2D89"/>
    <w:rsid w:val="008B32A9"/>
    <w:rsid w:val="008B33C5"/>
    <w:rsid w:val="008B3904"/>
    <w:rsid w:val="008B47AC"/>
    <w:rsid w:val="008B4B95"/>
    <w:rsid w:val="008B51E1"/>
    <w:rsid w:val="008B5649"/>
    <w:rsid w:val="008B61AC"/>
    <w:rsid w:val="008B61F7"/>
    <w:rsid w:val="008B6B07"/>
    <w:rsid w:val="008B6B37"/>
    <w:rsid w:val="008B6B5E"/>
    <w:rsid w:val="008B73AF"/>
    <w:rsid w:val="008B7491"/>
    <w:rsid w:val="008B769C"/>
    <w:rsid w:val="008B77A0"/>
    <w:rsid w:val="008B798D"/>
    <w:rsid w:val="008B7D79"/>
    <w:rsid w:val="008C063C"/>
    <w:rsid w:val="008C0999"/>
    <w:rsid w:val="008C1268"/>
    <w:rsid w:val="008C18BF"/>
    <w:rsid w:val="008C1EAC"/>
    <w:rsid w:val="008C1FD9"/>
    <w:rsid w:val="008C26AB"/>
    <w:rsid w:val="008C4027"/>
    <w:rsid w:val="008C546B"/>
    <w:rsid w:val="008C58D3"/>
    <w:rsid w:val="008C652E"/>
    <w:rsid w:val="008C6683"/>
    <w:rsid w:val="008D095A"/>
    <w:rsid w:val="008D0DF6"/>
    <w:rsid w:val="008D0F89"/>
    <w:rsid w:val="008D1D97"/>
    <w:rsid w:val="008D31CE"/>
    <w:rsid w:val="008D3505"/>
    <w:rsid w:val="008D3C8E"/>
    <w:rsid w:val="008D4124"/>
    <w:rsid w:val="008D507A"/>
    <w:rsid w:val="008D53B4"/>
    <w:rsid w:val="008D5C4B"/>
    <w:rsid w:val="008D7365"/>
    <w:rsid w:val="008D7C5E"/>
    <w:rsid w:val="008D7DC3"/>
    <w:rsid w:val="008D7EF5"/>
    <w:rsid w:val="008E0834"/>
    <w:rsid w:val="008E0DC5"/>
    <w:rsid w:val="008E1024"/>
    <w:rsid w:val="008E1BAA"/>
    <w:rsid w:val="008E232E"/>
    <w:rsid w:val="008E2655"/>
    <w:rsid w:val="008E292E"/>
    <w:rsid w:val="008E2BDE"/>
    <w:rsid w:val="008E5214"/>
    <w:rsid w:val="008E56AF"/>
    <w:rsid w:val="008E5B35"/>
    <w:rsid w:val="008E643C"/>
    <w:rsid w:val="008E7794"/>
    <w:rsid w:val="008F07AD"/>
    <w:rsid w:val="008F1E8F"/>
    <w:rsid w:val="008F206E"/>
    <w:rsid w:val="008F2828"/>
    <w:rsid w:val="008F2A2A"/>
    <w:rsid w:val="008F3D50"/>
    <w:rsid w:val="008F4148"/>
    <w:rsid w:val="008F4319"/>
    <w:rsid w:val="008F445A"/>
    <w:rsid w:val="008F49B4"/>
    <w:rsid w:val="008F6035"/>
    <w:rsid w:val="008F6B30"/>
    <w:rsid w:val="008F6B85"/>
    <w:rsid w:val="00900F3B"/>
    <w:rsid w:val="00902161"/>
    <w:rsid w:val="0090227B"/>
    <w:rsid w:val="00903BE8"/>
    <w:rsid w:val="00903D57"/>
    <w:rsid w:val="0090498B"/>
    <w:rsid w:val="009060F5"/>
    <w:rsid w:val="00906A14"/>
    <w:rsid w:val="00906CB7"/>
    <w:rsid w:val="00907A69"/>
    <w:rsid w:val="00910452"/>
    <w:rsid w:val="00910644"/>
    <w:rsid w:val="00911A2E"/>
    <w:rsid w:val="00911D13"/>
    <w:rsid w:val="00911D29"/>
    <w:rsid w:val="00913159"/>
    <w:rsid w:val="0091440A"/>
    <w:rsid w:val="00916171"/>
    <w:rsid w:val="00916C56"/>
    <w:rsid w:val="00916FAC"/>
    <w:rsid w:val="0091719F"/>
    <w:rsid w:val="009173A7"/>
    <w:rsid w:val="00917D0C"/>
    <w:rsid w:val="00917D6B"/>
    <w:rsid w:val="0092089F"/>
    <w:rsid w:val="00920B78"/>
    <w:rsid w:val="00921A37"/>
    <w:rsid w:val="009223E6"/>
    <w:rsid w:val="009229C6"/>
    <w:rsid w:val="0092365B"/>
    <w:rsid w:val="00923B36"/>
    <w:rsid w:val="009243B7"/>
    <w:rsid w:val="00924CD4"/>
    <w:rsid w:val="00924F35"/>
    <w:rsid w:val="00925031"/>
    <w:rsid w:val="0092517C"/>
    <w:rsid w:val="0092651C"/>
    <w:rsid w:val="00926D29"/>
    <w:rsid w:val="009270FF"/>
    <w:rsid w:val="009271AC"/>
    <w:rsid w:val="009274C6"/>
    <w:rsid w:val="009275A1"/>
    <w:rsid w:val="00927E79"/>
    <w:rsid w:val="0093033A"/>
    <w:rsid w:val="00930851"/>
    <w:rsid w:val="009320A8"/>
    <w:rsid w:val="0093232B"/>
    <w:rsid w:val="009332E2"/>
    <w:rsid w:val="00933348"/>
    <w:rsid w:val="00934049"/>
    <w:rsid w:val="0093473E"/>
    <w:rsid w:val="00935168"/>
    <w:rsid w:val="0093757B"/>
    <w:rsid w:val="00937925"/>
    <w:rsid w:val="009409A1"/>
    <w:rsid w:val="009411BF"/>
    <w:rsid w:val="00941251"/>
    <w:rsid w:val="009412D6"/>
    <w:rsid w:val="00942173"/>
    <w:rsid w:val="0094235C"/>
    <w:rsid w:val="009428AE"/>
    <w:rsid w:val="00943061"/>
    <w:rsid w:val="009439B2"/>
    <w:rsid w:val="00943B1E"/>
    <w:rsid w:val="009448CB"/>
    <w:rsid w:val="00944AB5"/>
    <w:rsid w:val="00944E19"/>
    <w:rsid w:val="00945EEC"/>
    <w:rsid w:val="00946763"/>
    <w:rsid w:val="0094694D"/>
    <w:rsid w:val="0094746D"/>
    <w:rsid w:val="00947588"/>
    <w:rsid w:val="009507DE"/>
    <w:rsid w:val="00950D61"/>
    <w:rsid w:val="00951E11"/>
    <w:rsid w:val="00951E72"/>
    <w:rsid w:val="00952E5F"/>
    <w:rsid w:val="00952FDD"/>
    <w:rsid w:val="00953661"/>
    <w:rsid w:val="0095380F"/>
    <w:rsid w:val="009539FD"/>
    <w:rsid w:val="00953D5E"/>
    <w:rsid w:val="009543A5"/>
    <w:rsid w:val="009548DF"/>
    <w:rsid w:val="00954DCA"/>
    <w:rsid w:val="0095570D"/>
    <w:rsid w:val="00956D8F"/>
    <w:rsid w:val="009577D4"/>
    <w:rsid w:val="00957983"/>
    <w:rsid w:val="0096024B"/>
    <w:rsid w:val="0096059A"/>
    <w:rsid w:val="0096084D"/>
    <w:rsid w:val="00960B49"/>
    <w:rsid w:val="00961578"/>
    <w:rsid w:val="00961AE7"/>
    <w:rsid w:val="009622DD"/>
    <w:rsid w:val="00962312"/>
    <w:rsid w:val="00962792"/>
    <w:rsid w:val="00963DAD"/>
    <w:rsid w:val="00963E19"/>
    <w:rsid w:val="009645CA"/>
    <w:rsid w:val="00964B87"/>
    <w:rsid w:val="00964D3A"/>
    <w:rsid w:val="00965047"/>
    <w:rsid w:val="0096518C"/>
    <w:rsid w:val="0096524F"/>
    <w:rsid w:val="0096607A"/>
    <w:rsid w:val="00966349"/>
    <w:rsid w:val="00966AEE"/>
    <w:rsid w:val="00966CB2"/>
    <w:rsid w:val="0097031C"/>
    <w:rsid w:val="00970857"/>
    <w:rsid w:val="00970C07"/>
    <w:rsid w:val="0097133B"/>
    <w:rsid w:val="0097138A"/>
    <w:rsid w:val="009716EB"/>
    <w:rsid w:val="00973F26"/>
    <w:rsid w:val="0097429C"/>
    <w:rsid w:val="00974408"/>
    <w:rsid w:val="0097453A"/>
    <w:rsid w:val="00975F0E"/>
    <w:rsid w:val="00976055"/>
    <w:rsid w:val="0097649C"/>
    <w:rsid w:val="00977916"/>
    <w:rsid w:val="00977A9B"/>
    <w:rsid w:val="0098039C"/>
    <w:rsid w:val="00980EE4"/>
    <w:rsid w:val="00980F9E"/>
    <w:rsid w:val="00981A4C"/>
    <w:rsid w:val="00981BFF"/>
    <w:rsid w:val="00982EBD"/>
    <w:rsid w:val="00983C49"/>
    <w:rsid w:val="00984A16"/>
    <w:rsid w:val="00984CC1"/>
    <w:rsid w:val="00984CD5"/>
    <w:rsid w:val="009850B0"/>
    <w:rsid w:val="00985768"/>
    <w:rsid w:val="00985921"/>
    <w:rsid w:val="00986023"/>
    <w:rsid w:val="00986C85"/>
    <w:rsid w:val="00987B80"/>
    <w:rsid w:val="00987C18"/>
    <w:rsid w:val="00990292"/>
    <w:rsid w:val="00991082"/>
    <w:rsid w:val="00991727"/>
    <w:rsid w:val="00991CE0"/>
    <w:rsid w:val="00991CFA"/>
    <w:rsid w:val="00993A9E"/>
    <w:rsid w:val="00993B90"/>
    <w:rsid w:val="00993E8D"/>
    <w:rsid w:val="00993F34"/>
    <w:rsid w:val="009945A7"/>
    <w:rsid w:val="00994C10"/>
    <w:rsid w:val="00995354"/>
    <w:rsid w:val="009954FE"/>
    <w:rsid w:val="00995927"/>
    <w:rsid w:val="00996721"/>
    <w:rsid w:val="00997285"/>
    <w:rsid w:val="0099784F"/>
    <w:rsid w:val="00997ED5"/>
    <w:rsid w:val="009A0587"/>
    <w:rsid w:val="009A150D"/>
    <w:rsid w:val="009A1E08"/>
    <w:rsid w:val="009A290C"/>
    <w:rsid w:val="009A3464"/>
    <w:rsid w:val="009A39A5"/>
    <w:rsid w:val="009A4060"/>
    <w:rsid w:val="009A41FD"/>
    <w:rsid w:val="009A4978"/>
    <w:rsid w:val="009A5629"/>
    <w:rsid w:val="009A57C2"/>
    <w:rsid w:val="009B035C"/>
    <w:rsid w:val="009B061D"/>
    <w:rsid w:val="009B077E"/>
    <w:rsid w:val="009B0BC3"/>
    <w:rsid w:val="009B0D5B"/>
    <w:rsid w:val="009B1492"/>
    <w:rsid w:val="009B1A5E"/>
    <w:rsid w:val="009B21C5"/>
    <w:rsid w:val="009B4796"/>
    <w:rsid w:val="009B4D19"/>
    <w:rsid w:val="009B4F16"/>
    <w:rsid w:val="009B5CC7"/>
    <w:rsid w:val="009B5D04"/>
    <w:rsid w:val="009B5D18"/>
    <w:rsid w:val="009B6AFB"/>
    <w:rsid w:val="009B6B22"/>
    <w:rsid w:val="009B6C06"/>
    <w:rsid w:val="009B76D2"/>
    <w:rsid w:val="009B7DC0"/>
    <w:rsid w:val="009B7F6D"/>
    <w:rsid w:val="009C085F"/>
    <w:rsid w:val="009C0F35"/>
    <w:rsid w:val="009C16EF"/>
    <w:rsid w:val="009C185F"/>
    <w:rsid w:val="009C1E0F"/>
    <w:rsid w:val="009C22A7"/>
    <w:rsid w:val="009C4271"/>
    <w:rsid w:val="009C42E8"/>
    <w:rsid w:val="009C497A"/>
    <w:rsid w:val="009C4B11"/>
    <w:rsid w:val="009C4DA7"/>
    <w:rsid w:val="009C6CE4"/>
    <w:rsid w:val="009C7986"/>
    <w:rsid w:val="009C7A6F"/>
    <w:rsid w:val="009D2F69"/>
    <w:rsid w:val="009D3722"/>
    <w:rsid w:val="009D3858"/>
    <w:rsid w:val="009D399F"/>
    <w:rsid w:val="009D3C84"/>
    <w:rsid w:val="009D4FE0"/>
    <w:rsid w:val="009D62CB"/>
    <w:rsid w:val="009D66EE"/>
    <w:rsid w:val="009D69D2"/>
    <w:rsid w:val="009D6B39"/>
    <w:rsid w:val="009D72DA"/>
    <w:rsid w:val="009D78AA"/>
    <w:rsid w:val="009E0999"/>
    <w:rsid w:val="009E109D"/>
    <w:rsid w:val="009E3D97"/>
    <w:rsid w:val="009E448A"/>
    <w:rsid w:val="009E66A4"/>
    <w:rsid w:val="009E6B51"/>
    <w:rsid w:val="009E6F3F"/>
    <w:rsid w:val="009E77BE"/>
    <w:rsid w:val="009F135A"/>
    <w:rsid w:val="009F1662"/>
    <w:rsid w:val="009F26EA"/>
    <w:rsid w:val="009F2899"/>
    <w:rsid w:val="009F3D14"/>
    <w:rsid w:val="009F45F1"/>
    <w:rsid w:val="009F49C7"/>
    <w:rsid w:val="009F4B1F"/>
    <w:rsid w:val="009F4DE4"/>
    <w:rsid w:val="009F68C2"/>
    <w:rsid w:val="009F6D78"/>
    <w:rsid w:val="00A000E9"/>
    <w:rsid w:val="00A00EAF"/>
    <w:rsid w:val="00A014A8"/>
    <w:rsid w:val="00A01726"/>
    <w:rsid w:val="00A027CD"/>
    <w:rsid w:val="00A02BDF"/>
    <w:rsid w:val="00A040DB"/>
    <w:rsid w:val="00A0496F"/>
    <w:rsid w:val="00A04A90"/>
    <w:rsid w:val="00A04E3D"/>
    <w:rsid w:val="00A04E80"/>
    <w:rsid w:val="00A05057"/>
    <w:rsid w:val="00A05819"/>
    <w:rsid w:val="00A05FA2"/>
    <w:rsid w:val="00A06054"/>
    <w:rsid w:val="00A062EA"/>
    <w:rsid w:val="00A07DB9"/>
    <w:rsid w:val="00A11906"/>
    <w:rsid w:val="00A11B70"/>
    <w:rsid w:val="00A11F6D"/>
    <w:rsid w:val="00A1270B"/>
    <w:rsid w:val="00A13803"/>
    <w:rsid w:val="00A15D80"/>
    <w:rsid w:val="00A15FB8"/>
    <w:rsid w:val="00A16905"/>
    <w:rsid w:val="00A16EB5"/>
    <w:rsid w:val="00A16F45"/>
    <w:rsid w:val="00A16F6C"/>
    <w:rsid w:val="00A17268"/>
    <w:rsid w:val="00A17533"/>
    <w:rsid w:val="00A17B0E"/>
    <w:rsid w:val="00A20F89"/>
    <w:rsid w:val="00A2174C"/>
    <w:rsid w:val="00A22597"/>
    <w:rsid w:val="00A23283"/>
    <w:rsid w:val="00A2352A"/>
    <w:rsid w:val="00A25051"/>
    <w:rsid w:val="00A250E0"/>
    <w:rsid w:val="00A25963"/>
    <w:rsid w:val="00A26075"/>
    <w:rsid w:val="00A26A52"/>
    <w:rsid w:val="00A26BE8"/>
    <w:rsid w:val="00A26DE6"/>
    <w:rsid w:val="00A26E27"/>
    <w:rsid w:val="00A26E7D"/>
    <w:rsid w:val="00A2707F"/>
    <w:rsid w:val="00A2746B"/>
    <w:rsid w:val="00A315BE"/>
    <w:rsid w:val="00A31750"/>
    <w:rsid w:val="00A318E5"/>
    <w:rsid w:val="00A3191E"/>
    <w:rsid w:val="00A31F39"/>
    <w:rsid w:val="00A33845"/>
    <w:rsid w:val="00A33FDD"/>
    <w:rsid w:val="00A349D6"/>
    <w:rsid w:val="00A34DD5"/>
    <w:rsid w:val="00A351F8"/>
    <w:rsid w:val="00A35562"/>
    <w:rsid w:val="00A3660E"/>
    <w:rsid w:val="00A36681"/>
    <w:rsid w:val="00A3672C"/>
    <w:rsid w:val="00A36841"/>
    <w:rsid w:val="00A36E20"/>
    <w:rsid w:val="00A37CA0"/>
    <w:rsid w:val="00A40149"/>
    <w:rsid w:val="00A41767"/>
    <w:rsid w:val="00A41868"/>
    <w:rsid w:val="00A418C1"/>
    <w:rsid w:val="00A4207B"/>
    <w:rsid w:val="00A424D4"/>
    <w:rsid w:val="00A428D4"/>
    <w:rsid w:val="00A439E1"/>
    <w:rsid w:val="00A43C14"/>
    <w:rsid w:val="00A44796"/>
    <w:rsid w:val="00A44BBF"/>
    <w:rsid w:val="00A458A1"/>
    <w:rsid w:val="00A458CD"/>
    <w:rsid w:val="00A46311"/>
    <w:rsid w:val="00A46BD2"/>
    <w:rsid w:val="00A46BDB"/>
    <w:rsid w:val="00A46F59"/>
    <w:rsid w:val="00A4771D"/>
    <w:rsid w:val="00A4775A"/>
    <w:rsid w:val="00A47C43"/>
    <w:rsid w:val="00A50E53"/>
    <w:rsid w:val="00A51183"/>
    <w:rsid w:val="00A5121D"/>
    <w:rsid w:val="00A51BE5"/>
    <w:rsid w:val="00A51FB7"/>
    <w:rsid w:val="00A525BF"/>
    <w:rsid w:val="00A528D0"/>
    <w:rsid w:val="00A52981"/>
    <w:rsid w:val="00A53124"/>
    <w:rsid w:val="00A53ABB"/>
    <w:rsid w:val="00A53B0E"/>
    <w:rsid w:val="00A53E18"/>
    <w:rsid w:val="00A540AE"/>
    <w:rsid w:val="00A54749"/>
    <w:rsid w:val="00A54C0A"/>
    <w:rsid w:val="00A54F9F"/>
    <w:rsid w:val="00A55439"/>
    <w:rsid w:val="00A5563B"/>
    <w:rsid w:val="00A55E89"/>
    <w:rsid w:val="00A55F9E"/>
    <w:rsid w:val="00A56116"/>
    <w:rsid w:val="00A5659E"/>
    <w:rsid w:val="00A571B6"/>
    <w:rsid w:val="00A573DC"/>
    <w:rsid w:val="00A601B7"/>
    <w:rsid w:val="00A603F3"/>
    <w:rsid w:val="00A60A54"/>
    <w:rsid w:val="00A610C9"/>
    <w:rsid w:val="00A6158A"/>
    <w:rsid w:val="00A620C4"/>
    <w:rsid w:val="00A624D3"/>
    <w:rsid w:val="00A6262A"/>
    <w:rsid w:val="00A63DA4"/>
    <w:rsid w:val="00A64462"/>
    <w:rsid w:val="00A6480B"/>
    <w:rsid w:val="00A66917"/>
    <w:rsid w:val="00A7018F"/>
    <w:rsid w:val="00A72081"/>
    <w:rsid w:val="00A7223F"/>
    <w:rsid w:val="00A72406"/>
    <w:rsid w:val="00A7269F"/>
    <w:rsid w:val="00A7327C"/>
    <w:rsid w:val="00A75805"/>
    <w:rsid w:val="00A76020"/>
    <w:rsid w:val="00A7646F"/>
    <w:rsid w:val="00A765EB"/>
    <w:rsid w:val="00A77177"/>
    <w:rsid w:val="00A776D7"/>
    <w:rsid w:val="00A778DF"/>
    <w:rsid w:val="00A77A34"/>
    <w:rsid w:val="00A80CC9"/>
    <w:rsid w:val="00A80E95"/>
    <w:rsid w:val="00A817CC"/>
    <w:rsid w:val="00A81897"/>
    <w:rsid w:val="00A81BD1"/>
    <w:rsid w:val="00A81D94"/>
    <w:rsid w:val="00A821FD"/>
    <w:rsid w:val="00A82AFF"/>
    <w:rsid w:val="00A830E5"/>
    <w:rsid w:val="00A8317F"/>
    <w:rsid w:val="00A8559B"/>
    <w:rsid w:val="00A85DC9"/>
    <w:rsid w:val="00A860D4"/>
    <w:rsid w:val="00A86345"/>
    <w:rsid w:val="00A86C8D"/>
    <w:rsid w:val="00A86CF0"/>
    <w:rsid w:val="00A86D0E"/>
    <w:rsid w:val="00A87E89"/>
    <w:rsid w:val="00A90AD8"/>
    <w:rsid w:val="00A918A7"/>
    <w:rsid w:val="00A927E5"/>
    <w:rsid w:val="00A92953"/>
    <w:rsid w:val="00A9332B"/>
    <w:rsid w:val="00A937C3"/>
    <w:rsid w:val="00A93D94"/>
    <w:rsid w:val="00A94D0A"/>
    <w:rsid w:val="00A95C09"/>
    <w:rsid w:val="00A95DB9"/>
    <w:rsid w:val="00A96AA1"/>
    <w:rsid w:val="00A972C8"/>
    <w:rsid w:val="00A977AB"/>
    <w:rsid w:val="00A97A1F"/>
    <w:rsid w:val="00AA07A7"/>
    <w:rsid w:val="00AA0853"/>
    <w:rsid w:val="00AA08C8"/>
    <w:rsid w:val="00AA09BA"/>
    <w:rsid w:val="00AA0BDE"/>
    <w:rsid w:val="00AA20F2"/>
    <w:rsid w:val="00AA2D19"/>
    <w:rsid w:val="00AA31EC"/>
    <w:rsid w:val="00AA391C"/>
    <w:rsid w:val="00AA401B"/>
    <w:rsid w:val="00AA412E"/>
    <w:rsid w:val="00AA4B7F"/>
    <w:rsid w:val="00AA4D75"/>
    <w:rsid w:val="00AA5492"/>
    <w:rsid w:val="00AA61FD"/>
    <w:rsid w:val="00AA7AF2"/>
    <w:rsid w:val="00AA7C2B"/>
    <w:rsid w:val="00AA7D9B"/>
    <w:rsid w:val="00AA7E55"/>
    <w:rsid w:val="00AB037C"/>
    <w:rsid w:val="00AB0BFF"/>
    <w:rsid w:val="00AB335F"/>
    <w:rsid w:val="00AB3733"/>
    <w:rsid w:val="00AB3F82"/>
    <w:rsid w:val="00AB43AB"/>
    <w:rsid w:val="00AB462A"/>
    <w:rsid w:val="00AB479E"/>
    <w:rsid w:val="00AB5244"/>
    <w:rsid w:val="00AB56D1"/>
    <w:rsid w:val="00AC0999"/>
    <w:rsid w:val="00AC1047"/>
    <w:rsid w:val="00AC1AD7"/>
    <w:rsid w:val="00AC211A"/>
    <w:rsid w:val="00AC2464"/>
    <w:rsid w:val="00AC2EC9"/>
    <w:rsid w:val="00AC3021"/>
    <w:rsid w:val="00AC419A"/>
    <w:rsid w:val="00AC4317"/>
    <w:rsid w:val="00AC53E5"/>
    <w:rsid w:val="00AC57EB"/>
    <w:rsid w:val="00AC58D2"/>
    <w:rsid w:val="00AC5F62"/>
    <w:rsid w:val="00AC5FA6"/>
    <w:rsid w:val="00AC6770"/>
    <w:rsid w:val="00AC6CCA"/>
    <w:rsid w:val="00AC6FA7"/>
    <w:rsid w:val="00AC7A30"/>
    <w:rsid w:val="00AD0A8F"/>
    <w:rsid w:val="00AD0E25"/>
    <w:rsid w:val="00AD1079"/>
    <w:rsid w:val="00AD181F"/>
    <w:rsid w:val="00AD1868"/>
    <w:rsid w:val="00AD29F1"/>
    <w:rsid w:val="00AD2F8A"/>
    <w:rsid w:val="00AD3FBB"/>
    <w:rsid w:val="00AD49D6"/>
    <w:rsid w:val="00AD54D4"/>
    <w:rsid w:val="00AD5E4F"/>
    <w:rsid w:val="00AD6345"/>
    <w:rsid w:val="00AD638F"/>
    <w:rsid w:val="00AD66F4"/>
    <w:rsid w:val="00AD6F99"/>
    <w:rsid w:val="00AD7125"/>
    <w:rsid w:val="00AD72E7"/>
    <w:rsid w:val="00AD7A32"/>
    <w:rsid w:val="00AD7BDC"/>
    <w:rsid w:val="00AE0131"/>
    <w:rsid w:val="00AE1EA3"/>
    <w:rsid w:val="00AE1F40"/>
    <w:rsid w:val="00AE2007"/>
    <w:rsid w:val="00AE225B"/>
    <w:rsid w:val="00AE247B"/>
    <w:rsid w:val="00AE2E11"/>
    <w:rsid w:val="00AE2F9A"/>
    <w:rsid w:val="00AE374F"/>
    <w:rsid w:val="00AE3B4E"/>
    <w:rsid w:val="00AE4539"/>
    <w:rsid w:val="00AE46C0"/>
    <w:rsid w:val="00AE4746"/>
    <w:rsid w:val="00AE4B4B"/>
    <w:rsid w:val="00AE4DF1"/>
    <w:rsid w:val="00AE6A0A"/>
    <w:rsid w:val="00AE6BE3"/>
    <w:rsid w:val="00AE6E5D"/>
    <w:rsid w:val="00AE7421"/>
    <w:rsid w:val="00AE7858"/>
    <w:rsid w:val="00AF02DA"/>
    <w:rsid w:val="00AF0CEB"/>
    <w:rsid w:val="00AF0D43"/>
    <w:rsid w:val="00AF1259"/>
    <w:rsid w:val="00AF1826"/>
    <w:rsid w:val="00AF1EA5"/>
    <w:rsid w:val="00AF3744"/>
    <w:rsid w:val="00AF4088"/>
    <w:rsid w:val="00AF4307"/>
    <w:rsid w:val="00AF450E"/>
    <w:rsid w:val="00AF54AE"/>
    <w:rsid w:val="00AF5968"/>
    <w:rsid w:val="00B0131E"/>
    <w:rsid w:val="00B02448"/>
    <w:rsid w:val="00B02F09"/>
    <w:rsid w:val="00B04A87"/>
    <w:rsid w:val="00B04DA0"/>
    <w:rsid w:val="00B05E93"/>
    <w:rsid w:val="00B06393"/>
    <w:rsid w:val="00B06527"/>
    <w:rsid w:val="00B07DF1"/>
    <w:rsid w:val="00B10419"/>
    <w:rsid w:val="00B10557"/>
    <w:rsid w:val="00B10F8D"/>
    <w:rsid w:val="00B119DA"/>
    <w:rsid w:val="00B11A0B"/>
    <w:rsid w:val="00B11BDF"/>
    <w:rsid w:val="00B13CAF"/>
    <w:rsid w:val="00B14D1D"/>
    <w:rsid w:val="00B15EC8"/>
    <w:rsid w:val="00B162D4"/>
    <w:rsid w:val="00B16BC8"/>
    <w:rsid w:val="00B16D26"/>
    <w:rsid w:val="00B174E3"/>
    <w:rsid w:val="00B214F4"/>
    <w:rsid w:val="00B2255C"/>
    <w:rsid w:val="00B22AF6"/>
    <w:rsid w:val="00B22B75"/>
    <w:rsid w:val="00B232CD"/>
    <w:rsid w:val="00B239BA"/>
    <w:rsid w:val="00B244CB"/>
    <w:rsid w:val="00B247C5"/>
    <w:rsid w:val="00B250EA"/>
    <w:rsid w:val="00B25115"/>
    <w:rsid w:val="00B2578A"/>
    <w:rsid w:val="00B2588B"/>
    <w:rsid w:val="00B25B0B"/>
    <w:rsid w:val="00B267BC"/>
    <w:rsid w:val="00B26AC9"/>
    <w:rsid w:val="00B2706C"/>
    <w:rsid w:val="00B2769F"/>
    <w:rsid w:val="00B27B27"/>
    <w:rsid w:val="00B30D7C"/>
    <w:rsid w:val="00B313CB"/>
    <w:rsid w:val="00B31655"/>
    <w:rsid w:val="00B32C51"/>
    <w:rsid w:val="00B34B9F"/>
    <w:rsid w:val="00B355A7"/>
    <w:rsid w:val="00B36BBE"/>
    <w:rsid w:val="00B37ECF"/>
    <w:rsid w:val="00B401F4"/>
    <w:rsid w:val="00B40E7D"/>
    <w:rsid w:val="00B418A6"/>
    <w:rsid w:val="00B41AEC"/>
    <w:rsid w:val="00B422BD"/>
    <w:rsid w:val="00B4335E"/>
    <w:rsid w:val="00B43D5A"/>
    <w:rsid w:val="00B43DC1"/>
    <w:rsid w:val="00B45C91"/>
    <w:rsid w:val="00B46240"/>
    <w:rsid w:val="00B47DC1"/>
    <w:rsid w:val="00B47EC7"/>
    <w:rsid w:val="00B5068E"/>
    <w:rsid w:val="00B52C44"/>
    <w:rsid w:val="00B5302B"/>
    <w:rsid w:val="00B532B2"/>
    <w:rsid w:val="00B53D21"/>
    <w:rsid w:val="00B5487F"/>
    <w:rsid w:val="00B5546F"/>
    <w:rsid w:val="00B55E68"/>
    <w:rsid w:val="00B57C1E"/>
    <w:rsid w:val="00B57C8C"/>
    <w:rsid w:val="00B60E7D"/>
    <w:rsid w:val="00B60ED3"/>
    <w:rsid w:val="00B61521"/>
    <w:rsid w:val="00B617F9"/>
    <w:rsid w:val="00B6253B"/>
    <w:rsid w:val="00B6279A"/>
    <w:rsid w:val="00B62AE6"/>
    <w:rsid w:val="00B62CF3"/>
    <w:rsid w:val="00B63074"/>
    <w:rsid w:val="00B64675"/>
    <w:rsid w:val="00B65E5D"/>
    <w:rsid w:val="00B66153"/>
    <w:rsid w:val="00B66B8E"/>
    <w:rsid w:val="00B67768"/>
    <w:rsid w:val="00B67AB3"/>
    <w:rsid w:val="00B7099C"/>
    <w:rsid w:val="00B70ABC"/>
    <w:rsid w:val="00B70F8E"/>
    <w:rsid w:val="00B71157"/>
    <w:rsid w:val="00B71AD5"/>
    <w:rsid w:val="00B72490"/>
    <w:rsid w:val="00B7562D"/>
    <w:rsid w:val="00B7593B"/>
    <w:rsid w:val="00B760A8"/>
    <w:rsid w:val="00B77114"/>
    <w:rsid w:val="00B77190"/>
    <w:rsid w:val="00B7778E"/>
    <w:rsid w:val="00B77985"/>
    <w:rsid w:val="00B80907"/>
    <w:rsid w:val="00B817D3"/>
    <w:rsid w:val="00B81AD7"/>
    <w:rsid w:val="00B823BF"/>
    <w:rsid w:val="00B825CA"/>
    <w:rsid w:val="00B82B82"/>
    <w:rsid w:val="00B8382D"/>
    <w:rsid w:val="00B84444"/>
    <w:rsid w:val="00B85083"/>
    <w:rsid w:val="00B854A6"/>
    <w:rsid w:val="00B855F0"/>
    <w:rsid w:val="00B85730"/>
    <w:rsid w:val="00B85CEB"/>
    <w:rsid w:val="00B862B9"/>
    <w:rsid w:val="00B869AA"/>
    <w:rsid w:val="00B8769A"/>
    <w:rsid w:val="00B907C8"/>
    <w:rsid w:val="00B90A3E"/>
    <w:rsid w:val="00B90D3F"/>
    <w:rsid w:val="00B90E75"/>
    <w:rsid w:val="00B91B93"/>
    <w:rsid w:val="00B91E97"/>
    <w:rsid w:val="00B92604"/>
    <w:rsid w:val="00B938A4"/>
    <w:rsid w:val="00B938F2"/>
    <w:rsid w:val="00B948C5"/>
    <w:rsid w:val="00B958CF"/>
    <w:rsid w:val="00B97B84"/>
    <w:rsid w:val="00B97D50"/>
    <w:rsid w:val="00B97DF5"/>
    <w:rsid w:val="00BA06BB"/>
    <w:rsid w:val="00BA0AA4"/>
    <w:rsid w:val="00BA4158"/>
    <w:rsid w:val="00BA4938"/>
    <w:rsid w:val="00BA4F8A"/>
    <w:rsid w:val="00BA5804"/>
    <w:rsid w:val="00BA5861"/>
    <w:rsid w:val="00BA58F7"/>
    <w:rsid w:val="00BA5D57"/>
    <w:rsid w:val="00BA61E0"/>
    <w:rsid w:val="00BA73A9"/>
    <w:rsid w:val="00BA77AA"/>
    <w:rsid w:val="00BB098B"/>
    <w:rsid w:val="00BB0B21"/>
    <w:rsid w:val="00BB15A7"/>
    <w:rsid w:val="00BB1C18"/>
    <w:rsid w:val="00BB2232"/>
    <w:rsid w:val="00BB2371"/>
    <w:rsid w:val="00BB260F"/>
    <w:rsid w:val="00BB2741"/>
    <w:rsid w:val="00BB307F"/>
    <w:rsid w:val="00BB3262"/>
    <w:rsid w:val="00BB326B"/>
    <w:rsid w:val="00BB3569"/>
    <w:rsid w:val="00BB3EA4"/>
    <w:rsid w:val="00BB410F"/>
    <w:rsid w:val="00BB4A31"/>
    <w:rsid w:val="00BB505E"/>
    <w:rsid w:val="00BB6EB3"/>
    <w:rsid w:val="00BC08E3"/>
    <w:rsid w:val="00BC19C2"/>
    <w:rsid w:val="00BC1D85"/>
    <w:rsid w:val="00BC1ED2"/>
    <w:rsid w:val="00BC3375"/>
    <w:rsid w:val="00BC3840"/>
    <w:rsid w:val="00BC412B"/>
    <w:rsid w:val="00BC47AF"/>
    <w:rsid w:val="00BC5550"/>
    <w:rsid w:val="00BC7768"/>
    <w:rsid w:val="00BD03CF"/>
    <w:rsid w:val="00BD09D5"/>
    <w:rsid w:val="00BD0C30"/>
    <w:rsid w:val="00BD16D3"/>
    <w:rsid w:val="00BD1B95"/>
    <w:rsid w:val="00BD1D74"/>
    <w:rsid w:val="00BD2083"/>
    <w:rsid w:val="00BD2330"/>
    <w:rsid w:val="00BD235A"/>
    <w:rsid w:val="00BD26D1"/>
    <w:rsid w:val="00BD271E"/>
    <w:rsid w:val="00BD2BB7"/>
    <w:rsid w:val="00BD318E"/>
    <w:rsid w:val="00BD3FFE"/>
    <w:rsid w:val="00BD4D63"/>
    <w:rsid w:val="00BD4FC8"/>
    <w:rsid w:val="00BD532E"/>
    <w:rsid w:val="00BD5CC0"/>
    <w:rsid w:val="00BD6994"/>
    <w:rsid w:val="00BD72A9"/>
    <w:rsid w:val="00BD775D"/>
    <w:rsid w:val="00BD7861"/>
    <w:rsid w:val="00BD7FAF"/>
    <w:rsid w:val="00BE05AD"/>
    <w:rsid w:val="00BE087F"/>
    <w:rsid w:val="00BE08E1"/>
    <w:rsid w:val="00BE0B31"/>
    <w:rsid w:val="00BE1342"/>
    <w:rsid w:val="00BE14BE"/>
    <w:rsid w:val="00BE1B6E"/>
    <w:rsid w:val="00BE1B9D"/>
    <w:rsid w:val="00BE1F2D"/>
    <w:rsid w:val="00BE28A5"/>
    <w:rsid w:val="00BE33C8"/>
    <w:rsid w:val="00BE3723"/>
    <w:rsid w:val="00BE465E"/>
    <w:rsid w:val="00BE4A69"/>
    <w:rsid w:val="00BE50D8"/>
    <w:rsid w:val="00BE56AA"/>
    <w:rsid w:val="00BE5945"/>
    <w:rsid w:val="00BF0B81"/>
    <w:rsid w:val="00BF0B8D"/>
    <w:rsid w:val="00BF0D3E"/>
    <w:rsid w:val="00BF2D19"/>
    <w:rsid w:val="00BF2DE7"/>
    <w:rsid w:val="00BF2FED"/>
    <w:rsid w:val="00BF4B6E"/>
    <w:rsid w:val="00BF4F8F"/>
    <w:rsid w:val="00BF561F"/>
    <w:rsid w:val="00BF5705"/>
    <w:rsid w:val="00BF5934"/>
    <w:rsid w:val="00BF6AB2"/>
    <w:rsid w:val="00BF7EB0"/>
    <w:rsid w:val="00C0018A"/>
    <w:rsid w:val="00C0175B"/>
    <w:rsid w:val="00C028F9"/>
    <w:rsid w:val="00C02985"/>
    <w:rsid w:val="00C02A58"/>
    <w:rsid w:val="00C03918"/>
    <w:rsid w:val="00C03C8E"/>
    <w:rsid w:val="00C04024"/>
    <w:rsid w:val="00C0489E"/>
    <w:rsid w:val="00C055FA"/>
    <w:rsid w:val="00C061CD"/>
    <w:rsid w:val="00C06949"/>
    <w:rsid w:val="00C0750F"/>
    <w:rsid w:val="00C100CF"/>
    <w:rsid w:val="00C100FD"/>
    <w:rsid w:val="00C114F2"/>
    <w:rsid w:val="00C115C7"/>
    <w:rsid w:val="00C1225C"/>
    <w:rsid w:val="00C1269E"/>
    <w:rsid w:val="00C12D4C"/>
    <w:rsid w:val="00C14DB0"/>
    <w:rsid w:val="00C151A8"/>
    <w:rsid w:val="00C15444"/>
    <w:rsid w:val="00C154C0"/>
    <w:rsid w:val="00C15D72"/>
    <w:rsid w:val="00C15D8B"/>
    <w:rsid w:val="00C165FF"/>
    <w:rsid w:val="00C2127F"/>
    <w:rsid w:val="00C2135D"/>
    <w:rsid w:val="00C21398"/>
    <w:rsid w:val="00C2208D"/>
    <w:rsid w:val="00C220A8"/>
    <w:rsid w:val="00C231BA"/>
    <w:rsid w:val="00C240BC"/>
    <w:rsid w:val="00C244FF"/>
    <w:rsid w:val="00C24BC1"/>
    <w:rsid w:val="00C24C87"/>
    <w:rsid w:val="00C25443"/>
    <w:rsid w:val="00C25506"/>
    <w:rsid w:val="00C25B98"/>
    <w:rsid w:val="00C261C3"/>
    <w:rsid w:val="00C266A2"/>
    <w:rsid w:val="00C27A19"/>
    <w:rsid w:val="00C27ABC"/>
    <w:rsid w:val="00C30AF2"/>
    <w:rsid w:val="00C311E8"/>
    <w:rsid w:val="00C31B96"/>
    <w:rsid w:val="00C32629"/>
    <w:rsid w:val="00C32C11"/>
    <w:rsid w:val="00C347B7"/>
    <w:rsid w:val="00C34B44"/>
    <w:rsid w:val="00C34BED"/>
    <w:rsid w:val="00C34EA4"/>
    <w:rsid w:val="00C354CC"/>
    <w:rsid w:val="00C35B22"/>
    <w:rsid w:val="00C36016"/>
    <w:rsid w:val="00C3736F"/>
    <w:rsid w:val="00C37D13"/>
    <w:rsid w:val="00C37D30"/>
    <w:rsid w:val="00C404A5"/>
    <w:rsid w:val="00C40AB6"/>
    <w:rsid w:val="00C419ED"/>
    <w:rsid w:val="00C41F15"/>
    <w:rsid w:val="00C42044"/>
    <w:rsid w:val="00C4230A"/>
    <w:rsid w:val="00C43A32"/>
    <w:rsid w:val="00C44E4E"/>
    <w:rsid w:val="00C4523F"/>
    <w:rsid w:val="00C45E9F"/>
    <w:rsid w:val="00C474C5"/>
    <w:rsid w:val="00C503E9"/>
    <w:rsid w:val="00C50EA4"/>
    <w:rsid w:val="00C51036"/>
    <w:rsid w:val="00C511D9"/>
    <w:rsid w:val="00C51768"/>
    <w:rsid w:val="00C51C8C"/>
    <w:rsid w:val="00C53267"/>
    <w:rsid w:val="00C53FCB"/>
    <w:rsid w:val="00C5459D"/>
    <w:rsid w:val="00C54996"/>
    <w:rsid w:val="00C571B7"/>
    <w:rsid w:val="00C574FE"/>
    <w:rsid w:val="00C57632"/>
    <w:rsid w:val="00C603F6"/>
    <w:rsid w:val="00C6099C"/>
    <w:rsid w:val="00C61D55"/>
    <w:rsid w:val="00C644BE"/>
    <w:rsid w:val="00C6568C"/>
    <w:rsid w:val="00C65F37"/>
    <w:rsid w:val="00C66015"/>
    <w:rsid w:val="00C66B50"/>
    <w:rsid w:val="00C66D04"/>
    <w:rsid w:val="00C66E88"/>
    <w:rsid w:val="00C679DB"/>
    <w:rsid w:val="00C67A2F"/>
    <w:rsid w:val="00C67A62"/>
    <w:rsid w:val="00C67BE6"/>
    <w:rsid w:val="00C715CB"/>
    <w:rsid w:val="00C716CC"/>
    <w:rsid w:val="00C7213C"/>
    <w:rsid w:val="00C725CB"/>
    <w:rsid w:val="00C73167"/>
    <w:rsid w:val="00C73523"/>
    <w:rsid w:val="00C73B5A"/>
    <w:rsid w:val="00C742C0"/>
    <w:rsid w:val="00C754AF"/>
    <w:rsid w:val="00C75D8B"/>
    <w:rsid w:val="00C77225"/>
    <w:rsid w:val="00C77B56"/>
    <w:rsid w:val="00C77B69"/>
    <w:rsid w:val="00C8051E"/>
    <w:rsid w:val="00C80C21"/>
    <w:rsid w:val="00C817C1"/>
    <w:rsid w:val="00C82F74"/>
    <w:rsid w:val="00C83536"/>
    <w:rsid w:val="00C838ED"/>
    <w:rsid w:val="00C83F1D"/>
    <w:rsid w:val="00C84F38"/>
    <w:rsid w:val="00C85145"/>
    <w:rsid w:val="00C858E3"/>
    <w:rsid w:val="00C85B48"/>
    <w:rsid w:val="00C86F26"/>
    <w:rsid w:val="00C87C21"/>
    <w:rsid w:val="00C910E8"/>
    <w:rsid w:val="00C91885"/>
    <w:rsid w:val="00C91B7D"/>
    <w:rsid w:val="00C91F2E"/>
    <w:rsid w:val="00C928BD"/>
    <w:rsid w:val="00C9430A"/>
    <w:rsid w:val="00C94CE9"/>
    <w:rsid w:val="00C94F02"/>
    <w:rsid w:val="00C94F28"/>
    <w:rsid w:val="00C95465"/>
    <w:rsid w:val="00C968E3"/>
    <w:rsid w:val="00C97AE8"/>
    <w:rsid w:val="00CA1970"/>
    <w:rsid w:val="00CA20EF"/>
    <w:rsid w:val="00CA2E15"/>
    <w:rsid w:val="00CA397E"/>
    <w:rsid w:val="00CA443D"/>
    <w:rsid w:val="00CA4E1F"/>
    <w:rsid w:val="00CA4E5E"/>
    <w:rsid w:val="00CA51D9"/>
    <w:rsid w:val="00CA6285"/>
    <w:rsid w:val="00CA6CA3"/>
    <w:rsid w:val="00CA6E85"/>
    <w:rsid w:val="00CB05C5"/>
    <w:rsid w:val="00CB0CA5"/>
    <w:rsid w:val="00CB23D3"/>
    <w:rsid w:val="00CB2524"/>
    <w:rsid w:val="00CB3E41"/>
    <w:rsid w:val="00CB42C7"/>
    <w:rsid w:val="00CB4584"/>
    <w:rsid w:val="00CB46A9"/>
    <w:rsid w:val="00CB5E33"/>
    <w:rsid w:val="00CB6069"/>
    <w:rsid w:val="00CB61F5"/>
    <w:rsid w:val="00CB753A"/>
    <w:rsid w:val="00CC0084"/>
    <w:rsid w:val="00CC1701"/>
    <w:rsid w:val="00CC1803"/>
    <w:rsid w:val="00CC1940"/>
    <w:rsid w:val="00CC2173"/>
    <w:rsid w:val="00CC22C5"/>
    <w:rsid w:val="00CC2549"/>
    <w:rsid w:val="00CC275D"/>
    <w:rsid w:val="00CC4945"/>
    <w:rsid w:val="00CC4E4F"/>
    <w:rsid w:val="00CC5596"/>
    <w:rsid w:val="00CC567B"/>
    <w:rsid w:val="00CC5789"/>
    <w:rsid w:val="00CC75BD"/>
    <w:rsid w:val="00CC7DB0"/>
    <w:rsid w:val="00CD0413"/>
    <w:rsid w:val="00CD0D0D"/>
    <w:rsid w:val="00CD11BA"/>
    <w:rsid w:val="00CD1705"/>
    <w:rsid w:val="00CD1908"/>
    <w:rsid w:val="00CD1B94"/>
    <w:rsid w:val="00CD2E1F"/>
    <w:rsid w:val="00CD4EC4"/>
    <w:rsid w:val="00CD52B1"/>
    <w:rsid w:val="00CD59D6"/>
    <w:rsid w:val="00CD6F3A"/>
    <w:rsid w:val="00CE03F1"/>
    <w:rsid w:val="00CE1450"/>
    <w:rsid w:val="00CE1BBD"/>
    <w:rsid w:val="00CE1C8A"/>
    <w:rsid w:val="00CE1FE4"/>
    <w:rsid w:val="00CE2944"/>
    <w:rsid w:val="00CE3831"/>
    <w:rsid w:val="00CE4AF0"/>
    <w:rsid w:val="00CE4B86"/>
    <w:rsid w:val="00CF0351"/>
    <w:rsid w:val="00CF0539"/>
    <w:rsid w:val="00CF06E2"/>
    <w:rsid w:val="00CF09A0"/>
    <w:rsid w:val="00CF0C07"/>
    <w:rsid w:val="00CF344E"/>
    <w:rsid w:val="00CF399D"/>
    <w:rsid w:val="00CF499D"/>
    <w:rsid w:val="00CF4B5E"/>
    <w:rsid w:val="00CF7A2C"/>
    <w:rsid w:val="00CF7E05"/>
    <w:rsid w:val="00D00DE0"/>
    <w:rsid w:val="00D01242"/>
    <w:rsid w:val="00D0140B"/>
    <w:rsid w:val="00D01C1E"/>
    <w:rsid w:val="00D0221F"/>
    <w:rsid w:val="00D025C5"/>
    <w:rsid w:val="00D025F6"/>
    <w:rsid w:val="00D02D3E"/>
    <w:rsid w:val="00D0355B"/>
    <w:rsid w:val="00D038E6"/>
    <w:rsid w:val="00D03C0F"/>
    <w:rsid w:val="00D03F20"/>
    <w:rsid w:val="00D04E45"/>
    <w:rsid w:val="00D05711"/>
    <w:rsid w:val="00D05D66"/>
    <w:rsid w:val="00D0606C"/>
    <w:rsid w:val="00D108F7"/>
    <w:rsid w:val="00D10DE7"/>
    <w:rsid w:val="00D11569"/>
    <w:rsid w:val="00D11F47"/>
    <w:rsid w:val="00D12135"/>
    <w:rsid w:val="00D12542"/>
    <w:rsid w:val="00D12E77"/>
    <w:rsid w:val="00D12FAF"/>
    <w:rsid w:val="00D1307F"/>
    <w:rsid w:val="00D16DD2"/>
    <w:rsid w:val="00D21CE1"/>
    <w:rsid w:val="00D21DF9"/>
    <w:rsid w:val="00D2396C"/>
    <w:rsid w:val="00D24E8E"/>
    <w:rsid w:val="00D24EED"/>
    <w:rsid w:val="00D27BD2"/>
    <w:rsid w:val="00D27E51"/>
    <w:rsid w:val="00D30959"/>
    <w:rsid w:val="00D3096E"/>
    <w:rsid w:val="00D3156E"/>
    <w:rsid w:val="00D3240D"/>
    <w:rsid w:val="00D329AA"/>
    <w:rsid w:val="00D32A17"/>
    <w:rsid w:val="00D32FCB"/>
    <w:rsid w:val="00D33034"/>
    <w:rsid w:val="00D3304E"/>
    <w:rsid w:val="00D33BCA"/>
    <w:rsid w:val="00D33C65"/>
    <w:rsid w:val="00D34490"/>
    <w:rsid w:val="00D34491"/>
    <w:rsid w:val="00D34F7F"/>
    <w:rsid w:val="00D353F1"/>
    <w:rsid w:val="00D357E9"/>
    <w:rsid w:val="00D35887"/>
    <w:rsid w:val="00D35FDC"/>
    <w:rsid w:val="00D36D3B"/>
    <w:rsid w:val="00D36EB9"/>
    <w:rsid w:val="00D379E5"/>
    <w:rsid w:val="00D4086D"/>
    <w:rsid w:val="00D40D29"/>
    <w:rsid w:val="00D4159B"/>
    <w:rsid w:val="00D418AA"/>
    <w:rsid w:val="00D431AE"/>
    <w:rsid w:val="00D432A9"/>
    <w:rsid w:val="00D440FA"/>
    <w:rsid w:val="00D4417A"/>
    <w:rsid w:val="00D443B0"/>
    <w:rsid w:val="00D44723"/>
    <w:rsid w:val="00D44FD2"/>
    <w:rsid w:val="00D46170"/>
    <w:rsid w:val="00D4645C"/>
    <w:rsid w:val="00D46B8A"/>
    <w:rsid w:val="00D46D52"/>
    <w:rsid w:val="00D47BB9"/>
    <w:rsid w:val="00D501F9"/>
    <w:rsid w:val="00D503DB"/>
    <w:rsid w:val="00D51C99"/>
    <w:rsid w:val="00D51F0C"/>
    <w:rsid w:val="00D52192"/>
    <w:rsid w:val="00D52628"/>
    <w:rsid w:val="00D5434D"/>
    <w:rsid w:val="00D543E2"/>
    <w:rsid w:val="00D547E5"/>
    <w:rsid w:val="00D54BEC"/>
    <w:rsid w:val="00D551BA"/>
    <w:rsid w:val="00D55B4E"/>
    <w:rsid w:val="00D55B58"/>
    <w:rsid w:val="00D55B6A"/>
    <w:rsid w:val="00D56693"/>
    <w:rsid w:val="00D568E1"/>
    <w:rsid w:val="00D56CA6"/>
    <w:rsid w:val="00D5746D"/>
    <w:rsid w:val="00D57D23"/>
    <w:rsid w:val="00D57FF5"/>
    <w:rsid w:val="00D6078D"/>
    <w:rsid w:val="00D61095"/>
    <w:rsid w:val="00D61A30"/>
    <w:rsid w:val="00D62598"/>
    <w:rsid w:val="00D630D8"/>
    <w:rsid w:val="00D6374B"/>
    <w:rsid w:val="00D638B2"/>
    <w:rsid w:val="00D64DB7"/>
    <w:rsid w:val="00D650D3"/>
    <w:rsid w:val="00D65B53"/>
    <w:rsid w:val="00D6609E"/>
    <w:rsid w:val="00D661E8"/>
    <w:rsid w:val="00D66445"/>
    <w:rsid w:val="00D66B85"/>
    <w:rsid w:val="00D67886"/>
    <w:rsid w:val="00D67A1B"/>
    <w:rsid w:val="00D703B3"/>
    <w:rsid w:val="00D70455"/>
    <w:rsid w:val="00D7093D"/>
    <w:rsid w:val="00D71659"/>
    <w:rsid w:val="00D71FB4"/>
    <w:rsid w:val="00D7201C"/>
    <w:rsid w:val="00D73C13"/>
    <w:rsid w:val="00D74278"/>
    <w:rsid w:val="00D7505B"/>
    <w:rsid w:val="00D75627"/>
    <w:rsid w:val="00D75752"/>
    <w:rsid w:val="00D75D8A"/>
    <w:rsid w:val="00D7689A"/>
    <w:rsid w:val="00D76AF2"/>
    <w:rsid w:val="00D76E6F"/>
    <w:rsid w:val="00D776DD"/>
    <w:rsid w:val="00D7772C"/>
    <w:rsid w:val="00D803B8"/>
    <w:rsid w:val="00D80965"/>
    <w:rsid w:val="00D809C0"/>
    <w:rsid w:val="00D80D49"/>
    <w:rsid w:val="00D80F82"/>
    <w:rsid w:val="00D80FDC"/>
    <w:rsid w:val="00D816F2"/>
    <w:rsid w:val="00D8187F"/>
    <w:rsid w:val="00D81AA0"/>
    <w:rsid w:val="00D834BE"/>
    <w:rsid w:val="00D83DDC"/>
    <w:rsid w:val="00D83F8D"/>
    <w:rsid w:val="00D8425C"/>
    <w:rsid w:val="00D84920"/>
    <w:rsid w:val="00D84926"/>
    <w:rsid w:val="00D849F2"/>
    <w:rsid w:val="00D85917"/>
    <w:rsid w:val="00D86292"/>
    <w:rsid w:val="00D87A02"/>
    <w:rsid w:val="00D87A65"/>
    <w:rsid w:val="00D90274"/>
    <w:rsid w:val="00D90674"/>
    <w:rsid w:val="00D91AC6"/>
    <w:rsid w:val="00D922FF"/>
    <w:rsid w:val="00D9279A"/>
    <w:rsid w:val="00D93B70"/>
    <w:rsid w:val="00D93C96"/>
    <w:rsid w:val="00D951E7"/>
    <w:rsid w:val="00D95DC0"/>
    <w:rsid w:val="00D96551"/>
    <w:rsid w:val="00D96598"/>
    <w:rsid w:val="00D9685A"/>
    <w:rsid w:val="00D97231"/>
    <w:rsid w:val="00D97D66"/>
    <w:rsid w:val="00DA0134"/>
    <w:rsid w:val="00DA1F6B"/>
    <w:rsid w:val="00DA275D"/>
    <w:rsid w:val="00DA2FF6"/>
    <w:rsid w:val="00DA34AF"/>
    <w:rsid w:val="00DA3B62"/>
    <w:rsid w:val="00DA46AD"/>
    <w:rsid w:val="00DA552A"/>
    <w:rsid w:val="00DA5D37"/>
    <w:rsid w:val="00DA75B9"/>
    <w:rsid w:val="00DA79A2"/>
    <w:rsid w:val="00DA7DF0"/>
    <w:rsid w:val="00DB1B24"/>
    <w:rsid w:val="00DB1D8A"/>
    <w:rsid w:val="00DB24BF"/>
    <w:rsid w:val="00DB3A2A"/>
    <w:rsid w:val="00DB3C6F"/>
    <w:rsid w:val="00DB5649"/>
    <w:rsid w:val="00DB568F"/>
    <w:rsid w:val="00DB6AA0"/>
    <w:rsid w:val="00DB71C8"/>
    <w:rsid w:val="00DB7FE0"/>
    <w:rsid w:val="00DC061D"/>
    <w:rsid w:val="00DC08C7"/>
    <w:rsid w:val="00DC1B26"/>
    <w:rsid w:val="00DC20A9"/>
    <w:rsid w:val="00DC3741"/>
    <w:rsid w:val="00DC39D7"/>
    <w:rsid w:val="00DC3EB4"/>
    <w:rsid w:val="00DC45C1"/>
    <w:rsid w:val="00DC5082"/>
    <w:rsid w:val="00DC5A7B"/>
    <w:rsid w:val="00DC72E4"/>
    <w:rsid w:val="00DC77C9"/>
    <w:rsid w:val="00DD057A"/>
    <w:rsid w:val="00DD05E4"/>
    <w:rsid w:val="00DD1664"/>
    <w:rsid w:val="00DD1838"/>
    <w:rsid w:val="00DD1C2A"/>
    <w:rsid w:val="00DD251C"/>
    <w:rsid w:val="00DD2F01"/>
    <w:rsid w:val="00DD361E"/>
    <w:rsid w:val="00DD3C7F"/>
    <w:rsid w:val="00DD473E"/>
    <w:rsid w:val="00DD49B1"/>
    <w:rsid w:val="00DD5D65"/>
    <w:rsid w:val="00DD6093"/>
    <w:rsid w:val="00DD617D"/>
    <w:rsid w:val="00DD6F08"/>
    <w:rsid w:val="00DD776F"/>
    <w:rsid w:val="00DD7C26"/>
    <w:rsid w:val="00DE0580"/>
    <w:rsid w:val="00DE05A5"/>
    <w:rsid w:val="00DE14B1"/>
    <w:rsid w:val="00DE42EA"/>
    <w:rsid w:val="00DE473F"/>
    <w:rsid w:val="00DE4B4B"/>
    <w:rsid w:val="00DE51C6"/>
    <w:rsid w:val="00DE5992"/>
    <w:rsid w:val="00DE6B70"/>
    <w:rsid w:val="00DE7425"/>
    <w:rsid w:val="00DE75BF"/>
    <w:rsid w:val="00DE7C0A"/>
    <w:rsid w:val="00DF03E9"/>
    <w:rsid w:val="00DF0653"/>
    <w:rsid w:val="00DF0965"/>
    <w:rsid w:val="00DF1F3C"/>
    <w:rsid w:val="00DF2552"/>
    <w:rsid w:val="00DF38F5"/>
    <w:rsid w:val="00DF7AC2"/>
    <w:rsid w:val="00DF7AE1"/>
    <w:rsid w:val="00E00F01"/>
    <w:rsid w:val="00E00F11"/>
    <w:rsid w:val="00E02162"/>
    <w:rsid w:val="00E02A17"/>
    <w:rsid w:val="00E0349E"/>
    <w:rsid w:val="00E03B9B"/>
    <w:rsid w:val="00E0434B"/>
    <w:rsid w:val="00E0449F"/>
    <w:rsid w:val="00E04DB4"/>
    <w:rsid w:val="00E0593A"/>
    <w:rsid w:val="00E0763A"/>
    <w:rsid w:val="00E07DA6"/>
    <w:rsid w:val="00E07F31"/>
    <w:rsid w:val="00E10B53"/>
    <w:rsid w:val="00E10FFF"/>
    <w:rsid w:val="00E11A9C"/>
    <w:rsid w:val="00E1438C"/>
    <w:rsid w:val="00E1459B"/>
    <w:rsid w:val="00E17D08"/>
    <w:rsid w:val="00E20106"/>
    <w:rsid w:val="00E20C17"/>
    <w:rsid w:val="00E21800"/>
    <w:rsid w:val="00E21DAC"/>
    <w:rsid w:val="00E24452"/>
    <w:rsid w:val="00E24AD1"/>
    <w:rsid w:val="00E25418"/>
    <w:rsid w:val="00E25594"/>
    <w:rsid w:val="00E26D2A"/>
    <w:rsid w:val="00E26F03"/>
    <w:rsid w:val="00E27066"/>
    <w:rsid w:val="00E277A3"/>
    <w:rsid w:val="00E27DAC"/>
    <w:rsid w:val="00E30248"/>
    <w:rsid w:val="00E30C7D"/>
    <w:rsid w:val="00E312A7"/>
    <w:rsid w:val="00E31EB1"/>
    <w:rsid w:val="00E31EC6"/>
    <w:rsid w:val="00E3275F"/>
    <w:rsid w:val="00E32D46"/>
    <w:rsid w:val="00E330A1"/>
    <w:rsid w:val="00E3332E"/>
    <w:rsid w:val="00E33428"/>
    <w:rsid w:val="00E343ED"/>
    <w:rsid w:val="00E34ACF"/>
    <w:rsid w:val="00E3577B"/>
    <w:rsid w:val="00E35ECE"/>
    <w:rsid w:val="00E373A1"/>
    <w:rsid w:val="00E37444"/>
    <w:rsid w:val="00E37AEC"/>
    <w:rsid w:val="00E414A6"/>
    <w:rsid w:val="00E41B43"/>
    <w:rsid w:val="00E41BE9"/>
    <w:rsid w:val="00E43A7A"/>
    <w:rsid w:val="00E44853"/>
    <w:rsid w:val="00E459CB"/>
    <w:rsid w:val="00E45CBB"/>
    <w:rsid w:val="00E45FFC"/>
    <w:rsid w:val="00E4607B"/>
    <w:rsid w:val="00E463CE"/>
    <w:rsid w:val="00E47611"/>
    <w:rsid w:val="00E47D22"/>
    <w:rsid w:val="00E47F1D"/>
    <w:rsid w:val="00E50B3B"/>
    <w:rsid w:val="00E518E4"/>
    <w:rsid w:val="00E51F74"/>
    <w:rsid w:val="00E52620"/>
    <w:rsid w:val="00E52716"/>
    <w:rsid w:val="00E52FA5"/>
    <w:rsid w:val="00E53492"/>
    <w:rsid w:val="00E5405B"/>
    <w:rsid w:val="00E552B2"/>
    <w:rsid w:val="00E55E77"/>
    <w:rsid w:val="00E56DF0"/>
    <w:rsid w:val="00E57CE1"/>
    <w:rsid w:val="00E606A8"/>
    <w:rsid w:val="00E608EC"/>
    <w:rsid w:val="00E62241"/>
    <w:rsid w:val="00E626C1"/>
    <w:rsid w:val="00E62B7C"/>
    <w:rsid w:val="00E6357B"/>
    <w:rsid w:val="00E63A69"/>
    <w:rsid w:val="00E6461E"/>
    <w:rsid w:val="00E66092"/>
    <w:rsid w:val="00E664F6"/>
    <w:rsid w:val="00E66D30"/>
    <w:rsid w:val="00E673BB"/>
    <w:rsid w:val="00E67D6C"/>
    <w:rsid w:val="00E70951"/>
    <w:rsid w:val="00E71B43"/>
    <w:rsid w:val="00E72383"/>
    <w:rsid w:val="00E72EC0"/>
    <w:rsid w:val="00E730D1"/>
    <w:rsid w:val="00E7313D"/>
    <w:rsid w:val="00E733FB"/>
    <w:rsid w:val="00E734AE"/>
    <w:rsid w:val="00E73AD8"/>
    <w:rsid w:val="00E73BD1"/>
    <w:rsid w:val="00E747AE"/>
    <w:rsid w:val="00E74E94"/>
    <w:rsid w:val="00E750BB"/>
    <w:rsid w:val="00E750FC"/>
    <w:rsid w:val="00E75C07"/>
    <w:rsid w:val="00E7659C"/>
    <w:rsid w:val="00E7708C"/>
    <w:rsid w:val="00E77E80"/>
    <w:rsid w:val="00E8054F"/>
    <w:rsid w:val="00E80736"/>
    <w:rsid w:val="00E81362"/>
    <w:rsid w:val="00E81AB7"/>
    <w:rsid w:val="00E821E7"/>
    <w:rsid w:val="00E83839"/>
    <w:rsid w:val="00E83973"/>
    <w:rsid w:val="00E843D5"/>
    <w:rsid w:val="00E848B8"/>
    <w:rsid w:val="00E84D67"/>
    <w:rsid w:val="00E84DE4"/>
    <w:rsid w:val="00E903FE"/>
    <w:rsid w:val="00E9176C"/>
    <w:rsid w:val="00E932D3"/>
    <w:rsid w:val="00E94555"/>
    <w:rsid w:val="00E948F7"/>
    <w:rsid w:val="00E94E7B"/>
    <w:rsid w:val="00E95C35"/>
    <w:rsid w:val="00E967ED"/>
    <w:rsid w:val="00E96F03"/>
    <w:rsid w:val="00E97686"/>
    <w:rsid w:val="00EA012D"/>
    <w:rsid w:val="00EA1A3A"/>
    <w:rsid w:val="00EA23DA"/>
    <w:rsid w:val="00EA2659"/>
    <w:rsid w:val="00EA2C08"/>
    <w:rsid w:val="00EA359C"/>
    <w:rsid w:val="00EA35FC"/>
    <w:rsid w:val="00EA535C"/>
    <w:rsid w:val="00EA5AE5"/>
    <w:rsid w:val="00EA5DAC"/>
    <w:rsid w:val="00EA6325"/>
    <w:rsid w:val="00EA6649"/>
    <w:rsid w:val="00EA694E"/>
    <w:rsid w:val="00EA6AFB"/>
    <w:rsid w:val="00EA79A3"/>
    <w:rsid w:val="00EB09A6"/>
    <w:rsid w:val="00EB1104"/>
    <w:rsid w:val="00EB1CCF"/>
    <w:rsid w:val="00EB5251"/>
    <w:rsid w:val="00EB5E53"/>
    <w:rsid w:val="00EB6807"/>
    <w:rsid w:val="00EB7217"/>
    <w:rsid w:val="00EB7D06"/>
    <w:rsid w:val="00EC0111"/>
    <w:rsid w:val="00EC01EF"/>
    <w:rsid w:val="00EC0366"/>
    <w:rsid w:val="00EC11F0"/>
    <w:rsid w:val="00EC1319"/>
    <w:rsid w:val="00EC1946"/>
    <w:rsid w:val="00EC222E"/>
    <w:rsid w:val="00EC3385"/>
    <w:rsid w:val="00EC3D3B"/>
    <w:rsid w:val="00EC3EAB"/>
    <w:rsid w:val="00EC52C9"/>
    <w:rsid w:val="00EC55D9"/>
    <w:rsid w:val="00EC62EC"/>
    <w:rsid w:val="00EC655E"/>
    <w:rsid w:val="00EC6719"/>
    <w:rsid w:val="00EC74A5"/>
    <w:rsid w:val="00EC77CA"/>
    <w:rsid w:val="00EC7D13"/>
    <w:rsid w:val="00ED00CA"/>
    <w:rsid w:val="00ED0800"/>
    <w:rsid w:val="00ED180A"/>
    <w:rsid w:val="00ED2790"/>
    <w:rsid w:val="00ED30F7"/>
    <w:rsid w:val="00ED3154"/>
    <w:rsid w:val="00ED31CB"/>
    <w:rsid w:val="00ED31E6"/>
    <w:rsid w:val="00ED4CFC"/>
    <w:rsid w:val="00ED6AB1"/>
    <w:rsid w:val="00ED6D42"/>
    <w:rsid w:val="00ED718C"/>
    <w:rsid w:val="00ED71E5"/>
    <w:rsid w:val="00EE0469"/>
    <w:rsid w:val="00EE052F"/>
    <w:rsid w:val="00EE0F54"/>
    <w:rsid w:val="00EE1A65"/>
    <w:rsid w:val="00EE2F0E"/>
    <w:rsid w:val="00EE3090"/>
    <w:rsid w:val="00EE3BD2"/>
    <w:rsid w:val="00EE5877"/>
    <w:rsid w:val="00EE5ADB"/>
    <w:rsid w:val="00EE60BB"/>
    <w:rsid w:val="00EE7168"/>
    <w:rsid w:val="00EE7226"/>
    <w:rsid w:val="00EE7BAB"/>
    <w:rsid w:val="00EF037B"/>
    <w:rsid w:val="00EF06E4"/>
    <w:rsid w:val="00EF07A6"/>
    <w:rsid w:val="00EF0D1A"/>
    <w:rsid w:val="00EF0E46"/>
    <w:rsid w:val="00EF14E5"/>
    <w:rsid w:val="00EF176B"/>
    <w:rsid w:val="00EF1A24"/>
    <w:rsid w:val="00EF1EBF"/>
    <w:rsid w:val="00EF1FA1"/>
    <w:rsid w:val="00EF27B1"/>
    <w:rsid w:val="00EF3150"/>
    <w:rsid w:val="00EF32ED"/>
    <w:rsid w:val="00EF345D"/>
    <w:rsid w:val="00EF378A"/>
    <w:rsid w:val="00EF55FB"/>
    <w:rsid w:val="00EF5DE7"/>
    <w:rsid w:val="00F00345"/>
    <w:rsid w:val="00F00E05"/>
    <w:rsid w:val="00F0109D"/>
    <w:rsid w:val="00F01C54"/>
    <w:rsid w:val="00F03795"/>
    <w:rsid w:val="00F039B9"/>
    <w:rsid w:val="00F04DA1"/>
    <w:rsid w:val="00F06392"/>
    <w:rsid w:val="00F06B2C"/>
    <w:rsid w:val="00F06D90"/>
    <w:rsid w:val="00F070CA"/>
    <w:rsid w:val="00F07CD5"/>
    <w:rsid w:val="00F10999"/>
    <w:rsid w:val="00F1116C"/>
    <w:rsid w:val="00F11EA3"/>
    <w:rsid w:val="00F1240F"/>
    <w:rsid w:val="00F12FF0"/>
    <w:rsid w:val="00F14177"/>
    <w:rsid w:val="00F14EC7"/>
    <w:rsid w:val="00F14F8D"/>
    <w:rsid w:val="00F1548D"/>
    <w:rsid w:val="00F154B9"/>
    <w:rsid w:val="00F165B8"/>
    <w:rsid w:val="00F17134"/>
    <w:rsid w:val="00F20BAC"/>
    <w:rsid w:val="00F20E9D"/>
    <w:rsid w:val="00F20EC1"/>
    <w:rsid w:val="00F21016"/>
    <w:rsid w:val="00F22004"/>
    <w:rsid w:val="00F22DEF"/>
    <w:rsid w:val="00F23650"/>
    <w:rsid w:val="00F239D7"/>
    <w:rsid w:val="00F23BDB"/>
    <w:rsid w:val="00F23CC8"/>
    <w:rsid w:val="00F2438B"/>
    <w:rsid w:val="00F24A0A"/>
    <w:rsid w:val="00F2520A"/>
    <w:rsid w:val="00F26069"/>
    <w:rsid w:val="00F26FCD"/>
    <w:rsid w:val="00F2760B"/>
    <w:rsid w:val="00F27E5A"/>
    <w:rsid w:val="00F307EA"/>
    <w:rsid w:val="00F30DE1"/>
    <w:rsid w:val="00F31D02"/>
    <w:rsid w:val="00F3234F"/>
    <w:rsid w:val="00F32C74"/>
    <w:rsid w:val="00F33547"/>
    <w:rsid w:val="00F34970"/>
    <w:rsid w:val="00F35AE7"/>
    <w:rsid w:val="00F3659A"/>
    <w:rsid w:val="00F370D3"/>
    <w:rsid w:val="00F402CF"/>
    <w:rsid w:val="00F40403"/>
    <w:rsid w:val="00F40408"/>
    <w:rsid w:val="00F414C1"/>
    <w:rsid w:val="00F41800"/>
    <w:rsid w:val="00F419AD"/>
    <w:rsid w:val="00F41A46"/>
    <w:rsid w:val="00F41A70"/>
    <w:rsid w:val="00F4251D"/>
    <w:rsid w:val="00F42978"/>
    <w:rsid w:val="00F429E8"/>
    <w:rsid w:val="00F42C2F"/>
    <w:rsid w:val="00F43845"/>
    <w:rsid w:val="00F44AED"/>
    <w:rsid w:val="00F454F4"/>
    <w:rsid w:val="00F45E82"/>
    <w:rsid w:val="00F45F42"/>
    <w:rsid w:val="00F464EE"/>
    <w:rsid w:val="00F465F5"/>
    <w:rsid w:val="00F46A02"/>
    <w:rsid w:val="00F46D32"/>
    <w:rsid w:val="00F47488"/>
    <w:rsid w:val="00F47F76"/>
    <w:rsid w:val="00F508B0"/>
    <w:rsid w:val="00F5114C"/>
    <w:rsid w:val="00F5161A"/>
    <w:rsid w:val="00F51C83"/>
    <w:rsid w:val="00F53A55"/>
    <w:rsid w:val="00F53D3B"/>
    <w:rsid w:val="00F54D94"/>
    <w:rsid w:val="00F55442"/>
    <w:rsid w:val="00F55ED6"/>
    <w:rsid w:val="00F5741C"/>
    <w:rsid w:val="00F5749B"/>
    <w:rsid w:val="00F575EF"/>
    <w:rsid w:val="00F60FCF"/>
    <w:rsid w:val="00F61E28"/>
    <w:rsid w:val="00F62ABD"/>
    <w:rsid w:val="00F631B2"/>
    <w:rsid w:val="00F63AF9"/>
    <w:rsid w:val="00F6443F"/>
    <w:rsid w:val="00F64BF7"/>
    <w:rsid w:val="00F653BC"/>
    <w:rsid w:val="00F65520"/>
    <w:rsid w:val="00F66345"/>
    <w:rsid w:val="00F66AEB"/>
    <w:rsid w:val="00F70872"/>
    <w:rsid w:val="00F70E04"/>
    <w:rsid w:val="00F70F73"/>
    <w:rsid w:val="00F7122C"/>
    <w:rsid w:val="00F71CE3"/>
    <w:rsid w:val="00F72C25"/>
    <w:rsid w:val="00F72E03"/>
    <w:rsid w:val="00F73074"/>
    <w:rsid w:val="00F7351F"/>
    <w:rsid w:val="00F737EF"/>
    <w:rsid w:val="00F73A39"/>
    <w:rsid w:val="00F73BBA"/>
    <w:rsid w:val="00F73C01"/>
    <w:rsid w:val="00F74797"/>
    <w:rsid w:val="00F74F5D"/>
    <w:rsid w:val="00F74F95"/>
    <w:rsid w:val="00F75C89"/>
    <w:rsid w:val="00F75D5E"/>
    <w:rsid w:val="00F77F6A"/>
    <w:rsid w:val="00F827C9"/>
    <w:rsid w:val="00F82F7D"/>
    <w:rsid w:val="00F82F90"/>
    <w:rsid w:val="00F83E90"/>
    <w:rsid w:val="00F850FB"/>
    <w:rsid w:val="00F8531E"/>
    <w:rsid w:val="00F86761"/>
    <w:rsid w:val="00F87E6B"/>
    <w:rsid w:val="00F87FFB"/>
    <w:rsid w:val="00F901EC"/>
    <w:rsid w:val="00F90BD4"/>
    <w:rsid w:val="00F90DFD"/>
    <w:rsid w:val="00F912E7"/>
    <w:rsid w:val="00F919D5"/>
    <w:rsid w:val="00F91A81"/>
    <w:rsid w:val="00F923E8"/>
    <w:rsid w:val="00F929A1"/>
    <w:rsid w:val="00F93047"/>
    <w:rsid w:val="00F941AA"/>
    <w:rsid w:val="00F943DE"/>
    <w:rsid w:val="00F9447F"/>
    <w:rsid w:val="00F94940"/>
    <w:rsid w:val="00F94E0F"/>
    <w:rsid w:val="00F95839"/>
    <w:rsid w:val="00F95AE5"/>
    <w:rsid w:val="00F960BC"/>
    <w:rsid w:val="00F96B8E"/>
    <w:rsid w:val="00F974AA"/>
    <w:rsid w:val="00F9795B"/>
    <w:rsid w:val="00F97D2B"/>
    <w:rsid w:val="00FA0324"/>
    <w:rsid w:val="00FA0807"/>
    <w:rsid w:val="00FA0AD6"/>
    <w:rsid w:val="00FA1F82"/>
    <w:rsid w:val="00FA304B"/>
    <w:rsid w:val="00FA33A5"/>
    <w:rsid w:val="00FA3C2F"/>
    <w:rsid w:val="00FA3D77"/>
    <w:rsid w:val="00FA4C76"/>
    <w:rsid w:val="00FA50DB"/>
    <w:rsid w:val="00FA5235"/>
    <w:rsid w:val="00FA5504"/>
    <w:rsid w:val="00FA5B06"/>
    <w:rsid w:val="00FA6E4D"/>
    <w:rsid w:val="00FA7166"/>
    <w:rsid w:val="00FA7EA5"/>
    <w:rsid w:val="00FB1037"/>
    <w:rsid w:val="00FB15EB"/>
    <w:rsid w:val="00FB161E"/>
    <w:rsid w:val="00FB26FF"/>
    <w:rsid w:val="00FB455B"/>
    <w:rsid w:val="00FB4A02"/>
    <w:rsid w:val="00FB526C"/>
    <w:rsid w:val="00FB5345"/>
    <w:rsid w:val="00FB6417"/>
    <w:rsid w:val="00FB6585"/>
    <w:rsid w:val="00FB6A9F"/>
    <w:rsid w:val="00FB7024"/>
    <w:rsid w:val="00FB795F"/>
    <w:rsid w:val="00FB7F9A"/>
    <w:rsid w:val="00FC0A26"/>
    <w:rsid w:val="00FC1248"/>
    <w:rsid w:val="00FC14AD"/>
    <w:rsid w:val="00FC1E98"/>
    <w:rsid w:val="00FC1F6C"/>
    <w:rsid w:val="00FC200B"/>
    <w:rsid w:val="00FC2366"/>
    <w:rsid w:val="00FC3BEC"/>
    <w:rsid w:val="00FC3C17"/>
    <w:rsid w:val="00FC5A43"/>
    <w:rsid w:val="00FC5EAD"/>
    <w:rsid w:val="00FC6A73"/>
    <w:rsid w:val="00FC6C5E"/>
    <w:rsid w:val="00FD0EA9"/>
    <w:rsid w:val="00FD1EAB"/>
    <w:rsid w:val="00FD1F1E"/>
    <w:rsid w:val="00FD2185"/>
    <w:rsid w:val="00FD27CF"/>
    <w:rsid w:val="00FD2C46"/>
    <w:rsid w:val="00FD2E23"/>
    <w:rsid w:val="00FD2E70"/>
    <w:rsid w:val="00FD3165"/>
    <w:rsid w:val="00FD3172"/>
    <w:rsid w:val="00FD365D"/>
    <w:rsid w:val="00FD36CA"/>
    <w:rsid w:val="00FD3891"/>
    <w:rsid w:val="00FD3950"/>
    <w:rsid w:val="00FD3EED"/>
    <w:rsid w:val="00FD62C5"/>
    <w:rsid w:val="00FD64B5"/>
    <w:rsid w:val="00FD6773"/>
    <w:rsid w:val="00FD7607"/>
    <w:rsid w:val="00FE0437"/>
    <w:rsid w:val="00FE1516"/>
    <w:rsid w:val="00FE1B89"/>
    <w:rsid w:val="00FE2E70"/>
    <w:rsid w:val="00FE313A"/>
    <w:rsid w:val="00FE3C61"/>
    <w:rsid w:val="00FE507F"/>
    <w:rsid w:val="00FE64EA"/>
    <w:rsid w:val="00FE670C"/>
    <w:rsid w:val="00FE6904"/>
    <w:rsid w:val="00FE6ABC"/>
    <w:rsid w:val="00FE6D57"/>
    <w:rsid w:val="00FE7E9F"/>
    <w:rsid w:val="00FF1CB4"/>
    <w:rsid w:val="00FF2B4B"/>
    <w:rsid w:val="00FF2F1F"/>
    <w:rsid w:val="00FF3164"/>
    <w:rsid w:val="00FF3BC2"/>
    <w:rsid w:val="00FF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10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6A10"/>
    <w:pPr>
      <w:keepNext/>
      <w:tabs>
        <w:tab w:val="left" w:pos="900"/>
      </w:tabs>
      <w:overflowPunct/>
      <w:autoSpaceDE/>
      <w:autoSpaceDN/>
      <w:adjustRightInd/>
      <w:spacing w:line="240" w:lineRule="auto"/>
      <w:ind w:firstLine="0"/>
      <w:jc w:val="center"/>
      <w:textAlignment w:val="auto"/>
      <w:outlineLvl w:val="1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A10"/>
    <w:pPr>
      <w:widowControl w:val="0"/>
      <w:overflowPunct/>
      <w:spacing w:before="240" w:after="60" w:line="240" w:lineRule="auto"/>
      <w:ind w:firstLine="0"/>
      <w:jc w:val="left"/>
      <w:textAlignment w:val="auto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6A1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56A1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156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56A10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156A10"/>
    <w:pPr>
      <w:overflowPunct/>
      <w:autoSpaceDE/>
      <w:autoSpaceDN/>
      <w:adjustRightInd/>
      <w:spacing w:after="120" w:line="480" w:lineRule="auto"/>
      <w:ind w:firstLine="0"/>
      <w:jc w:val="left"/>
      <w:textAlignment w:val="auto"/>
    </w:pPr>
    <w:rPr>
      <w:rFonts w:ascii="Calibri" w:hAnsi="Calibri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56A10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156A10"/>
    <w:pPr>
      <w:overflowPunct/>
      <w:autoSpaceDE/>
      <w:autoSpaceDN/>
      <w:adjustRightInd/>
      <w:spacing w:after="120" w:line="480" w:lineRule="auto"/>
      <w:ind w:left="283"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56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156A10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156A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56A10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6A10"/>
    <w:rPr>
      <w:color w:val="0000FF"/>
      <w:u w:val="single"/>
    </w:rPr>
  </w:style>
  <w:style w:type="paragraph" w:styleId="a6">
    <w:name w:val="No Spacing"/>
    <w:uiPriority w:val="1"/>
    <w:qFormat/>
    <w:rsid w:val="0015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A26"/>
  </w:style>
  <w:style w:type="table" w:styleId="a7">
    <w:name w:val="Table Grid"/>
    <w:basedOn w:val="a1"/>
    <w:uiPriority w:val="59"/>
    <w:rsid w:val="00730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60B47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9756">
          <w:marLeft w:val="0"/>
          <w:marRight w:val="0"/>
          <w:marTop w:val="0"/>
          <w:marBottom w:val="84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998919475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1711</Words>
  <Characters>10303</Characters>
  <Application>Microsoft Office Word</Application>
  <DocSecurity>0</DocSecurity>
  <Lines>180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Алуська</cp:lastModifiedBy>
  <cp:revision>2</cp:revision>
  <dcterms:created xsi:type="dcterms:W3CDTF">2019-01-29T19:56:00Z</dcterms:created>
  <dcterms:modified xsi:type="dcterms:W3CDTF">2019-01-29T19:56:00Z</dcterms:modified>
</cp:coreProperties>
</file>