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432" w:type="dxa"/>
        <w:tblLook w:val="01E0" w:firstRow="1" w:lastRow="1" w:firstColumn="1" w:lastColumn="1" w:noHBand="0" w:noVBand="0"/>
      </w:tblPr>
      <w:tblGrid>
        <w:gridCol w:w="10004"/>
      </w:tblGrid>
      <w:tr w:rsidR="00515F33" w:rsidRPr="00515F33" w:rsidTr="00515F33">
        <w:tc>
          <w:tcPr>
            <w:tcW w:w="10004" w:type="dxa"/>
            <w:hideMark/>
          </w:tcPr>
          <w:tbl>
            <w:tblPr>
              <w:tblW w:w="222" w:type="dxa"/>
              <w:tblLook w:val="01E0" w:firstRow="1" w:lastRow="1" w:firstColumn="1" w:lastColumn="1" w:noHBand="0" w:noVBand="0"/>
            </w:tblPr>
            <w:tblGrid>
              <w:gridCol w:w="222"/>
            </w:tblGrid>
            <w:tr w:rsidR="004B1141" w:rsidRPr="00515F33" w:rsidTr="004B1141">
              <w:tc>
                <w:tcPr>
                  <w:tcW w:w="222" w:type="dxa"/>
                </w:tcPr>
                <w:p w:rsidR="004B1141" w:rsidRPr="00515F33" w:rsidRDefault="004B1141" w:rsidP="00515F33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15F33" w:rsidRPr="00515F33" w:rsidRDefault="00515F33" w:rsidP="00515F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602F" w:rsidRPr="001F602F" w:rsidRDefault="001F602F" w:rsidP="001F60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02F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1F602F" w:rsidRPr="001F602F" w:rsidRDefault="001F602F" w:rsidP="001F60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02F">
        <w:rPr>
          <w:rFonts w:ascii="Times New Roman" w:eastAsia="Calibri" w:hAnsi="Times New Roman" w:cs="Times New Roman"/>
          <w:b/>
          <w:sz w:val="28"/>
          <w:szCs w:val="28"/>
        </w:rPr>
        <w:t xml:space="preserve">по  проведению ежегодного школьного конкурса  </w:t>
      </w:r>
    </w:p>
    <w:p w:rsidR="001F602F" w:rsidRPr="001F602F" w:rsidRDefault="001F602F" w:rsidP="001F60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02F">
        <w:rPr>
          <w:rFonts w:ascii="Times New Roman" w:eastAsia="Calibri" w:hAnsi="Times New Roman" w:cs="Times New Roman"/>
          <w:b/>
          <w:sz w:val="28"/>
          <w:szCs w:val="28"/>
        </w:rPr>
        <w:t>в общеобразовательном учреждении среди классных руководителей</w:t>
      </w:r>
    </w:p>
    <w:p w:rsidR="001F602F" w:rsidRPr="001F602F" w:rsidRDefault="001F602F" w:rsidP="001F60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02F">
        <w:rPr>
          <w:rFonts w:ascii="Times New Roman" w:eastAsia="Calibri" w:hAnsi="Times New Roman" w:cs="Times New Roman"/>
          <w:b/>
          <w:sz w:val="28"/>
          <w:szCs w:val="28"/>
        </w:rPr>
        <w:t>1-4, 5-7, 8-11 классов</w:t>
      </w:r>
    </w:p>
    <w:p w:rsidR="001F602F" w:rsidRPr="001F602F" w:rsidRDefault="001F602F" w:rsidP="001F60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02F">
        <w:rPr>
          <w:rFonts w:ascii="Times New Roman" w:eastAsia="Calibri" w:hAnsi="Times New Roman" w:cs="Times New Roman"/>
          <w:b/>
          <w:sz w:val="28"/>
          <w:szCs w:val="28"/>
        </w:rPr>
        <w:t xml:space="preserve">«Самый классный </w:t>
      </w:r>
      <w:proofErr w:type="spellStart"/>
      <w:proofErr w:type="gramStart"/>
      <w:r w:rsidRPr="001F602F">
        <w:rPr>
          <w:rFonts w:ascii="Times New Roman" w:eastAsia="Calibri" w:hAnsi="Times New Roman" w:cs="Times New Roman"/>
          <w:b/>
          <w:sz w:val="28"/>
          <w:szCs w:val="28"/>
        </w:rPr>
        <w:t>классный</w:t>
      </w:r>
      <w:proofErr w:type="spellEnd"/>
      <w:proofErr w:type="gramEnd"/>
      <w:r w:rsidRPr="001F602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F602F" w:rsidRPr="001F602F" w:rsidRDefault="001F602F" w:rsidP="001F60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02F">
        <w:rPr>
          <w:rFonts w:ascii="Times New Roman" w:eastAsia="Calibri" w:hAnsi="Times New Roman" w:cs="Times New Roman"/>
          <w:sz w:val="28"/>
          <w:szCs w:val="28"/>
        </w:rPr>
        <w:t xml:space="preserve">         Для организации и оценки деятельности классных руководителей в образовательном учреждении  по организации досуговой и внеурочной деятельности учащихся возникла необходимость проведения ежегодного конкурса  «Самый классный </w:t>
      </w:r>
      <w:proofErr w:type="spellStart"/>
      <w:proofErr w:type="gramStart"/>
      <w:r w:rsidRPr="001F602F">
        <w:rPr>
          <w:rFonts w:ascii="Times New Roman" w:eastAsia="Calibri" w:hAnsi="Times New Roman" w:cs="Times New Roman"/>
          <w:sz w:val="28"/>
          <w:szCs w:val="28"/>
        </w:rPr>
        <w:t>классный</w:t>
      </w:r>
      <w:proofErr w:type="spellEnd"/>
      <w:proofErr w:type="gramEnd"/>
      <w:r w:rsidRPr="001F602F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BA2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02F">
        <w:rPr>
          <w:rFonts w:ascii="Times New Roman" w:eastAsia="Calibri" w:hAnsi="Times New Roman" w:cs="Times New Roman"/>
          <w:sz w:val="28"/>
          <w:szCs w:val="28"/>
        </w:rPr>
        <w:t>По итогам учебного года проводится оценка деятельности  классных руководителей и результативности участия классов во внеурочных мероприятиях воспитательной направленности.  Для этого разработано положение и приложения, в  которых представлено в качестве примера подведение итогов конкурса и рейтинг классов.</w:t>
      </w:r>
    </w:p>
    <w:p w:rsidR="001F602F" w:rsidRPr="001F602F" w:rsidRDefault="001F602F" w:rsidP="001F60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02F">
        <w:rPr>
          <w:rFonts w:ascii="Times New Roman" w:eastAsia="Calibri" w:hAnsi="Times New Roman" w:cs="Times New Roman"/>
          <w:sz w:val="28"/>
          <w:szCs w:val="28"/>
        </w:rPr>
        <w:t xml:space="preserve">      Результаты конкурса могут быть использованы для распределения выплат, стимулирующих деятельность классных руководителей по итогам работы с классом.</w:t>
      </w:r>
    </w:p>
    <w:p w:rsidR="004B1141" w:rsidRDefault="004B1141" w:rsidP="001F60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1F60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школьном конкурсе</w:t>
      </w:r>
    </w:p>
    <w:p w:rsidR="00515F33" w:rsidRPr="004B1141" w:rsidRDefault="004B1141" w:rsidP="004B1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15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«САМЫЙ КЛАССНЫЙ </w:t>
      </w:r>
      <w:proofErr w:type="spellStart"/>
      <w:proofErr w:type="gramStart"/>
      <w:r w:rsidR="00515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КЛАССНЫЙ</w:t>
      </w:r>
      <w:proofErr w:type="spellEnd"/>
      <w:proofErr w:type="gramEnd"/>
      <w:r w:rsidR="00515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C2688" w:rsidRDefault="004C2688" w:rsidP="004B114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5F33" w:rsidRPr="004C2688" w:rsidRDefault="00515F33" w:rsidP="004B11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26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4C2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.ОБЩИЕ ПОЛОЖЕНИЯ</w:t>
      </w:r>
    </w:p>
    <w:p w:rsidR="00515F33" w:rsidRPr="004C2688" w:rsidRDefault="00515F33" w:rsidP="00E95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15F33" w:rsidRPr="004C2688" w:rsidRDefault="00515F33" w:rsidP="00E95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15F33" w:rsidRPr="004C2688" w:rsidRDefault="00515F33" w:rsidP="00E95B2C">
      <w:pPr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1.1 Школьный конкурс на лучшего классного руководителя «Самый классный </w:t>
      </w:r>
      <w:proofErr w:type="spellStart"/>
      <w:r w:rsidRPr="004C2688">
        <w:rPr>
          <w:rFonts w:ascii="Times New Roman" w:eastAsia="Calibri" w:hAnsi="Times New Roman" w:cs="Times New Roman"/>
          <w:sz w:val="28"/>
          <w:szCs w:val="28"/>
        </w:rPr>
        <w:t>классный</w:t>
      </w:r>
      <w:proofErr w:type="spellEnd"/>
      <w:r w:rsidRPr="004C2688">
        <w:rPr>
          <w:rFonts w:ascii="Times New Roman" w:eastAsia="Calibri" w:hAnsi="Times New Roman" w:cs="Times New Roman"/>
          <w:sz w:val="28"/>
          <w:szCs w:val="28"/>
        </w:rPr>
        <w:t>»</w:t>
      </w:r>
      <w:r w:rsidR="00D92F69" w:rsidRPr="004C2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688">
        <w:rPr>
          <w:rFonts w:ascii="Times New Roman" w:eastAsia="Calibri" w:hAnsi="Times New Roman" w:cs="Times New Roman"/>
          <w:sz w:val="28"/>
          <w:szCs w:val="28"/>
        </w:rPr>
        <w:t>(далее – Конкурс) –</w:t>
      </w:r>
      <w:r w:rsidR="00E95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688">
        <w:rPr>
          <w:rFonts w:ascii="Times New Roman" w:eastAsia="Calibri" w:hAnsi="Times New Roman" w:cs="Times New Roman"/>
          <w:sz w:val="28"/>
          <w:szCs w:val="28"/>
        </w:rPr>
        <w:t>ежегодное мероприятие в воспитательной системе образовательного учреждения.</w:t>
      </w:r>
    </w:p>
    <w:p w:rsidR="00515F33" w:rsidRPr="004C2688" w:rsidRDefault="00515F33" w:rsidP="00E95B2C">
      <w:pPr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1.2.  Конкурс проводится </w:t>
      </w:r>
      <w:r w:rsidR="00626B36" w:rsidRPr="004C2688">
        <w:rPr>
          <w:rFonts w:ascii="Times New Roman" w:eastAsia="Calibri" w:hAnsi="Times New Roman" w:cs="Times New Roman"/>
          <w:sz w:val="28"/>
          <w:szCs w:val="28"/>
        </w:rPr>
        <w:t xml:space="preserve">в целях активизации творческой инициативы классных руководителей, </w:t>
      </w: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 распространения инновационного педагогического опыта классных руководителей, повышения роли воспитательной составляющей в </w:t>
      </w:r>
      <w:r w:rsidR="00D92F69" w:rsidRPr="004C2688">
        <w:rPr>
          <w:rFonts w:ascii="Times New Roman" w:eastAsia="Calibri" w:hAnsi="Times New Roman" w:cs="Times New Roman"/>
          <w:sz w:val="28"/>
          <w:szCs w:val="28"/>
        </w:rPr>
        <w:t>деятельности общеобразовательной организации</w:t>
      </w: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руководства, внедрения новых воспитательных технологий в муниципальную систему образования.</w:t>
      </w:r>
    </w:p>
    <w:p w:rsidR="00626B36" w:rsidRPr="004C2688" w:rsidRDefault="008910B5" w:rsidP="00E95B2C">
      <w:pPr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1.3.</w:t>
      </w:r>
      <w:r w:rsidR="00626B36" w:rsidRPr="004C26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34D76" w:rsidRPr="004C2688">
        <w:rPr>
          <w:rFonts w:ascii="Times New Roman" w:eastAsia="Calibri" w:hAnsi="Times New Roman" w:cs="Times New Roman"/>
          <w:sz w:val="28"/>
          <w:szCs w:val="28"/>
          <w:u w:val="single"/>
        </w:rPr>
        <w:t>Задачи К</w:t>
      </w:r>
      <w:r w:rsidR="00626B36" w:rsidRPr="004C2688">
        <w:rPr>
          <w:rFonts w:ascii="Times New Roman" w:eastAsia="Calibri" w:hAnsi="Times New Roman" w:cs="Times New Roman"/>
          <w:sz w:val="28"/>
          <w:szCs w:val="28"/>
          <w:u w:val="single"/>
        </w:rPr>
        <w:t>онкурса</w:t>
      </w:r>
      <w:r w:rsidR="00626B36" w:rsidRPr="004C2688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626B36" w:rsidRPr="004C2688" w:rsidRDefault="00626B36" w:rsidP="00E95B2C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утверждение активной жизненной позиции классного руководителя;</w:t>
      </w:r>
    </w:p>
    <w:p w:rsidR="00626B36" w:rsidRPr="004C2688" w:rsidRDefault="00626B36" w:rsidP="00E95B2C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творческого потенциала классного руководителя;</w:t>
      </w:r>
    </w:p>
    <w:p w:rsidR="00626B36" w:rsidRPr="004C2688" w:rsidRDefault="00626B36" w:rsidP="00E95B2C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стимулирование классных руководителей к реализации творческого подхода в учебно-воспитательном процессе;</w:t>
      </w:r>
    </w:p>
    <w:p w:rsidR="00626B36" w:rsidRPr="004C2688" w:rsidRDefault="00626B36" w:rsidP="00E95B2C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становление и развитие системы воспитательной работы классных руководителей;</w:t>
      </w:r>
    </w:p>
    <w:p w:rsidR="008910B5" w:rsidRPr="004C2688" w:rsidRDefault="00626B36" w:rsidP="00E95B2C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профессиональное совершенствование педагогов, осуществляющих функции классного руководителя.</w:t>
      </w:r>
    </w:p>
    <w:p w:rsidR="008910B5" w:rsidRPr="004C2688" w:rsidRDefault="008910B5" w:rsidP="00E95B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1.4.  </w:t>
      </w:r>
      <w:r w:rsidRPr="004C2688">
        <w:rPr>
          <w:rFonts w:ascii="Times New Roman" w:eastAsia="Calibri" w:hAnsi="Times New Roman" w:cs="Times New Roman"/>
          <w:sz w:val="28"/>
          <w:szCs w:val="28"/>
          <w:u w:val="single"/>
        </w:rPr>
        <w:t>Принципы Конкурса:</w:t>
      </w:r>
    </w:p>
    <w:p w:rsidR="009D23FD" w:rsidRPr="004C2688" w:rsidRDefault="009D23FD" w:rsidP="00E95B2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обязательность участия;</w:t>
      </w:r>
    </w:p>
    <w:p w:rsidR="009D23FD" w:rsidRPr="004C2688" w:rsidRDefault="009D23FD" w:rsidP="00E95B2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систематичность и регулярность проведения;</w:t>
      </w:r>
    </w:p>
    <w:p w:rsidR="009D23FD" w:rsidRPr="004C2688" w:rsidRDefault="009D23FD" w:rsidP="00E95B2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доступность и информирование;</w:t>
      </w:r>
    </w:p>
    <w:p w:rsidR="009D23FD" w:rsidRPr="004C2688" w:rsidRDefault="009D23FD" w:rsidP="00E95B2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прозрачность в подведении итогов.</w:t>
      </w:r>
    </w:p>
    <w:p w:rsidR="009D23FD" w:rsidRPr="004C2688" w:rsidRDefault="009D23FD" w:rsidP="00E95B2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C6E" w:rsidRPr="004C2688" w:rsidRDefault="00515F33" w:rsidP="00E95B2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C26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C268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629" w:rsidRPr="004C2688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ОРГАНИЗАЦИЯ ПРОВЕДЕНИЯ</w:t>
      </w:r>
      <w:r w:rsidR="00634D76" w:rsidRPr="004C26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4C2688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КОНКУРСА</w:t>
      </w:r>
      <w:r w:rsidR="000C6629" w:rsidRPr="004C26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4B0C6E" w:rsidRPr="004C2688" w:rsidRDefault="004B0C6E" w:rsidP="00E95B2C">
      <w:pPr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2.1.  </w:t>
      </w:r>
      <w:r w:rsidR="00634D76" w:rsidRPr="004C2688">
        <w:rPr>
          <w:rFonts w:ascii="Times New Roman" w:eastAsia="Calibri" w:hAnsi="Times New Roman" w:cs="Times New Roman"/>
          <w:sz w:val="28"/>
          <w:szCs w:val="28"/>
        </w:rPr>
        <w:t>Конкурс стартует 1 сентября каждого учебного года</w:t>
      </w:r>
      <w:r w:rsidR="00515F33" w:rsidRPr="004C2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0C6E" w:rsidRPr="004C2688" w:rsidRDefault="004B0C6E" w:rsidP="00E95B2C">
      <w:pPr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B37E08" w:rsidRPr="004C2688">
        <w:rPr>
          <w:rFonts w:ascii="Times New Roman" w:eastAsia="Calibri" w:hAnsi="Times New Roman" w:cs="Times New Roman"/>
          <w:sz w:val="28"/>
          <w:szCs w:val="28"/>
        </w:rPr>
        <w:t>Участниками Конкурса являются все кла</w:t>
      </w:r>
      <w:r w:rsidRPr="004C2688">
        <w:rPr>
          <w:rFonts w:ascii="Times New Roman" w:eastAsia="Calibri" w:hAnsi="Times New Roman" w:cs="Times New Roman"/>
          <w:sz w:val="28"/>
          <w:szCs w:val="28"/>
        </w:rPr>
        <w:t>ссные руководители 1-11 классов.</w:t>
      </w:r>
    </w:p>
    <w:p w:rsidR="004B0C6E" w:rsidRPr="004C2688" w:rsidRDefault="004B0C6E" w:rsidP="00E95B2C">
      <w:pPr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B37E08" w:rsidRPr="004C2688">
        <w:rPr>
          <w:rFonts w:ascii="Times New Roman" w:eastAsia="Calibri" w:hAnsi="Times New Roman" w:cs="Times New Roman"/>
          <w:sz w:val="28"/>
          <w:szCs w:val="28"/>
        </w:rPr>
        <w:t>Организацию и проведение Конкурса обеспечивают заместитель директора по воспитательной работе и заместители директора по учебно-воспитательной работе.</w:t>
      </w:r>
    </w:p>
    <w:p w:rsidR="00B37E08" w:rsidRPr="004C2688" w:rsidRDefault="004B0C6E" w:rsidP="00E95B2C">
      <w:pPr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8910B5" w:rsidRPr="004C2688">
        <w:rPr>
          <w:rFonts w:ascii="Times New Roman" w:eastAsia="Calibri" w:hAnsi="Times New Roman" w:cs="Times New Roman"/>
          <w:sz w:val="28"/>
          <w:szCs w:val="28"/>
        </w:rPr>
        <w:t>В период с 01.09 по 31.08</w:t>
      </w:r>
      <w:r w:rsidR="00B37E08" w:rsidRPr="004C2688">
        <w:rPr>
          <w:rFonts w:ascii="Times New Roman" w:eastAsia="Calibri" w:hAnsi="Times New Roman" w:cs="Times New Roman"/>
          <w:sz w:val="28"/>
          <w:szCs w:val="28"/>
        </w:rPr>
        <w:t xml:space="preserve"> каждого года администрация школы оценивает результативность  работы</w:t>
      </w:r>
      <w:r w:rsidR="005D5508" w:rsidRPr="004C2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2AB" w:rsidRPr="004C2688">
        <w:rPr>
          <w:rFonts w:ascii="Times New Roman" w:eastAsia="Calibri" w:hAnsi="Times New Roman" w:cs="Times New Roman"/>
          <w:sz w:val="28"/>
          <w:szCs w:val="28"/>
        </w:rPr>
        <w:t>классных руководителей с</w:t>
      </w:r>
      <w:r w:rsidR="00B37E08" w:rsidRPr="004C2688">
        <w:rPr>
          <w:rFonts w:ascii="Times New Roman" w:eastAsia="Calibri" w:hAnsi="Times New Roman" w:cs="Times New Roman"/>
          <w:sz w:val="28"/>
          <w:szCs w:val="28"/>
        </w:rPr>
        <w:t xml:space="preserve"> классом по</w:t>
      </w: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E08" w:rsidRPr="004C2688">
        <w:rPr>
          <w:rFonts w:ascii="Times New Roman" w:eastAsia="Calibri" w:hAnsi="Times New Roman" w:cs="Times New Roman"/>
          <w:sz w:val="28"/>
          <w:szCs w:val="28"/>
        </w:rPr>
        <w:t>следующим направлениям:</w:t>
      </w:r>
    </w:p>
    <w:p w:rsidR="005D5508" w:rsidRPr="004C2688" w:rsidRDefault="005D5508" w:rsidP="00E95B2C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Организация участия классов в общешкольных мероприятиях воспитывающей направленности (мониторинг результативности участия).</w:t>
      </w:r>
    </w:p>
    <w:p w:rsidR="005D5508" w:rsidRPr="004C2688" w:rsidRDefault="005D5508" w:rsidP="00E95B2C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Работа с родителями (мониторинг посещения родительских собраний).</w:t>
      </w:r>
    </w:p>
    <w:p w:rsidR="005D5508" w:rsidRPr="004C2688" w:rsidRDefault="005D5508" w:rsidP="00E95B2C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Организация горячего питания.</w:t>
      </w:r>
    </w:p>
    <w:p w:rsidR="005D5508" w:rsidRPr="004C2688" w:rsidRDefault="005D5508" w:rsidP="00E95B2C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Отсутствие детского травматизма.</w:t>
      </w:r>
    </w:p>
    <w:p w:rsidR="005D5508" w:rsidRPr="004C2688" w:rsidRDefault="005D5508" w:rsidP="00E95B2C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Соблюдение учащимися ПДД.</w:t>
      </w:r>
    </w:p>
    <w:p w:rsidR="005D5508" w:rsidRPr="004C2688" w:rsidRDefault="005D5508" w:rsidP="00E95B2C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Отсутствие правонарушений и преступлений</w:t>
      </w:r>
      <w:r w:rsidR="00260137" w:rsidRPr="004C2688">
        <w:rPr>
          <w:rFonts w:ascii="Times New Roman" w:eastAsia="Calibri" w:hAnsi="Times New Roman" w:cs="Times New Roman"/>
          <w:sz w:val="28"/>
          <w:szCs w:val="28"/>
        </w:rPr>
        <w:t>,</w:t>
      </w: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 совершенных учащимися </w:t>
      </w:r>
      <w:r w:rsidR="00260137" w:rsidRPr="004C2688"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r w:rsidR="00260137" w:rsidRPr="004C2688">
        <w:rPr>
          <w:rFonts w:ascii="Times New Roman" w:eastAsia="Calibri" w:hAnsi="Times New Roman" w:cs="Times New Roman"/>
          <w:sz w:val="28"/>
          <w:szCs w:val="28"/>
        </w:rPr>
        <w:t>период с 01.09 по 31.05</w:t>
      </w: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137" w:rsidRPr="004C2688">
        <w:rPr>
          <w:rFonts w:ascii="Times New Roman" w:eastAsia="Calibri" w:hAnsi="Times New Roman" w:cs="Times New Roman"/>
          <w:sz w:val="28"/>
          <w:szCs w:val="28"/>
        </w:rPr>
        <w:t>текуще</w:t>
      </w:r>
      <w:r w:rsidRPr="004C2688">
        <w:rPr>
          <w:rFonts w:ascii="Times New Roman" w:eastAsia="Calibri" w:hAnsi="Times New Roman" w:cs="Times New Roman"/>
          <w:sz w:val="28"/>
          <w:szCs w:val="28"/>
        </w:rPr>
        <w:t>го года.</w:t>
      </w:r>
    </w:p>
    <w:p w:rsidR="005D5508" w:rsidRPr="004C2688" w:rsidRDefault="00260137" w:rsidP="00E95B2C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Своевременная сдача документации (план ВР, социальный паспорт класса, планы занятости учащихся в каникулярный период,  анализ воспитательной работы с классом, характеристики на учащихся по запросу</w:t>
      </w:r>
      <w:r w:rsidR="00CC42AB" w:rsidRPr="004C2688">
        <w:rPr>
          <w:rFonts w:ascii="Times New Roman" w:eastAsia="Calibri" w:hAnsi="Times New Roman" w:cs="Times New Roman"/>
          <w:sz w:val="28"/>
          <w:szCs w:val="28"/>
        </w:rPr>
        <w:t xml:space="preserve">, своевременное  заполнение карт индивидуальной работы на учащихся, состоящих </w:t>
      </w:r>
      <w:proofErr w:type="gramStart"/>
      <w:r w:rsidR="00CC42AB" w:rsidRPr="004C268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CC42AB" w:rsidRPr="004C2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C42AB" w:rsidRPr="004C2688">
        <w:rPr>
          <w:rFonts w:ascii="Times New Roman" w:eastAsia="Calibri" w:hAnsi="Times New Roman" w:cs="Times New Roman"/>
          <w:sz w:val="28"/>
          <w:szCs w:val="28"/>
        </w:rPr>
        <w:t>различного</w:t>
      </w:r>
      <w:proofErr w:type="gramEnd"/>
      <w:r w:rsidR="00CC42AB" w:rsidRPr="004C2688">
        <w:rPr>
          <w:rFonts w:ascii="Times New Roman" w:eastAsia="Calibri" w:hAnsi="Times New Roman" w:cs="Times New Roman"/>
          <w:sz w:val="28"/>
          <w:szCs w:val="28"/>
        </w:rPr>
        <w:t xml:space="preserve"> вида учетах).</w:t>
      </w:r>
    </w:p>
    <w:p w:rsidR="00563CEC" w:rsidRPr="004C2688" w:rsidRDefault="00D92F69" w:rsidP="00E95B2C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Сохранность библиотечного фонда</w:t>
      </w:r>
      <w:r w:rsidR="00563CEC" w:rsidRPr="004C2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3CEC" w:rsidRPr="004C2688" w:rsidRDefault="00563CEC" w:rsidP="00E95B2C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Выполнение учащимися класса СанПиН (школьная форма, сменная обувь, прическа).</w:t>
      </w:r>
    </w:p>
    <w:p w:rsidR="00137EFC" w:rsidRPr="004C2688" w:rsidRDefault="00137EFC" w:rsidP="00E95B2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C6E" w:rsidRPr="004C2688" w:rsidRDefault="004B0C6E" w:rsidP="00E95B2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C6E" w:rsidRPr="004C2688" w:rsidRDefault="004B0C6E" w:rsidP="00E95B2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C26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C268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688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УЧАСТНИКИ КОНКУРСА</w:t>
      </w:r>
    </w:p>
    <w:p w:rsidR="004B0C6E" w:rsidRPr="004C2688" w:rsidRDefault="004B0C6E" w:rsidP="00E95B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3.1. Конкурсный отбор проводится среди классных руководителей 3-х групп:</w:t>
      </w:r>
    </w:p>
    <w:p w:rsidR="004B0C6E" w:rsidRPr="00E95B2C" w:rsidRDefault="004B0C6E" w:rsidP="00E95B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B2C">
        <w:rPr>
          <w:rFonts w:ascii="Times New Roman" w:eastAsia="Calibri" w:hAnsi="Times New Roman" w:cs="Times New Roman"/>
          <w:sz w:val="28"/>
          <w:szCs w:val="28"/>
        </w:rPr>
        <w:t xml:space="preserve">1 группа: классные руководители </w:t>
      </w:r>
      <w:r w:rsidRPr="00E95B2C">
        <w:rPr>
          <w:rFonts w:ascii="Times New Roman" w:eastAsia="Calibri" w:hAnsi="Times New Roman" w:cs="Times New Roman"/>
          <w:b/>
          <w:sz w:val="28"/>
          <w:szCs w:val="28"/>
        </w:rPr>
        <w:t>1-4 классов</w:t>
      </w:r>
    </w:p>
    <w:p w:rsidR="004B0C6E" w:rsidRPr="00E95B2C" w:rsidRDefault="004B0C6E" w:rsidP="00E95B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B2C">
        <w:rPr>
          <w:rFonts w:ascii="Times New Roman" w:eastAsia="Calibri" w:hAnsi="Times New Roman" w:cs="Times New Roman"/>
          <w:sz w:val="28"/>
          <w:szCs w:val="28"/>
        </w:rPr>
        <w:t xml:space="preserve">2 группа: классные руководители </w:t>
      </w:r>
      <w:r w:rsidRPr="00E95B2C">
        <w:rPr>
          <w:rFonts w:ascii="Times New Roman" w:eastAsia="Calibri" w:hAnsi="Times New Roman" w:cs="Times New Roman"/>
          <w:b/>
          <w:sz w:val="28"/>
          <w:szCs w:val="28"/>
        </w:rPr>
        <w:t>5-7 классов</w:t>
      </w:r>
    </w:p>
    <w:p w:rsidR="004B0C6E" w:rsidRPr="00E95B2C" w:rsidRDefault="004B0C6E" w:rsidP="00E95B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B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 группа: классные руководители </w:t>
      </w:r>
      <w:r w:rsidRPr="00E95B2C">
        <w:rPr>
          <w:rFonts w:ascii="Times New Roman" w:eastAsia="Calibri" w:hAnsi="Times New Roman" w:cs="Times New Roman"/>
          <w:b/>
          <w:sz w:val="28"/>
          <w:szCs w:val="28"/>
        </w:rPr>
        <w:t>8-11 классов</w:t>
      </w:r>
    </w:p>
    <w:p w:rsidR="004B0C6E" w:rsidRPr="004C2688" w:rsidRDefault="004B0C6E" w:rsidP="00E95B2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C2688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IV</w:t>
      </w:r>
      <w:r w:rsidRPr="004C26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КРИТЕРИИ ОЦЕНКИ ДЕЯТЕЛЬНОСТИ КЛАССНЫХ РУКОВОДИТЕЛЕЙ</w:t>
      </w:r>
    </w:p>
    <w:p w:rsidR="00F80E1E" w:rsidRPr="004C2688" w:rsidRDefault="004B0C6E" w:rsidP="00E95B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4.1.  </w:t>
      </w:r>
      <w:r w:rsidR="000C6629" w:rsidRPr="004C2688">
        <w:rPr>
          <w:rFonts w:ascii="Times New Roman" w:eastAsia="Calibri" w:hAnsi="Times New Roman" w:cs="Times New Roman"/>
          <w:sz w:val="28"/>
          <w:szCs w:val="28"/>
        </w:rPr>
        <w:t>За результативное выполнение каждого из критериев</w:t>
      </w: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 классным руководителям </w:t>
      </w:r>
      <w:r w:rsidR="000C6629" w:rsidRPr="004C2688">
        <w:rPr>
          <w:rFonts w:ascii="Times New Roman" w:eastAsia="Calibri" w:hAnsi="Times New Roman" w:cs="Times New Roman"/>
          <w:sz w:val="28"/>
          <w:szCs w:val="28"/>
        </w:rPr>
        <w:t xml:space="preserve"> присуждаются баллы:</w:t>
      </w:r>
    </w:p>
    <w:tbl>
      <w:tblPr>
        <w:tblStyle w:val="a4"/>
        <w:tblW w:w="9383" w:type="dxa"/>
        <w:tblInd w:w="108" w:type="dxa"/>
        <w:tblLook w:val="04A0" w:firstRow="1" w:lastRow="0" w:firstColumn="1" w:lastColumn="0" w:noHBand="0" w:noVBand="1"/>
      </w:tblPr>
      <w:tblGrid>
        <w:gridCol w:w="709"/>
        <w:gridCol w:w="4649"/>
        <w:gridCol w:w="2201"/>
        <w:gridCol w:w="1824"/>
      </w:tblGrid>
      <w:tr w:rsidR="00D64E99" w:rsidRPr="004C2688" w:rsidTr="00E95B2C">
        <w:tc>
          <w:tcPr>
            <w:tcW w:w="709" w:type="dxa"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49" w:type="dxa"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201" w:type="dxa"/>
          </w:tcPr>
          <w:p w:rsidR="00D64E99" w:rsidRPr="004C2688" w:rsidRDefault="004B0C6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D64E99"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оказатели</w:t>
            </w:r>
          </w:p>
        </w:tc>
        <w:tc>
          <w:tcPr>
            <w:tcW w:w="1824" w:type="dxa"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баллов</w:t>
            </w:r>
            <w:r w:rsidR="00841A7E"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64E99" w:rsidRPr="004C2688" w:rsidTr="00E95B2C">
        <w:tc>
          <w:tcPr>
            <w:tcW w:w="709" w:type="dxa"/>
            <w:vMerge w:val="restart"/>
          </w:tcPr>
          <w:p w:rsidR="00D64E99" w:rsidRPr="00E95B2C" w:rsidRDefault="00D64E99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 w:val="restart"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r w:rsidR="00841A7E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массовых</w:t>
            </w: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общешкольных </w:t>
            </w:r>
            <w:r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творческих </w:t>
            </w: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мероприятиях воспитывающей направленности, требующих длительной подготовки (выступление класса на сцене, смотр строя и песн</w:t>
            </w:r>
            <w:r w:rsidR="00841A7E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2094A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094A"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 каждое мероприятие)</w:t>
            </w:r>
          </w:p>
        </w:tc>
        <w:tc>
          <w:tcPr>
            <w:tcW w:w="2201" w:type="dxa"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1место (победитель)</w:t>
            </w:r>
          </w:p>
        </w:tc>
        <w:tc>
          <w:tcPr>
            <w:tcW w:w="1824" w:type="dxa"/>
          </w:tcPr>
          <w:p w:rsidR="00D64E99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64E99" w:rsidRPr="004C2688" w:rsidTr="00E95B2C">
        <w:tc>
          <w:tcPr>
            <w:tcW w:w="709" w:type="dxa"/>
            <w:vMerge/>
          </w:tcPr>
          <w:p w:rsidR="00D64E99" w:rsidRPr="00E95B2C" w:rsidRDefault="00D64E99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24" w:type="dxa"/>
          </w:tcPr>
          <w:p w:rsidR="00D64E99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64E99" w:rsidRPr="004C2688" w:rsidTr="00E95B2C">
        <w:tc>
          <w:tcPr>
            <w:tcW w:w="709" w:type="dxa"/>
            <w:vMerge/>
          </w:tcPr>
          <w:p w:rsidR="00D64E99" w:rsidRPr="00E95B2C" w:rsidRDefault="00D64E99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24" w:type="dxa"/>
          </w:tcPr>
          <w:p w:rsidR="00D64E99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4E99" w:rsidRPr="004C2688" w:rsidTr="00E95B2C">
        <w:tc>
          <w:tcPr>
            <w:tcW w:w="709" w:type="dxa"/>
            <w:vMerge/>
          </w:tcPr>
          <w:p w:rsidR="00D64E99" w:rsidRPr="00E95B2C" w:rsidRDefault="00D64E99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64E99" w:rsidRPr="004C2688" w:rsidRDefault="004B0C6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D64E99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частие</w:t>
            </w:r>
          </w:p>
        </w:tc>
        <w:tc>
          <w:tcPr>
            <w:tcW w:w="1824" w:type="dxa"/>
          </w:tcPr>
          <w:p w:rsidR="00D64E99" w:rsidRPr="004C2688" w:rsidRDefault="00563CEC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E99" w:rsidRPr="004C2688" w:rsidTr="00E95B2C">
        <w:tc>
          <w:tcPr>
            <w:tcW w:w="709" w:type="dxa"/>
            <w:vMerge/>
          </w:tcPr>
          <w:p w:rsidR="00D64E99" w:rsidRPr="00E95B2C" w:rsidRDefault="00D64E99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64E99" w:rsidRPr="004C2688" w:rsidRDefault="004B0C6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64E99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е участие</w:t>
            </w:r>
          </w:p>
        </w:tc>
        <w:tc>
          <w:tcPr>
            <w:tcW w:w="1824" w:type="dxa"/>
          </w:tcPr>
          <w:p w:rsidR="00D64E99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63CEC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E99" w:rsidRPr="004C2688" w:rsidTr="00E95B2C">
        <w:tc>
          <w:tcPr>
            <w:tcW w:w="709" w:type="dxa"/>
            <w:vMerge w:val="restart"/>
          </w:tcPr>
          <w:p w:rsidR="00D64E99" w:rsidRPr="00E95B2C" w:rsidRDefault="00D64E99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 w:val="restart"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="00841A7E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отдельных учащихся класса</w:t>
            </w: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общешкольных мероприятиях воспитывающей направленности</w:t>
            </w:r>
            <w:r w:rsidR="00841A7E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(конкурсы плакатов, газет, рисунков, поделок, чтецов, </w:t>
            </w:r>
            <w:proofErr w:type="spellStart"/>
            <w:r w:rsidR="00841A7E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spellEnd"/>
            <w:r w:rsidR="00841A7E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2094A"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(за каждое мероприятие)</w:t>
            </w:r>
          </w:p>
        </w:tc>
        <w:tc>
          <w:tcPr>
            <w:tcW w:w="2201" w:type="dxa"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1место (победитель)</w:t>
            </w:r>
          </w:p>
        </w:tc>
        <w:tc>
          <w:tcPr>
            <w:tcW w:w="1824" w:type="dxa"/>
          </w:tcPr>
          <w:p w:rsidR="00D64E99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64E99" w:rsidRPr="004C2688" w:rsidTr="00E95B2C">
        <w:tc>
          <w:tcPr>
            <w:tcW w:w="709" w:type="dxa"/>
            <w:vMerge/>
          </w:tcPr>
          <w:p w:rsidR="00D64E99" w:rsidRPr="00E95B2C" w:rsidRDefault="00D64E99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24" w:type="dxa"/>
          </w:tcPr>
          <w:p w:rsidR="00D64E99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4E99" w:rsidRPr="004C2688" w:rsidTr="00E95B2C">
        <w:tc>
          <w:tcPr>
            <w:tcW w:w="709" w:type="dxa"/>
            <w:vMerge/>
          </w:tcPr>
          <w:p w:rsidR="00D64E99" w:rsidRPr="00E95B2C" w:rsidRDefault="00D64E99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24" w:type="dxa"/>
          </w:tcPr>
          <w:p w:rsidR="00D64E99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E99" w:rsidRPr="004C2688" w:rsidTr="00E95B2C">
        <w:tc>
          <w:tcPr>
            <w:tcW w:w="709" w:type="dxa"/>
            <w:vMerge/>
          </w:tcPr>
          <w:p w:rsidR="00D64E99" w:rsidRPr="00E95B2C" w:rsidRDefault="00D64E99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64E99" w:rsidRPr="004C2688" w:rsidRDefault="004B0C6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D64E99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частие</w:t>
            </w:r>
          </w:p>
        </w:tc>
        <w:tc>
          <w:tcPr>
            <w:tcW w:w="1824" w:type="dxa"/>
          </w:tcPr>
          <w:p w:rsidR="00D64E99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F602F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D64E99" w:rsidRPr="004C2688" w:rsidTr="00E95B2C">
        <w:tc>
          <w:tcPr>
            <w:tcW w:w="709" w:type="dxa"/>
            <w:vMerge/>
          </w:tcPr>
          <w:p w:rsidR="00D64E99" w:rsidRPr="00E95B2C" w:rsidRDefault="00D64E99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64E99" w:rsidRPr="004C2688" w:rsidRDefault="004B0C6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64E99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е участие</w:t>
            </w:r>
          </w:p>
        </w:tc>
        <w:tc>
          <w:tcPr>
            <w:tcW w:w="1824" w:type="dxa"/>
          </w:tcPr>
          <w:p w:rsidR="00D64E99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F602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841A7E" w:rsidRPr="004C2688" w:rsidTr="00E95B2C">
        <w:tc>
          <w:tcPr>
            <w:tcW w:w="709" w:type="dxa"/>
            <w:vMerge w:val="restart"/>
          </w:tcPr>
          <w:p w:rsidR="00841A7E" w:rsidRPr="00E95B2C" w:rsidRDefault="00841A7E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 w:val="restart"/>
          </w:tcPr>
          <w:p w:rsidR="0072094A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Своевременное проведение и посещение родителями родительских собраний</w:t>
            </w:r>
          </w:p>
          <w:p w:rsidR="00841A7E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 каждое родительское собрание в плане работы школы)</w:t>
            </w:r>
          </w:p>
        </w:tc>
        <w:tc>
          <w:tcPr>
            <w:tcW w:w="2201" w:type="dxa"/>
          </w:tcPr>
          <w:p w:rsidR="00841A7E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Своевременно, по плану</w:t>
            </w:r>
          </w:p>
        </w:tc>
        <w:tc>
          <w:tcPr>
            <w:tcW w:w="1824" w:type="dxa"/>
          </w:tcPr>
          <w:p w:rsidR="00841A7E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41A7E" w:rsidRPr="004C2688" w:rsidTr="00E95B2C">
        <w:tc>
          <w:tcPr>
            <w:tcW w:w="709" w:type="dxa"/>
            <w:vMerge/>
          </w:tcPr>
          <w:p w:rsidR="00841A7E" w:rsidRPr="00E95B2C" w:rsidRDefault="00841A7E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841A7E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41A7E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Более 50% от общего числа родителей</w:t>
            </w:r>
          </w:p>
        </w:tc>
        <w:tc>
          <w:tcPr>
            <w:tcW w:w="1824" w:type="dxa"/>
          </w:tcPr>
          <w:p w:rsidR="00841A7E" w:rsidRPr="004C2688" w:rsidRDefault="00563CEC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41A7E" w:rsidRPr="004C2688" w:rsidTr="00E95B2C">
        <w:tc>
          <w:tcPr>
            <w:tcW w:w="709" w:type="dxa"/>
            <w:vMerge/>
          </w:tcPr>
          <w:p w:rsidR="00841A7E" w:rsidRPr="00E95B2C" w:rsidRDefault="00841A7E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841A7E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41A7E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Менее 50% от общего числа родителей</w:t>
            </w:r>
          </w:p>
        </w:tc>
        <w:tc>
          <w:tcPr>
            <w:tcW w:w="1824" w:type="dxa"/>
          </w:tcPr>
          <w:p w:rsidR="00841A7E" w:rsidRPr="004C2688" w:rsidRDefault="00563CEC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41A7E" w:rsidRPr="004C2688" w:rsidTr="00E95B2C">
        <w:tc>
          <w:tcPr>
            <w:tcW w:w="709" w:type="dxa"/>
            <w:vMerge/>
          </w:tcPr>
          <w:p w:rsidR="00841A7E" w:rsidRPr="00E95B2C" w:rsidRDefault="00841A7E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841A7E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41A7E" w:rsidRPr="004C2688" w:rsidRDefault="00841A7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Не проведено</w:t>
            </w:r>
            <w:r w:rsidR="00563CEC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своевременно без уважительной причины</w:t>
            </w:r>
          </w:p>
        </w:tc>
        <w:tc>
          <w:tcPr>
            <w:tcW w:w="1824" w:type="dxa"/>
          </w:tcPr>
          <w:p w:rsidR="00841A7E" w:rsidRPr="004C2688" w:rsidRDefault="004B0C6E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</w:p>
        </w:tc>
      </w:tr>
      <w:tr w:rsidR="00D64E99" w:rsidRPr="004C2688" w:rsidTr="00E95B2C">
        <w:tc>
          <w:tcPr>
            <w:tcW w:w="709" w:type="dxa"/>
            <w:vMerge w:val="restart"/>
          </w:tcPr>
          <w:p w:rsidR="00D64E99" w:rsidRPr="00E95B2C" w:rsidRDefault="00D64E99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 w:val="restart"/>
          </w:tcPr>
          <w:p w:rsidR="0072094A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горячего питания</w:t>
            </w:r>
            <w:r w:rsidR="0072094A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 итогам года)</w:t>
            </w:r>
          </w:p>
        </w:tc>
        <w:tc>
          <w:tcPr>
            <w:tcW w:w="2201" w:type="dxa"/>
          </w:tcPr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От 90% и выше</w:t>
            </w:r>
          </w:p>
        </w:tc>
        <w:tc>
          <w:tcPr>
            <w:tcW w:w="1824" w:type="dxa"/>
          </w:tcPr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64E99" w:rsidRPr="004C2688" w:rsidTr="00E95B2C">
        <w:tc>
          <w:tcPr>
            <w:tcW w:w="709" w:type="dxa"/>
            <w:vMerge/>
          </w:tcPr>
          <w:p w:rsidR="00D64E99" w:rsidRPr="00E95B2C" w:rsidRDefault="00D64E99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80 до 89% </w:t>
            </w:r>
          </w:p>
        </w:tc>
        <w:tc>
          <w:tcPr>
            <w:tcW w:w="1824" w:type="dxa"/>
          </w:tcPr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4E99" w:rsidRPr="004C2688" w:rsidTr="00E95B2C">
        <w:tc>
          <w:tcPr>
            <w:tcW w:w="709" w:type="dxa"/>
            <w:vMerge/>
          </w:tcPr>
          <w:p w:rsidR="00D64E99" w:rsidRPr="00E95B2C" w:rsidRDefault="00D64E99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Менее 80%</w:t>
            </w:r>
          </w:p>
        </w:tc>
        <w:tc>
          <w:tcPr>
            <w:tcW w:w="1824" w:type="dxa"/>
          </w:tcPr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2094A" w:rsidRPr="004C2688" w:rsidTr="00E95B2C">
        <w:tc>
          <w:tcPr>
            <w:tcW w:w="709" w:type="dxa"/>
            <w:vMerge w:val="restart"/>
          </w:tcPr>
          <w:p w:rsidR="0072094A" w:rsidRPr="00E95B2C" w:rsidRDefault="0072094A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 w:val="restart"/>
          </w:tcPr>
          <w:p w:rsidR="0072094A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детского травматизма </w:t>
            </w:r>
            <w:r w:rsidR="008910B5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в школе (вне урока) на территории школы</w:t>
            </w:r>
          </w:p>
          <w:p w:rsidR="0072094A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 итогам года)</w:t>
            </w:r>
          </w:p>
        </w:tc>
        <w:tc>
          <w:tcPr>
            <w:tcW w:w="2201" w:type="dxa"/>
          </w:tcPr>
          <w:p w:rsidR="0072094A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824" w:type="dxa"/>
          </w:tcPr>
          <w:p w:rsidR="0072094A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2094A" w:rsidRPr="004C2688" w:rsidTr="00E95B2C">
        <w:tc>
          <w:tcPr>
            <w:tcW w:w="709" w:type="dxa"/>
            <w:vMerge/>
          </w:tcPr>
          <w:p w:rsidR="0072094A" w:rsidRPr="00E95B2C" w:rsidRDefault="0072094A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72094A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2094A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4" w:type="dxa"/>
          </w:tcPr>
          <w:p w:rsidR="008910B5" w:rsidRPr="004C2688" w:rsidRDefault="00563CEC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8910B5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094A" w:rsidRPr="004C2688" w:rsidRDefault="008910B5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(за каждую травму)</w:t>
            </w:r>
          </w:p>
        </w:tc>
      </w:tr>
      <w:tr w:rsidR="0072094A" w:rsidRPr="004C2688" w:rsidTr="00E95B2C">
        <w:tc>
          <w:tcPr>
            <w:tcW w:w="709" w:type="dxa"/>
            <w:vMerge w:val="restart"/>
          </w:tcPr>
          <w:p w:rsidR="0072094A" w:rsidRPr="00E95B2C" w:rsidRDefault="0072094A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 w:val="restart"/>
          </w:tcPr>
          <w:p w:rsidR="0072094A" w:rsidRPr="004C2688" w:rsidRDefault="0072094A" w:rsidP="00E95B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учащимися ПДД </w:t>
            </w:r>
          </w:p>
          <w:p w:rsidR="0072094A" w:rsidRPr="004C2688" w:rsidRDefault="0072094A" w:rsidP="00E95B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 итогам года)</w:t>
            </w:r>
          </w:p>
          <w:p w:rsidR="0072094A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2094A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</w:t>
            </w:r>
            <w:r w:rsidR="00563CEC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нарушителей</w:t>
            </w:r>
          </w:p>
        </w:tc>
        <w:tc>
          <w:tcPr>
            <w:tcW w:w="1824" w:type="dxa"/>
          </w:tcPr>
          <w:p w:rsidR="0072094A" w:rsidRPr="004C2688" w:rsidRDefault="008910B5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2094A" w:rsidRPr="004C2688" w:rsidTr="00E95B2C">
        <w:tc>
          <w:tcPr>
            <w:tcW w:w="709" w:type="dxa"/>
            <w:vMerge/>
          </w:tcPr>
          <w:p w:rsidR="0072094A" w:rsidRPr="00E95B2C" w:rsidRDefault="0072094A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72094A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2094A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4" w:type="dxa"/>
          </w:tcPr>
          <w:p w:rsidR="0072094A" w:rsidRPr="004C2688" w:rsidRDefault="008910B5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64E99" w:rsidRPr="004C2688" w:rsidTr="00E95B2C">
        <w:tc>
          <w:tcPr>
            <w:tcW w:w="709" w:type="dxa"/>
            <w:vMerge w:val="restart"/>
          </w:tcPr>
          <w:p w:rsidR="00D64E99" w:rsidRPr="00E95B2C" w:rsidRDefault="00D64E99" w:rsidP="00E95B2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 w:val="restart"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правонарушений и преступлений, совершенных учащимися класса </w:t>
            </w:r>
            <w:r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 период с 01.09 по 31.05 текущего года</w:t>
            </w:r>
          </w:p>
        </w:tc>
        <w:tc>
          <w:tcPr>
            <w:tcW w:w="2201" w:type="dxa"/>
          </w:tcPr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824" w:type="dxa"/>
          </w:tcPr>
          <w:p w:rsidR="00D64E99" w:rsidRPr="004C2688" w:rsidRDefault="008910B5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E99" w:rsidRPr="004C2688" w:rsidTr="00E95B2C">
        <w:tc>
          <w:tcPr>
            <w:tcW w:w="709" w:type="dxa"/>
            <w:vMerge/>
          </w:tcPr>
          <w:p w:rsidR="00D64E99" w:rsidRPr="004C2688" w:rsidRDefault="00D64E99" w:rsidP="00E95B2C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24" w:type="dxa"/>
          </w:tcPr>
          <w:p w:rsidR="00D64E99" w:rsidRPr="004C2688" w:rsidRDefault="008910B5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64E99" w:rsidRPr="004C2688" w:rsidTr="00E95B2C">
        <w:tc>
          <w:tcPr>
            <w:tcW w:w="709" w:type="dxa"/>
            <w:vMerge w:val="restart"/>
          </w:tcPr>
          <w:p w:rsidR="00D64E99" w:rsidRPr="004C2688" w:rsidRDefault="00D92F69" w:rsidP="00E95B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9" w:type="dxa"/>
            <w:vMerge w:val="restart"/>
          </w:tcPr>
          <w:p w:rsidR="0072094A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Своевременная сдача документации</w:t>
            </w:r>
            <w:r w:rsidR="0072094A"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 каждый документ)</w:t>
            </w:r>
          </w:p>
        </w:tc>
        <w:tc>
          <w:tcPr>
            <w:tcW w:w="2201" w:type="dxa"/>
          </w:tcPr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Своевременно</w:t>
            </w:r>
          </w:p>
        </w:tc>
        <w:tc>
          <w:tcPr>
            <w:tcW w:w="1824" w:type="dxa"/>
          </w:tcPr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4E99" w:rsidRPr="004C2688" w:rsidTr="00E95B2C">
        <w:tc>
          <w:tcPr>
            <w:tcW w:w="70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Несвоевременно</w:t>
            </w:r>
          </w:p>
        </w:tc>
        <w:tc>
          <w:tcPr>
            <w:tcW w:w="1824" w:type="dxa"/>
          </w:tcPr>
          <w:p w:rsidR="00D64E99" w:rsidRPr="004C2688" w:rsidRDefault="008910B5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64E99" w:rsidRPr="004C2688" w:rsidTr="00E95B2C">
        <w:tc>
          <w:tcPr>
            <w:tcW w:w="70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64E99" w:rsidRPr="004C2688" w:rsidRDefault="00D64E9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Не сдан</w:t>
            </w:r>
          </w:p>
        </w:tc>
        <w:tc>
          <w:tcPr>
            <w:tcW w:w="1824" w:type="dxa"/>
          </w:tcPr>
          <w:p w:rsidR="00D64E99" w:rsidRPr="004C2688" w:rsidRDefault="0072094A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</w:p>
        </w:tc>
      </w:tr>
      <w:tr w:rsidR="00D92F69" w:rsidRPr="004C2688" w:rsidTr="00E95B2C">
        <w:tc>
          <w:tcPr>
            <w:tcW w:w="709" w:type="dxa"/>
            <w:vMerge w:val="restart"/>
          </w:tcPr>
          <w:p w:rsidR="00D92F69" w:rsidRPr="004C2688" w:rsidRDefault="00D92F69" w:rsidP="00E95B2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9" w:type="dxa"/>
            <w:vMerge w:val="restart"/>
          </w:tcPr>
          <w:p w:rsidR="00D92F69" w:rsidRPr="004C2688" w:rsidRDefault="00D92F69" w:rsidP="00E95B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Сохранность библиотечного фонда (своевременный возврат учебников в школьную библиотеку) </w:t>
            </w:r>
          </w:p>
          <w:p w:rsidR="00D92F69" w:rsidRPr="004C2688" w:rsidRDefault="00D92F69" w:rsidP="00E95B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 итогам года)</w:t>
            </w: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</w:tcPr>
          <w:p w:rsidR="00D92F69" w:rsidRPr="004C2688" w:rsidRDefault="00D92F6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Своевременно</w:t>
            </w:r>
          </w:p>
        </w:tc>
        <w:tc>
          <w:tcPr>
            <w:tcW w:w="1824" w:type="dxa"/>
          </w:tcPr>
          <w:p w:rsidR="00D92F69" w:rsidRPr="004C2688" w:rsidRDefault="00D92F6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92F69" w:rsidRPr="004C2688" w:rsidTr="00E95B2C">
        <w:tc>
          <w:tcPr>
            <w:tcW w:w="709" w:type="dxa"/>
            <w:vMerge/>
          </w:tcPr>
          <w:p w:rsidR="00D92F69" w:rsidRPr="004C2688" w:rsidRDefault="00D92F6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92F69" w:rsidRPr="004C2688" w:rsidRDefault="00D92F6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92F69" w:rsidRPr="004C2688" w:rsidRDefault="00D92F6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Несвоевременно</w:t>
            </w:r>
          </w:p>
        </w:tc>
        <w:tc>
          <w:tcPr>
            <w:tcW w:w="1824" w:type="dxa"/>
          </w:tcPr>
          <w:p w:rsidR="00D92F69" w:rsidRPr="004C2688" w:rsidRDefault="00D92F6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92F69" w:rsidRPr="004C2688" w:rsidTr="00E95B2C">
        <w:tc>
          <w:tcPr>
            <w:tcW w:w="709" w:type="dxa"/>
            <w:vMerge/>
          </w:tcPr>
          <w:p w:rsidR="00D92F69" w:rsidRPr="004C2688" w:rsidRDefault="00D92F6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92F69" w:rsidRPr="004C2688" w:rsidRDefault="00D92F6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92F69" w:rsidRPr="004C2688" w:rsidRDefault="00D92F6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Наличие должников</w:t>
            </w:r>
          </w:p>
        </w:tc>
        <w:tc>
          <w:tcPr>
            <w:tcW w:w="1824" w:type="dxa"/>
          </w:tcPr>
          <w:p w:rsidR="00D92F69" w:rsidRPr="004C2688" w:rsidRDefault="00D92F6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F69" w:rsidRPr="004C2688" w:rsidTr="00E95B2C">
        <w:tc>
          <w:tcPr>
            <w:tcW w:w="709" w:type="dxa"/>
            <w:vMerge w:val="restart"/>
          </w:tcPr>
          <w:p w:rsidR="00D92F69" w:rsidRPr="004C2688" w:rsidRDefault="00D92F69" w:rsidP="00E95B2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  <w:p w:rsidR="00E21DD7" w:rsidRPr="004C2688" w:rsidRDefault="00E21DD7" w:rsidP="00E95B2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DD7" w:rsidRPr="004C2688" w:rsidRDefault="00E21DD7" w:rsidP="00E95B2C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 w:val="restart"/>
          </w:tcPr>
          <w:p w:rsidR="00D92F69" w:rsidRPr="004C2688" w:rsidRDefault="00D92F6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учащимися класса СанПиН (школьная форма, сменная обувь, прическа)</w:t>
            </w:r>
          </w:p>
          <w:p w:rsidR="00563CEC" w:rsidRPr="004C2688" w:rsidRDefault="00563CEC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 результатам каждого рейда)</w:t>
            </w:r>
          </w:p>
        </w:tc>
        <w:tc>
          <w:tcPr>
            <w:tcW w:w="2201" w:type="dxa"/>
          </w:tcPr>
          <w:p w:rsidR="00D92F69" w:rsidRPr="004C2688" w:rsidRDefault="00563CEC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100%</w:t>
            </w:r>
          </w:p>
        </w:tc>
        <w:tc>
          <w:tcPr>
            <w:tcW w:w="1824" w:type="dxa"/>
          </w:tcPr>
          <w:p w:rsidR="00D92F69" w:rsidRPr="004C2688" w:rsidRDefault="00563CEC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92F69" w:rsidRPr="004C2688" w:rsidTr="00E95B2C">
        <w:trPr>
          <w:trHeight w:val="278"/>
        </w:trPr>
        <w:tc>
          <w:tcPr>
            <w:tcW w:w="709" w:type="dxa"/>
            <w:vMerge/>
          </w:tcPr>
          <w:p w:rsidR="00D92F69" w:rsidRPr="004C2688" w:rsidRDefault="00D92F6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92F69" w:rsidRPr="004C2688" w:rsidRDefault="00D92F69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92F69" w:rsidRPr="004C2688" w:rsidRDefault="00563CEC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Несоответствие</w:t>
            </w:r>
          </w:p>
        </w:tc>
        <w:tc>
          <w:tcPr>
            <w:tcW w:w="1824" w:type="dxa"/>
          </w:tcPr>
          <w:p w:rsidR="00D92F69" w:rsidRPr="004C2688" w:rsidRDefault="00563CEC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21DD7" w:rsidRPr="004C2688" w:rsidTr="00E95B2C">
        <w:trPr>
          <w:trHeight w:val="278"/>
        </w:trPr>
        <w:tc>
          <w:tcPr>
            <w:tcW w:w="709" w:type="dxa"/>
            <w:vMerge w:val="restart"/>
          </w:tcPr>
          <w:p w:rsidR="00E21DD7" w:rsidRPr="004C2688" w:rsidRDefault="00E21DD7" w:rsidP="00E95B2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49" w:type="dxa"/>
            <w:vMerge w:val="restart"/>
          </w:tcPr>
          <w:p w:rsidR="00E21DD7" w:rsidRPr="004C2688" w:rsidRDefault="00E21DD7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уголок (наличие ученического самоуправления, актуальность информации)</w:t>
            </w:r>
          </w:p>
        </w:tc>
        <w:tc>
          <w:tcPr>
            <w:tcW w:w="2201" w:type="dxa"/>
          </w:tcPr>
          <w:p w:rsidR="00E21DD7" w:rsidRPr="004C2688" w:rsidRDefault="00E21DD7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1824" w:type="dxa"/>
          </w:tcPr>
          <w:p w:rsidR="00E21DD7" w:rsidRPr="004C2688" w:rsidRDefault="00E21DD7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21DD7" w:rsidRPr="004C2688" w:rsidTr="00E95B2C">
        <w:trPr>
          <w:trHeight w:val="278"/>
        </w:trPr>
        <w:tc>
          <w:tcPr>
            <w:tcW w:w="709" w:type="dxa"/>
            <w:vMerge/>
          </w:tcPr>
          <w:p w:rsidR="00E21DD7" w:rsidRPr="004C2688" w:rsidRDefault="00E21DD7" w:rsidP="00E95B2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E21DD7" w:rsidRPr="004C2688" w:rsidRDefault="00E21DD7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E21DD7" w:rsidRPr="004C2688" w:rsidRDefault="00E21DD7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824" w:type="dxa"/>
          </w:tcPr>
          <w:p w:rsidR="00E21DD7" w:rsidRPr="004C2688" w:rsidRDefault="00E21DD7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</w:tr>
      <w:tr w:rsidR="00E21DD7" w:rsidRPr="004C2688" w:rsidTr="00E95B2C">
        <w:trPr>
          <w:trHeight w:val="278"/>
        </w:trPr>
        <w:tc>
          <w:tcPr>
            <w:tcW w:w="709" w:type="dxa"/>
            <w:vMerge/>
          </w:tcPr>
          <w:p w:rsidR="00E21DD7" w:rsidRPr="004C2688" w:rsidRDefault="00E21DD7" w:rsidP="00E95B2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E21DD7" w:rsidRPr="004C2688" w:rsidRDefault="00E21DD7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E21DD7" w:rsidRPr="004C2688" w:rsidRDefault="00E21DD7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Имеется, содержит актуальную информацию</w:t>
            </w:r>
          </w:p>
        </w:tc>
        <w:tc>
          <w:tcPr>
            <w:tcW w:w="1824" w:type="dxa"/>
          </w:tcPr>
          <w:p w:rsidR="00E21DD7" w:rsidRPr="004C2688" w:rsidRDefault="00E21DD7" w:rsidP="00E95B2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0C6629" w:rsidRPr="004C2688" w:rsidRDefault="00B80650" w:rsidP="00E95B2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4C2688">
        <w:rPr>
          <w:rFonts w:ascii="Times New Roman" w:eastAsia="Calibri" w:hAnsi="Times New Roman" w:cs="Times New Roman"/>
          <w:sz w:val="28"/>
          <w:szCs w:val="28"/>
        </w:rPr>
        <w:t>Классный руководитель-п</w:t>
      </w:r>
      <w:r w:rsidR="004B0C6E" w:rsidRPr="004C2688">
        <w:rPr>
          <w:rFonts w:ascii="Times New Roman" w:eastAsia="Calibri" w:hAnsi="Times New Roman" w:cs="Times New Roman"/>
          <w:sz w:val="28"/>
          <w:szCs w:val="28"/>
        </w:rPr>
        <w:t>обедитель определяется по наибольш</w:t>
      </w:r>
      <w:r w:rsidRPr="004C2688">
        <w:rPr>
          <w:rFonts w:ascii="Times New Roman" w:eastAsia="Calibri" w:hAnsi="Times New Roman" w:cs="Times New Roman"/>
          <w:sz w:val="28"/>
          <w:szCs w:val="28"/>
        </w:rPr>
        <w:t>ему количеству баллов, набранным</w:t>
      </w:r>
      <w:r w:rsidR="004B0C6E" w:rsidRPr="004C268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 вышеперечисленным критериям </w:t>
      </w:r>
      <w:r w:rsidR="008910B5" w:rsidRPr="004C2688">
        <w:rPr>
          <w:rFonts w:ascii="Times New Roman" w:eastAsia="Calibri" w:hAnsi="Times New Roman" w:cs="Times New Roman"/>
          <w:sz w:val="28"/>
          <w:szCs w:val="28"/>
        </w:rPr>
        <w:t>в  период с 01.09 по 31.08</w:t>
      </w: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 текущего года.</w:t>
      </w:r>
      <w:proofErr w:type="gramEnd"/>
    </w:p>
    <w:p w:rsidR="00B80650" w:rsidRPr="004C2688" w:rsidRDefault="00B80650" w:rsidP="00E95B2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4.3. Классный руководитель-призер определяется по количеству баллов, следующему за количеством баллов победителя.</w:t>
      </w:r>
    </w:p>
    <w:p w:rsidR="00B80650" w:rsidRDefault="00B80650" w:rsidP="00E95B2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B2C" w:rsidRPr="004C2688" w:rsidRDefault="00E95B2C" w:rsidP="00E95B2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650" w:rsidRPr="004C2688" w:rsidRDefault="00B80650" w:rsidP="00E95B2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C2688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V</w:t>
      </w:r>
      <w:r w:rsidRPr="004C26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СРОКИ ПРОВЕДЕНИЯ</w:t>
      </w:r>
    </w:p>
    <w:p w:rsidR="00B80650" w:rsidRPr="004C2688" w:rsidRDefault="00B80650" w:rsidP="00E95B2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5.1. Начало Конкурса: 1 сентября.</w:t>
      </w:r>
    </w:p>
    <w:p w:rsidR="00B80650" w:rsidRPr="004C2688" w:rsidRDefault="00B80650" w:rsidP="00E95B2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>5.2. Подведение итогов конкурса</w:t>
      </w:r>
      <w:r w:rsidR="008910B5" w:rsidRPr="004C26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C2688">
        <w:rPr>
          <w:rFonts w:ascii="Times New Roman" w:eastAsia="Calibri" w:hAnsi="Times New Roman" w:cs="Times New Roman"/>
          <w:sz w:val="28"/>
          <w:szCs w:val="28"/>
        </w:rPr>
        <w:t>август.</w:t>
      </w:r>
    </w:p>
    <w:p w:rsidR="00137EFC" w:rsidRPr="004C2688" w:rsidRDefault="00137EFC" w:rsidP="00E95B2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7EFC" w:rsidRPr="004C2688" w:rsidRDefault="00137EFC" w:rsidP="00E95B2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C2688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VI</w:t>
      </w:r>
      <w:r w:rsidRPr="004C26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ПОДВЕДЕНИЕ ИТОГОВ И НАГРАЖДЕНИЕ ПОБЕДИТЕЛЕЙ</w:t>
      </w:r>
    </w:p>
    <w:p w:rsidR="00137EFC" w:rsidRPr="004C2688" w:rsidRDefault="00137EFC" w:rsidP="00E95B2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137EFC" w:rsidRPr="004C2688" w:rsidRDefault="00137EFC" w:rsidP="00E95B2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6.1 </w:t>
      </w:r>
      <w:r w:rsidR="00B80650" w:rsidRPr="004C26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C2688">
        <w:rPr>
          <w:rFonts w:ascii="Times New Roman" w:eastAsia="Calibri" w:hAnsi="Times New Roman" w:cs="Times New Roman"/>
          <w:sz w:val="28"/>
          <w:szCs w:val="28"/>
        </w:rPr>
        <w:t>По итогам участия определяются победители Конкурса</w:t>
      </w:r>
      <w:r w:rsidR="008910B5" w:rsidRPr="004C2688">
        <w:rPr>
          <w:rFonts w:ascii="Times New Roman" w:eastAsia="Calibri" w:hAnsi="Times New Roman" w:cs="Times New Roman"/>
          <w:sz w:val="28"/>
          <w:szCs w:val="28"/>
        </w:rPr>
        <w:t xml:space="preserve">, 2 лауреата </w:t>
      </w: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910B5" w:rsidRPr="004C2688">
        <w:rPr>
          <w:rFonts w:ascii="Times New Roman" w:eastAsia="Calibri" w:hAnsi="Times New Roman" w:cs="Times New Roman"/>
          <w:sz w:val="28"/>
          <w:szCs w:val="28"/>
        </w:rPr>
        <w:t>номинациям</w:t>
      </w:r>
      <w:r w:rsidRPr="004C26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7EFC" w:rsidRPr="00E95B2C" w:rsidRDefault="00137EFC" w:rsidP="00E95B2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5B2C">
        <w:rPr>
          <w:rFonts w:ascii="Times New Roman" w:eastAsia="Calibri" w:hAnsi="Times New Roman" w:cs="Times New Roman"/>
          <w:sz w:val="28"/>
          <w:szCs w:val="28"/>
        </w:rPr>
        <w:t xml:space="preserve">1 группа: </w:t>
      </w:r>
      <w:r w:rsidR="008910B5" w:rsidRPr="00E95B2C">
        <w:rPr>
          <w:rFonts w:ascii="Times New Roman" w:eastAsia="Calibri" w:hAnsi="Times New Roman" w:cs="Times New Roman"/>
          <w:sz w:val="28"/>
          <w:szCs w:val="28"/>
        </w:rPr>
        <w:t xml:space="preserve">«Самый классный </w:t>
      </w:r>
      <w:proofErr w:type="spellStart"/>
      <w:r w:rsidR="008910B5" w:rsidRPr="00E95B2C">
        <w:rPr>
          <w:rFonts w:ascii="Times New Roman" w:eastAsia="Calibri" w:hAnsi="Times New Roman" w:cs="Times New Roman"/>
          <w:sz w:val="28"/>
          <w:szCs w:val="28"/>
        </w:rPr>
        <w:t>классный</w:t>
      </w:r>
      <w:proofErr w:type="spellEnd"/>
      <w:r w:rsidRPr="00E95B2C"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r w:rsidRPr="00E95B2C">
        <w:rPr>
          <w:rFonts w:ascii="Times New Roman" w:eastAsia="Calibri" w:hAnsi="Times New Roman" w:cs="Times New Roman"/>
          <w:b/>
          <w:sz w:val="28"/>
          <w:szCs w:val="28"/>
        </w:rPr>
        <w:t>1-4 классов</w:t>
      </w:r>
      <w:r w:rsidR="008910B5" w:rsidRPr="00E95B2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37EFC" w:rsidRPr="00E95B2C" w:rsidRDefault="00137EFC" w:rsidP="00E95B2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5B2C">
        <w:rPr>
          <w:rFonts w:ascii="Times New Roman" w:eastAsia="Calibri" w:hAnsi="Times New Roman" w:cs="Times New Roman"/>
          <w:sz w:val="28"/>
          <w:szCs w:val="28"/>
        </w:rPr>
        <w:t>2 г</w:t>
      </w:r>
      <w:r w:rsidR="008910B5" w:rsidRPr="00E95B2C">
        <w:rPr>
          <w:rFonts w:ascii="Times New Roman" w:eastAsia="Calibri" w:hAnsi="Times New Roman" w:cs="Times New Roman"/>
          <w:sz w:val="28"/>
          <w:szCs w:val="28"/>
        </w:rPr>
        <w:t xml:space="preserve">руппа: «Самый классный </w:t>
      </w:r>
      <w:proofErr w:type="spellStart"/>
      <w:r w:rsidR="008910B5" w:rsidRPr="00E95B2C">
        <w:rPr>
          <w:rFonts w:ascii="Times New Roman" w:eastAsia="Calibri" w:hAnsi="Times New Roman" w:cs="Times New Roman"/>
          <w:sz w:val="28"/>
          <w:szCs w:val="28"/>
        </w:rPr>
        <w:t>классный</w:t>
      </w:r>
      <w:proofErr w:type="spellEnd"/>
      <w:r w:rsidRPr="00E95B2C"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r w:rsidRPr="00E95B2C">
        <w:rPr>
          <w:rFonts w:ascii="Times New Roman" w:eastAsia="Calibri" w:hAnsi="Times New Roman" w:cs="Times New Roman"/>
          <w:b/>
          <w:sz w:val="28"/>
          <w:szCs w:val="28"/>
        </w:rPr>
        <w:t>5-7 классов</w:t>
      </w:r>
      <w:r w:rsidR="008910B5" w:rsidRPr="00E95B2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37EFC" w:rsidRPr="00E95B2C" w:rsidRDefault="00137EFC" w:rsidP="00E95B2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5B2C">
        <w:rPr>
          <w:rFonts w:ascii="Times New Roman" w:eastAsia="Calibri" w:hAnsi="Times New Roman" w:cs="Times New Roman"/>
          <w:sz w:val="28"/>
          <w:szCs w:val="28"/>
        </w:rPr>
        <w:t>3 г</w:t>
      </w:r>
      <w:r w:rsidR="008910B5" w:rsidRPr="00E95B2C">
        <w:rPr>
          <w:rFonts w:ascii="Times New Roman" w:eastAsia="Calibri" w:hAnsi="Times New Roman" w:cs="Times New Roman"/>
          <w:sz w:val="28"/>
          <w:szCs w:val="28"/>
        </w:rPr>
        <w:t xml:space="preserve">руппа: «Самый классный </w:t>
      </w:r>
      <w:proofErr w:type="spellStart"/>
      <w:r w:rsidR="008910B5" w:rsidRPr="00E95B2C">
        <w:rPr>
          <w:rFonts w:ascii="Times New Roman" w:eastAsia="Calibri" w:hAnsi="Times New Roman" w:cs="Times New Roman"/>
          <w:sz w:val="28"/>
          <w:szCs w:val="28"/>
        </w:rPr>
        <w:t>классный</w:t>
      </w:r>
      <w:proofErr w:type="spellEnd"/>
      <w:r w:rsidRPr="00E95B2C"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r w:rsidRPr="00E95B2C">
        <w:rPr>
          <w:rFonts w:ascii="Times New Roman" w:eastAsia="Calibri" w:hAnsi="Times New Roman" w:cs="Times New Roman"/>
          <w:b/>
          <w:sz w:val="28"/>
          <w:szCs w:val="28"/>
        </w:rPr>
        <w:t>8-11 классов</w:t>
      </w:r>
      <w:r w:rsidR="008910B5" w:rsidRPr="00E95B2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37EFC" w:rsidRPr="004C2688" w:rsidRDefault="00137EFC" w:rsidP="00E95B2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B80650" w:rsidRPr="004C2688" w:rsidRDefault="00137EFC" w:rsidP="00E95B2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C2688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C84EC5" w:rsidRPr="004C2688">
        <w:rPr>
          <w:rFonts w:ascii="Times New Roman" w:eastAsia="Calibri" w:hAnsi="Times New Roman" w:cs="Times New Roman"/>
          <w:sz w:val="28"/>
          <w:szCs w:val="28"/>
        </w:rPr>
        <w:t>Награждение проводится в следующем учебном году.</w:t>
      </w:r>
    </w:p>
    <w:p w:rsidR="00B80650" w:rsidRPr="004C2688" w:rsidRDefault="00B80650" w:rsidP="00E95B2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0C6629" w:rsidRPr="000C6629" w:rsidRDefault="000C6629" w:rsidP="00E95B2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B2C" w:rsidRDefault="00E95B2C" w:rsidP="00E95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95B2C" w:rsidSect="00E95B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141" w:rsidRDefault="004B1141" w:rsidP="004B11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B1141" w:rsidRDefault="004B1141" w:rsidP="00E95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688" w:rsidRPr="004C2688" w:rsidRDefault="004C2688" w:rsidP="00E95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88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классов в общешкольных мероприятиях </w:t>
      </w:r>
      <w:r w:rsidR="004B1141">
        <w:rPr>
          <w:rFonts w:ascii="Times New Roman" w:hAnsi="Times New Roman" w:cs="Times New Roman"/>
          <w:b/>
          <w:sz w:val="28"/>
          <w:szCs w:val="28"/>
        </w:rPr>
        <w:t xml:space="preserve">в 2017-2018 учебном году </w:t>
      </w:r>
      <w:r w:rsidRPr="004C2688">
        <w:rPr>
          <w:rFonts w:ascii="Times New Roman" w:hAnsi="Times New Roman" w:cs="Times New Roman"/>
          <w:b/>
          <w:i/>
          <w:sz w:val="28"/>
          <w:szCs w:val="28"/>
        </w:rPr>
        <w:t xml:space="preserve"> 1-4 классы: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3968"/>
        <w:gridCol w:w="425"/>
        <w:gridCol w:w="445"/>
        <w:gridCol w:w="405"/>
        <w:gridCol w:w="15"/>
        <w:gridCol w:w="426"/>
        <w:gridCol w:w="410"/>
        <w:gridCol w:w="438"/>
        <w:gridCol w:w="696"/>
        <w:gridCol w:w="426"/>
        <w:gridCol w:w="286"/>
        <w:gridCol w:w="425"/>
        <w:gridCol w:w="424"/>
        <w:gridCol w:w="425"/>
        <w:gridCol w:w="568"/>
        <w:gridCol w:w="15"/>
        <w:gridCol w:w="401"/>
        <w:gridCol w:w="8"/>
        <w:gridCol w:w="486"/>
        <w:gridCol w:w="365"/>
        <w:gridCol w:w="321"/>
        <w:gridCol w:w="44"/>
        <w:gridCol w:w="344"/>
        <w:gridCol w:w="468"/>
        <w:gridCol w:w="384"/>
        <w:gridCol w:w="407"/>
        <w:gridCol w:w="60"/>
        <w:gridCol w:w="383"/>
        <w:gridCol w:w="467"/>
        <w:gridCol w:w="384"/>
      </w:tblGrid>
      <w:tr w:rsidR="004C2688" w:rsidRPr="004C2688" w:rsidTr="00B73C48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688" w:rsidRPr="00BA244E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E">
              <w:rPr>
                <w:rFonts w:ascii="Times New Roman" w:hAnsi="Times New Roman" w:cs="Times New Roman"/>
                <w:sz w:val="28"/>
                <w:szCs w:val="28"/>
              </w:rPr>
              <w:t>Школьные конкурсы</w:t>
            </w:r>
            <w:r w:rsidR="00BA244E" w:rsidRPr="00BA244E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учебного года </w:t>
            </w:r>
            <w:r w:rsidR="00BA244E">
              <w:rPr>
                <w:rFonts w:ascii="Times New Roman" w:hAnsi="Times New Roman" w:cs="Times New Roman"/>
                <w:sz w:val="28"/>
                <w:szCs w:val="28"/>
              </w:rPr>
              <w:t xml:space="preserve"> (из плана ВР школы)</w:t>
            </w:r>
            <w:r w:rsidRPr="00BA24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2688" w:rsidRPr="00BA244E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E">
              <w:rPr>
                <w:rFonts w:ascii="Times New Roman" w:hAnsi="Times New Roman" w:cs="Times New Roman"/>
                <w:sz w:val="28"/>
                <w:szCs w:val="28"/>
              </w:rPr>
              <w:t>возрастная параллель</w:t>
            </w:r>
          </w:p>
          <w:p w:rsidR="00BA244E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 – </w:t>
            </w:r>
            <w:r w:rsidRPr="00BA244E">
              <w:rPr>
                <w:rFonts w:ascii="Times New Roman" w:hAnsi="Times New Roman" w:cs="Times New Roman"/>
                <w:sz w:val="28"/>
                <w:szCs w:val="28"/>
              </w:rPr>
              <w:t xml:space="preserve">место, </w:t>
            </w:r>
            <w:r w:rsidR="00BA244E" w:rsidRPr="00BA24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</w:p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BA244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3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участия классов в мероприятиях 1, 2, 3 место, участие, н/у</w:t>
            </w:r>
          </w:p>
        </w:tc>
      </w:tr>
      <w:tr w:rsidR="004C2688" w:rsidRPr="004C2688" w:rsidTr="001F602F"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</w:tr>
      <w:tr w:rsidR="004C2688" w:rsidRPr="004C2688" w:rsidTr="001F602F"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«Танцы народов мира», 1-4 </w:t>
            </w:r>
            <w:proofErr w:type="spellStart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«Зарница», 2-4 </w:t>
            </w:r>
            <w:proofErr w:type="spellStart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«Смотр строя и песни» , 3-4 </w:t>
            </w:r>
            <w:proofErr w:type="spellStart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., 1-2 </w:t>
            </w:r>
            <w:proofErr w:type="spellStart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«Шоу талантов» 1-2 </w:t>
            </w:r>
            <w:proofErr w:type="spellStart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1, 1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«Шоу талантов» 3-4 </w:t>
            </w:r>
            <w:proofErr w:type="spellStart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1, 1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1, 1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1, 2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«Мир в котором я живу»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толерантности </w:t>
            </w:r>
          </w:p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«Дети разных народов»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«Лето, ах, лето»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688" w:rsidRPr="004C2688" w:rsidTr="001F602F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в баллах: 1 место-6б, </w:t>
            </w:r>
          </w:p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2 место-4 б., 3 место-2 б., у-1 б., - н/у (-1б)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«Шашечный турнир»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4C2688">
              <w:rPr>
                <w:rFonts w:ascii="Times New Roman" w:hAnsi="Times New Roman" w:cs="Times New Roman"/>
                <w:bCs/>
                <w:sz w:val="28"/>
                <w:szCs w:val="28"/>
              </w:rPr>
              <w:t>«Золотые руки матери моей»</w:t>
            </w: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, 1-4 </w:t>
            </w:r>
            <w:proofErr w:type="spellStart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лучшее оформление новогодних </w:t>
            </w:r>
            <w:r w:rsidRPr="004C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витрин 1-11 класс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новогоднюю поделку </w:t>
            </w:r>
          </w:p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«Скоро, скоро Новый год!!!», 1-4 </w:t>
            </w:r>
            <w:proofErr w:type="spellStart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3C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2, 3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– выставка рисунков «Исполни твой гражданский долг», 1-4 </w:t>
            </w:r>
            <w:proofErr w:type="spellStart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1, 1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семейных фотографий  «Голосуем всей семьей!»  1-11 </w:t>
            </w:r>
            <w:proofErr w:type="spellStart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Конкурс – выставка рисунков «Птицы Самарской области!», 1-4 </w:t>
            </w:r>
            <w:proofErr w:type="spellStart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3, 3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C2688" w:rsidRPr="004C2688" w:rsidTr="001F602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– выставка рисунков «Ура, Победа!», 1-4 </w:t>
            </w:r>
            <w:proofErr w:type="spellStart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3, 2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3, 3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1, 2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B73C4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C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C2688" w:rsidRPr="004C2688" w:rsidTr="001F602F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в баллах: 1 место-3б, </w:t>
            </w:r>
          </w:p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2 место-2 б., 3 место-1б., у-0,5 б., - н/у (-0,5</w:t>
            </w:r>
            <w:r w:rsidR="00B73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4C2688" w:rsidRPr="004C2688" w:rsidTr="001F602F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 xml:space="preserve"> Итого баллов: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4C2688" w:rsidRPr="004C2688" w:rsidTr="001F602F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Рейтинг классов </w:t>
            </w:r>
          </w:p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8" w:rsidRPr="004C2688" w:rsidRDefault="004C2688" w:rsidP="00E95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A3453" w:rsidRDefault="008A3453" w:rsidP="00E9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D87" w:rsidRDefault="00532D87" w:rsidP="00E9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B2C" w:rsidRDefault="00E95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1141" w:rsidRDefault="004B1141" w:rsidP="004B11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73C48" w:rsidRDefault="00532D87" w:rsidP="00B7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8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B1141">
        <w:rPr>
          <w:rFonts w:ascii="Times New Roman" w:hAnsi="Times New Roman" w:cs="Times New Roman"/>
          <w:b/>
          <w:sz w:val="28"/>
          <w:szCs w:val="28"/>
        </w:rPr>
        <w:t>ы</w:t>
      </w:r>
      <w:r w:rsidRPr="00532D87">
        <w:rPr>
          <w:rFonts w:ascii="Times New Roman" w:hAnsi="Times New Roman" w:cs="Times New Roman"/>
          <w:b/>
          <w:sz w:val="28"/>
          <w:szCs w:val="28"/>
        </w:rPr>
        <w:t xml:space="preserve"> участия классных руководителей 1-4 классов  в общешкольном конкурсе  </w:t>
      </w:r>
    </w:p>
    <w:p w:rsidR="00532D87" w:rsidRPr="00532D87" w:rsidRDefault="00532D87" w:rsidP="00B7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8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532D87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532D87">
        <w:rPr>
          <w:rFonts w:ascii="Times New Roman" w:hAnsi="Times New Roman" w:cs="Times New Roman"/>
          <w:b/>
          <w:sz w:val="28"/>
          <w:szCs w:val="28"/>
        </w:rPr>
        <w:t xml:space="preserve"> КЛАССНЫЙ  </w:t>
      </w:r>
      <w:proofErr w:type="spellStart"/>
      <w:r w:rsidRPr="00532D87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spellEnd"/>
      <w:r w:rsidRPr="00532D87">
        <w:rPr>
          <w:rFonts w:ascii="Times New Roman" w:hAnsi="Times New Roman" w:cs="Times New Roman"/>
          <w:b/>
          <w:sz w:val="28"/>
          <w:szCs w:val="28"/>
        </w:rPr>
        <w:t>» по итогам 2017-2018 учебного года:</w:t>
      </w:r>
    </w:p>
    <w:p w:rsidR="00532D87" w:rsidRPr="00532D87" w:rsidRDefault="00532D87" w:rsidP="00E9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D87" w:rsidRPr="00532D87" w:rsidRDefault="00532D87" w:rsidP="00E95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2127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708"/>
        <w:gridCol w:w="851"/>
        <w:gridCol w:w="850"/>
      </w:tblGrid>
      <w:tr w:rsidR="00532D87" w:rsidRPr="00532D87" w:rsidTr="00E95B2C">
        <w:tc>
          <w:tcPr>
            <w:tcW w:w="993" w:type="dxa"/>
            <w:vMerge w:val="restart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27" w:type="dxa"/>
            <w:vMerge w:val="restart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количество баллов по положению о конкурсе в баллах</w:t>
            </w:r>
          </w:p>
        </w:tc>
        <w:tc>
          <w:tcPr>
            <w:tcW w:w="9213" w:type="dxa"/>
            <w:gridSpan w:val="12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532D87" w:rsidRPr="00532D87" w:rsidTr="00E95B2C">
        <w:tc>
          <w:tcPr>
            <w:tcW w:w="993" w:type="dxa"/>
            <w:vMerge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708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51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</w:tr>
      <w:tr w:rsidR="00532D87" w:rsidRPr="00B73C48" w:rsidTr="00E95B2C">
        <w:tc>
          <w:tcPr>
            <w:tcW w:w="993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2976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класса в массовых общешкольных творческих  мероприятиях </w:t>
            </w: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1место  (6), (3)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708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851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 место (4), (2)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 место (2), (1)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Участие (1), (0.5)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 xml:space="preserve">Не участие </w:t>
            </w:r>
          </w:p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(-1), ( -0,5)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и посещение родителями родительских собраний</w:t>
            </w:r>
          </w:p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(за каждое родительское собрание в плане работы школы)</w:t>
            </w: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Своевременно, по плану (1)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Более 50% от общего числа родителей (2)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Менее 50% от общего числа родителей (1)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 xml:space="preserve">Не проведено своевременно без </w:t>
            </w:r>
            <w:r w:rsidRPr="00B7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уважительной причины (-1)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горячего питания </w:t>
            </w:r>
          </w:p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(по итогам года)</w:t>
            </w: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От 90% и выше (3)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От 80 до 89% (2)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Менее 80% (0)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Отсутствие детского травматизма в школе (вне урока) на территории школы</w:t>
            </w:r>
          </w:p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(по итогам года)</w:t>
            </w: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Отсутствие (3)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Наличие ( -1)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учащимися ПДД </w:t>
            </w:r>
          </w:p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(по итогам года)</w:t>
            </w:r>
          </w:p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Отсутствие нарушителей (1)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Наличие (0)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 и преступлений, совершенных учащимися класса в  период с 01.09 по 31.05 текущего года</w:t>
            </w: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Отсутствие  (1)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Наличие (0)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сдача документации </w:t>
            </w:r>
          </w:p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Своевременно (1)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Несвоевременно (0)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Не сдан (-1)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</w:t>
            </w:r>
            <w:r w:rsidRPr="00B7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библиотечного фонда (своевременный возврат учебников в школьную библиотеку) </w:t>
            </w:r>
          </w:p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 xml:space="preserve">(по итогам года) </w:t>
            </w: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Своевременно </w:t>
            </w:r>
            <w:r w:rsidRPr="00B7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(2)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Несвоевременно (1)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Наличие должников (0)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c>
          <w:tcPr>
            <w:tcW w:w="993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532D87" w:rsidRPr="00B73C48" w:rsidRDefault="00532D87" w:rsidP="00B7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класса СанПиН (опоздания, школьная форма, сменная обувь, прическа)</w:t>
            </w: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Соответствие 100% (1)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D87" w:rsidRPr="00B73C48" w:rsidTr="00B73C48">
        <w:trPr>
          <w:trHeight w:val="1268"/>
        </w:trPr>
        <w:tc>
          <w:tcPr>
            <w:tcW w:w="993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Несоответствие (0)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rPr>
          <w:trHeight w:val="278"/>
        </w:trPr>
        <w:tc>
          <w:tcPr>
            <w:tcW w:w="993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Классный уголок (наличие ученического самоуправления, актуальность информации)</w:t>
            </w: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Наличие  (0)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D87" w:rsidRPr="00B73C48" w:rsidTr="00E95B2C">
        <w:trPr>
          <w:trHeight w:val="278"/>
        </w:trPr>
        <w:tc>
          <w:tcPr>
            <w:tcW w:w="993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Отсутствие (-2)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B73C48" w:rsidTr="00E95B2C">
        <w:trPr>
          <w:trHeight w:val="278"/>
        </w:trPr>
        <w:tc>
          <w:tcPr>
            <w:tcW w:w="993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C48">
              <w:rPr>
                <w:rFonts w:ascii="Times New Roman" w:hAnsi="Times New Roman" w:cs="Times New Roman"/>
                <w:sz w:val="28"/>
                <w:szCs w:val="28"/>
              </w:rPr>
              <w:t>Имеется, содержит актуальную информацию (2)</w:t>
            </w: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2D87" w:rsidRPr="00B73C48" w:rsidRDefault="00532D87" w:rsidP="00E95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87" w:rsidRPr="00532D87" w:rsidTr="00E95B2C">
        <w:trPr>
          <w:trHeight w:val="278"/>
        </w:trPr>
        <w:tc>
          <w:tcPr>
            <w:tcW w:w="6096" w:type="dxa"/>
            <w:gridSpan w:val="3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баллов:</w:t>
            </w: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42,5</w:t>
            </w: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63,5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  <w:tc>
          <w:tcPr>
            <w:tcW w:w="708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52,5</w:t>
            </w:r>
          </w:p>
        </w:tc>
        <w:tc>
          <w:tcPr>
            <w:tcW w:w="851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</w:tr>
      <w:tr w:rsidR="00532D87" w:rsidRPr="00532D87" w:rsidTr="00E95B2C">
        <w:trPr>
          <w:trHeight w:val="278"/>
        </w:trPr>
        <w:tc>
          <w:tcPr>
            <w:tcW w:w="6096" w:type="dxa"/>
            <w:gridSpan w:val="3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классных руководителей:</w:t>
            </w: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32D87" w:rsidRPr="00532D87" w:rsidTr="00B73C48">
        <w:trPr>
          <w:trHeight w:val="228"/>
        </w:trPr>
        <w:tc>
          <w:tcPr>
            <w:tcW w:w="6096" w:type="dxa"/>
            <w:gridSpan w:val="3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Рейтинг классов </w:t>
            </w:r>
          </w:p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32D87" w:rsidRPr="00532D87" w:rsidRDefault="00532D87" w:rsidP="00E95B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87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</w:tbl>
    <w:p w:rsidR="00532D87" w:rsidRPr="00532D87" w:rsidRDefault="00532D87" w:rsidP="00E95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D87" w:rsidRPr="00532D87" w:rsidRDefault="00532D87" w:rsidP="00E95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D87" w:rsidRPr="00BA244E" w:rsidRDefault="00BA244E" w:rsidP="00BA24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244E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воспитательной работе </w:t>
      </w:r>
    </w:p>
    <w:p w:rsidR="00BA244E" w:rsidRPr="00BA244E" w:rsidRDefault="00BA244E" w:rsidP="00BA24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244E">
        <w:rPr>
          <w:rFonts w:ascii="Times New Roman" w:hAnsi="Times New Roman" w:cs="Times New Roman"/>
          <w:i/>
          <w:sz w:val="28"/>
          <w:szCs w:val="28"/>
        </w:rPr>
        <w:t xml:space="preserve">МБУ «Школа № 45» </w:t>
      </w:r>
      <w:proofErr w:type="spellStart"/>
      <w:r w:rsidRPr="00BA244E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Pr="00BA244E">
        <w:rPr>
          <w:rFonts w:ascii="Times New Roman" w:hAnsi="Times New Roman" w:cs="Times New Roman"/>
          <w:i/>
          <w:sz w:val="28"/>
          <w:szCs w:val="28"/>
        </w:rPr>
        <w:t>. Тольятти</w:t>
      </w:r>
    </w:p>
    <w:p w:rsidR="00BA244E" w:rsidRPr="00BA244E" w:rsidRDefault="00BA244E" w:rsidP="00BA24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A244E">
        <w:rPr>
          <w:rFonts w:ascii="Times New Roman" w:hAnsi="Times New Roman" w:cs="Times New Roman"/>
          <w:i/>
          <w:sz w:val="28"/>
          <w:szCs w:val="28"/>
        </w:rPr>
        <w:t xml:space="preserve">В.А. </w:t>
      </w:r>
      <w:proofErr w:type="spellStart"/>
      <w:r w:rsidRPr="00BA244E">
        <w:rPr>
          <w:rFonts w:ascii="Times New Roman" w:hAnsi="Times New Roman" w:cs="Times New Roman"/>
          <w:i/>
          <w:sz w:val="28"/>
          <w:szCs w:val="28"/>
        </w:rPr>
        <w:t>Батирова</w:t>
      </w:r>
      <w:proofErr w:type="spellEnd"/>
    </w:p>
    <w:sectPr w:rsidR="00BA244E" w:rsidRPr="00BA244E" w:rsidSect="00E95B2C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8A0"/>
    <w:multiLevelType w:val="hybridMultilevel"/>
    <w:tmpl w:val="2402E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612578"/>
    <w:multiLevelType w:val="hybridMultilevel"/>
    <w:tmpl w:val="62D88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944873"/>
    <w:multiLevelType w:val="hybridMultilevel"/>
    <w:tmpl w:val="2FDA4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87048"/>
    <w:multiLevelType w:val="hybridMultilevel"/>
    <w:tmpl w:val="6C92A27E"/>
    <w:lvl w:ilvl="0" w:tplc="79CAD3E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24210B0"/>
    <w:multiLevelType w:val="hybridMultilevel"/>
    <w:tmpl w:val="B526E6E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A171D61"/>
    <w:multiLevelType w:val="hybridMultilevel"/>
    <w:tmpl w:val="7B6EABD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D7C4DBF"/>
    <w:multiLevelType w:val="hybridMultilevel"/>
    <w:tmpl w:val="B448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C2BAF"/>
    <w:multiLevelType w:val="hybridMultilevel"/>
    <w:tmpl w:val="332A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11CEB"/>
    <w:multiLevelType w:val="hybridMultilevel"/>
    <w:tmpl w:val="26D04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AC137A"/>
    <w:multiLevelType w:val="hybridMultilevel"/>
    <w:tmpl w:val="CA64E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817DFA"/>
    <w:multiLevelType w:val="hybridMultilevel"/>
    <w:tmpl w:val="727EAB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5"/>
    <w:rsid w:val="000C6629"/>
    <w:rsid w:val="00137EFC"/>
    <w:rsid w:val="001F602F"/>
    <w:rsid w:val="00260137"/>
    <w:rsid w:val="004B0C6E"/>
    <w:rsid w:val="004B1141"/>
    <w:rsid w:val="004C2688"/>
    <w:rsid w:val="00515F33"/>
    <w:rsid w:val="00532D87"/>
    <w:rsid w:val="00563CEC"/>
    <w:rsid w:val="005D5508"/>
    <w:rsid w:val="00626B36"/>
    <w:rsid w:val="00634D76"/>
    <w:rsid w:val="0072094A"/>
    <w:rsid w:val="00727307"/>
    <w:rsid w:val="007D73B1"/>
    <w:rsid w:val="00833A65"/>
    <w:rsid w:val="00841A7E"/>
    <w:rsid w:val="008910B5"/>
    <w:rsid w:val="008A3453"/>
    <w:rsid w:val="009D23FD"/>
    <w:rsid w:val="00A72552"/>
    <w:rsid w:val="00B37E08"/>
    <w:rsid w:val="00B73C48"/>
    <w:rsid w:val="00B80650"/>
    <w:rsid w:val="00BA244E"/>
    <w:rsid w:val="00C84EC5"/>
    <w:rsid w:val="00CC42AB"/>
    <w:rsid w:val="00D002AB"/>
    <w:rsid w:val="00D64E99"/>
    <w:rsid w:val="00D92F69"/>
    <w:rsid w:val="00E21DD7"/>
    <w:rsid w:val="00E6427A"/>
    <w:rsid w:val="00E95B2C"/>
    <w:rsid w:val="00F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B36"/>
    <w:pPr>
      <w:ind w:left="720"/>
      <w:contextualSpacing/>
    </w:pPr>
  </w:style>
  <w:style w:type="table" w:styleId="a4">
    <w:name w:val="Table Grid"/>
    <w:basedOn w:val="a1"/>
    <w:uiPriority w:val="59"/>
    <w:rsid w:val="00F8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B36"/>
    <w:pPr>
      <w:ind w:left="720"/>
      <w:contextualSpacing/>
    </w:pPr>
  </w:style>
  <w:style w:type="table" w:styleId="a4">
    <w:name w:val="Table Grid"/>
    <w:basedOn w:val="a1"/>
    <w:uiPriority w:val="59"/>
    <w:rsid w:val="00F8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19</cp:revision>
  <cp:lastPrinted>2017-12-18T05:05:00Z</cp:lastPrinted>
  <dcterms:created xsi:type="dcterms:W3CDTF">2017-11-16T07:55:00Z</dcterms:created>
  <dcterms:modified xsi:type="dcterms:W3CDTF">2018-06-20T09:08:00Z</dcterms:modified>
</cp:coreProperties>
</file>